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F2C4FBC" w14:textId="77777777" w:rsidR="00B40C92" w:rsidRDefault="00B40C92" w:rsidP="00AE7CAB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5BAE7775" w14:textId="77777777" w:rsidR="00AE7CAB" w:rsidRPr="0001762C" w:rsidRDefault="00AE7CAB" w:rsidP="00AE7CAB">
      <w:pPr>
        <w:spacing w:after="0" w:line="240" w:lineRule="auto"/>
        <w:jc w:val="center"/>
      </w:pPr>
      <w:r w:rsidRPr="0001762C">
        <w:rPr>
          <w:rFonts w:ascii="Arial" w:eastAsia="Arial" w:hAnsi="Arial" w:cs="Arial"/>
          <w:b/>
          <w:i/>
        </w:rPr>
        <w:t>AAS: Culinary Arts</w:t>
      </w:r>
    </w:p>
    <w:p w14:paraId="4F29A356" w14:textId="77777777" w:rsidR="00AE7CAB" w:rsidRDefault="00AE7CAB" w:rsidP="00AE7CAB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03427FE" w14:textId="77777777" w:rsidR="00AE7CAB" w:rsidRDefault="00AE7CAB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70"/>
        <w:gridCol w:w="4140"/>
        <w:gridCol w:w="3149"/>
      </w:tblGrid>
      <w:tr w:rsidR="0001762C" w:rsidRPr="00657ED1" w14:paraId="62DB4C25" w14:textId="77777777" w:rsidTr="7C99DE45">
        <w:tc>
          <w:tcPr>
            <w:tcW w:w="1734" w:type="pct"/>
            <w:shd w:val="clear" w:color="auto" w:fill="00853E"/>
          </w:tcPr>
          <w:p w14:paraId="6D77E7D2" w14:textId="77777777" w:rsidR="0001762C" w:rsidRPr="00657ED1" w:rsidRDefault="0001762C" w:rsidP="00F871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55" w:type="pct"/>
            <w:shd w:val="clear" w:color="auto" w:fill="00853E"/>
          </w:tcPr>
          <w:p w14:paraId="5BFE550A" w14:textId="77777777" w:rsidR="0001762C" w:rsidRPr="00657ED1" w:rsidRDefault="0001762C" w:rsidP="00F8713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11" w:type="pct"/>
            <w:shd w:val="clear" w:color="auto" w:fill="00853E"/>
          </w:tcPr>
          <w:p w14:paraId="2C055003" w14:textId="0B290AF6" w:rsidR="0001762C" w:rsidRPr="0001762C" w:rsidRDefault="0001762C" w:rsidP="0001762C">
            <w:pPr>
              <w:contextualSpacing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         </w:t>
            </w:r>
            <w:r w:rsidRPr="0001762C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A44056" w:rsidRPr="00657ED1" w14:paraId="0273CED5" w14:textId="77777777" w:rsidTr="7C99DE45">
        <w:tc>
          <w:tcPr>
            <w:tcW w:w="1734" w:type="pct"/>
            <w:vAlign w:val="center"/>
          </w:tcPr>
          <w:p w14:paraId="1205051B" w14:textId="695B2C6B" w:rsidR="00A44056" w:rsidRPr="00657ED1" w:rsidRDefault="00A44056" w:rsidP="00F871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1301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72FA60F2" w14:textId="1503B766" w:rsidR="00A44056" w:rsidRPr="00657ED1" w:rsidRDefault="00A44056" w:rsidP="00F871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1341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American Regional Cuisine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3948D5E5" w14:textId="745FED48" w:rsidR="00A44056" w:rsidRDefault="00A44056" w:rsidP="00F871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Contemporary </w:t>
            </w:r>
          </w:p>
          <w:p w14:paraId="323E11C1" w14:textId="77777777" w:rsidR="00A44056" w:rsidRDefault="00A44056" w:rsidP="00F871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Mathematics </w:t>
            </w:r>
          </w:p>
          <w:p w14:paraId="0719A845" w14:textId="77777777" w:rsidR="00A44056" w:rsidRDefault="00A44056" w:rsidP="00F871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(Quantitative Reasoning)</w:t>
            </w:r>
          </w:p>
          <w:p w14:paraId="65A1923B" w14:textId="0FF2DC49" w:rsidR="00A44056" w:rsidRPr="00657ED1" w:rsidRDefault="00A44056" w:rsidP="00F871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7C99DE45">
              <w:rPr>
                <w:rFonts w:ascii="Arial" w:hAnsi="Arial" w:cs="Arial"/>
                <w:sz w:val="18"/>
                <w:szCs w:val="18"/>
              </w:rPr>
              <w:t xml:space="preserve">              (See </w:t>
            </w:r>
            <w:hyperlink r:id="rId10">
              <w:r w:rsidRPr="7C99DE45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Pr="7C99DE45"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A44056" w:rsidRPr="00657ED1" w14:paraId="4C3E6FE4" w14:textId="77777777" w:rsidTr="7C99DE45">
        <w:trPr>
          <w:trHeight w:val="180"/>
        </w:trPr>
        <w:tc>
          <w:tcPr>
            <w:tcW w:w="1734" w:type="pct"/>
            <w:vAlign w:val="center"/>
          </w:tcPr>
          <w:p w14:paraId="2FD27C59" w14:textId="6349A64B" w:rsidR="00A44056" w:rsidRPr="0001762C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1305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Sanitation and Safety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1,2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4E17CCFC" w14:textId="3161691E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2302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Saucier</w:t>
            </w:r>
          </w:p>
        </w:tc>
        <w:tc>
          <w:tcPr>
            <w:tcW w:w="1411" w:type="pct"/>
            <w:vMerge/>
            <w:vAlign w:val="center"/>
          </w:tcPr>
          <w:p w14:paraId="38F93A4D" w14:textId="7E7448BF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A44056" w:rsidRPr="00657ED1" w14:paraId="755348A4" w14:textId="77777777" w:rsidTr="7C99DE45">
        <w:tc>
          <w:tcPr>
            <w:tcW w:w="1734" w:type="pct"/>
          </w:tcPr>
          <w:p w14:paraId="12576874" w14:textId="0FDC2251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2331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Food Preparation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48708074" w14:textId="1EA7AFC7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IFWA 1310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Nutrition and Menu Planning</w:t>
            </w:r>
          </w:p>
        </w:tc>
        <w:tc>
          <w:tcPr>
            <w:tcW w:w="1411" w:type="pct"/>
            <w:vMerge/>
            <w:vAlign w:val="center"/>
          </w:tcPr>
          <w:p w14:paraId="3E4EEFD3" w14:textId="066AC0BB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056" w:rsidRPr="00657ED1" w14:paraId="574E3D5B" w14:textId="77777777" w:rsidTr="7C99DE45">
        <w:tc>
          <w:tcPr>
            <w:tcW w:w="1734" w:type="pct"/>
          </w:tcPr>
          <w:p w14:paraId="1716B75D" w14:textId="7D22AAE8" w:rsidR="00A44056" w:rsidRPr="00657ED1" w:rsidRDefault="00A44056" w:rsidP="00F8713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1301 </w:t>
            </w:r>
            <w:r w:rsidR="00AE7CA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3F664053" w14:textId="797392ED" w:rsidR="00A44056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1325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Purchasing for Hospitality </w:t>
            </w:r>
          </w:p>
          <w:p w14:paraId="129FC206" w14:textId="79A11BA9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Operations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3D2C0364" w14:textId="5FE9B01F" w:rsidR="00A44056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PSTR 1301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5D8520F5" w14:textId="728E761D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Baking</w:t>
            </w:r>
          </w:p>
        </w:tc>
      </w:tr>
      <w:tr w:rsidR="00A44056" w:rsidRPr="00657ED1" w14:paraId="29AD41AF" w14:textId="77777777" w:rsidTr="7C99DE45">
        <w:tc>
          <w:tcPr>
            <w:tcW w:w="1734" w:type="pct"/>
            <w:vAlign w:val="center"/>
          </w:tcPr>
          <w:p w14:paraId="7A1556EC" w14:textId="58D8BFD4" w:rsidR="00A44056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HAMG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1321 </w:t>
            </w:r>
            <w:r w:rsidR="00AE7CA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Hospitality</w:t>
            </w:r>
          </w:p>
          <w:p w14:paraId="6F94AA8A" w14:textId="5ACC4E32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Industry </w:t>
            </w:r>
          </w:p>
        </w:tc>
        <w:tc>
          <w:tcPr>
            <w:tcW w:w="1855" w:type="pct"/>
            <w:shd w:val="clear" w:color="auto" w:fill="auto"/>
            <w:vAlign w:val="center"/>
          </w:tcPr>
          <w:p w14:paraId="6548A21A" w14:textId="146BDC25" w:rsidR="00A44056" w:rsidRPr="00657ED1" w:rsidRDefault="00AE7CAB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A44056" w:rsidRPr="00A44056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A44056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1411" w:type="pct"/>
            <w:vMerge/>
            <w:vAlign w:val="center"/>
          </w:tcPr>
          <w:p w14:paraId="355F7236" w14:textId="2385F65A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62C" w:rsidRPr="00657ED1" w14:paraId="04E6A736" w14:textId="77777777" w:rsidTr="7C99DE45">
        <w:tc>
          <w:tcPr>
            <w:tcW w:w="1734" w:type="pct"/>
            <w:shd w:val="clear" w:color="auto" w:fill="000000" w:themeFill="text1"/>
            <w:vAlign w:val="center"/>
          </w:tcPr>
          <w:p w14:paraId="76BD95A9" w14:textId="77777777" w:rsidR="0001762C" w:rsidRPr="00016F08" w:rsidRDefault="0001762C" w:rsidP="00F871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855" w:type="pct"/>
            <w:shd w:val="clear" w:color="auto" w:fill="000000" w:themeFill="text1"/>
            <w:vAlign w:val="center"/>
          </w:tcPr>
          <w:p w14:paraId="30652769" w14:textId="77777777" w:rsidR="0001762C" w:rsidRPr="00016F08" w:rsidRDefault="0001762C" w:rsidP="00F871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62237259" w14:textId="5843DE14" w:rsidR="0001762C" w:rsidRPr="00016F08" w:rsidRDefault="0001762C" w:rsidP="00F871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0B880170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01762C">
        <w:rPr>
          <w:rFonts w:ascii="Arial" w:eastAsia="Arial" w:hAnsi="Arial" w:cs="Arial"/>
          <w:b/>
          <w:sz w:val="20"/>
        </w:rPr>
        <w:t xml:space="preserve"> 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F8713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F8713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5033E1F4" w:rsidR="00C61A53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1310 </w:t>
            </w:r>
            <w:r w:rsidR="00490DF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Grade Manager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0F5F4AEA" w:rsidR="00C61A53" w:rsidRPr="00657ED1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1314 </w:t>
            </w:r>
            <w:r w:rsidR="00490DF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 La Carte Cooking (Capstone)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5DC06FF0" w:rsidR="00C61A53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1345 </w:t>
            </w:r>
            <w:r w:rsidR="00490D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85FA5">
              <w:rPr>
                <w:rFonts w:ascii="Arial" w:hAnsi="Arial" w:cs="Arial"/>
                <w:sz w:val="18"/>
                <w:szCs w:val="18"/>
              </w:rPr>
              <w:t>International Cuisine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9B6B64" w14:textId="6DC804DE" w:rsidR="00485FA5" w:rsidRDefault="00485FA5" w:rsidP="00F8713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CHEF 2380 </w:t>
            </w:r>
            <w:r w:rsidR="00490DF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Cooperative Education – Culinary Arts / </w:t>
            </w:r>
          </w:p>
          <w:p w14:paraId="4EFA8BF5" w14:textId="1B9E5CFA" w:rsidR="00485FA5" w:rsidRPr="00657ED1" w:rsidRDefault="00485FA5" w:rsidP="00F8713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Chef </w:t>
            </w:r>
            <w:r w:rsidR="00F91D1D">
              <w:rPr>
                <w:rFonts w:ascii="Arial" w:eastAsia="Arial" w:hAnsi="Arial" w:cs="Arial"/>
                <w:sz w:val="18"/>
                <w:szCs w:val="18"/>
              </w:rPr>
              <w:t>Training</w:t>
            </w:r>
          </w:p>
        </w:tc>
      </w:tr>
      <w:tr w:rsidR="00A44056" w:rsidRPr="00657ED1" w14:paraId="6BE8AC9F" w14:textId="77777777">
        <w:tc>
          <w:tcPr>
            <w:tcW w:w="2500" w:type="pct"/>
            <w:vMerge w:val="restart"/>
            <w:shd w:val="clear" w:color="auto" w:fill="auto"/>
            <w:vAlign w:val="center"/>
          </w:tcPr>
          <w:p w14:paraId="09C78D6B" w14:textId="49C6A313" w:rsidR="00A44056" w:rsidRPr="00657ED1" w:rsidRDefault="00A44056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HAMG 1324</w:t>
            </w:r>
            <w:r w:rsidR="00485F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0D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85FA5">
              <w:rPr>
                <w:rFonts w:ascii="Arial" w:hAnsi="Arial" w:cs="Arial"/>
                <w:sz w:val="18"/>
                <w:szCs w:val="18"/>
              </w:rPr>
              <w:t xml:space="preserve">Hospitality Human Resources Management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5699C43E" w:rsidR="00A44056" w:rsidRPr="00657ED1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1304 </w:t>
            </w:r>
            <w:r w:rsidR="00490DF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</w:tr>
      <w:tr w:rsidR="00485FA5" w:rsidRPr="00657ED1" w14:paraId="17E6BCE6" w14:textId="77777777">
        <w:trPr>
          <w:trHeight w:val="223"/>
        </w:trPr>
        <w:tc>
          <w:tcPr>
            <w:tcW w:w="2500" w:type="pct"/>
            <w:vMerge/>
            <w:shd w:val="clear" w:color="auto" w:fill="auto"/>
          </w:tcPr>
          <w:p w14:paraId="58334FD0" w14:textId="0A533699" w:rsidR="00485FA5" w:rsidRPr="00657ED1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6EF9EE3" w14:textId="537E6B4A" w:rsidR="00485FA5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886A9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Professional Communication </w:t>
            </w:r>
          </w:p>
          <w:p w14:paraId="4389C8BC" w14:textId="5DE706FF" w:rsidR="00485FA5" w:rsidRPr="00657ED1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2" w:history="1">
              <w:r w:rsidRPr="00485FA5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485FA5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CA2580A" w:rsidR="00485FA5" w:rsidRPr="00A44056" w:rsidRDefault="00490DF8" w:rsidP="00A440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485FA5" w:rsidRPr="00485FA5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 w:rsidR="00485FA5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485FA5" w:rsidRPr="00657ED1" w:rsidRDefault="00485FA5" w:rsidP="00F871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590F0F6" w:rsidR="00C61A53" w:rsidRPr="00016F08" w:rsidRDefault="00C61A53" w:rsidP="00F871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1762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DDA6776" w:rsidR="00C61A53" w:rsidRPr="00016F08" w:rsidRDefault="00C61A53" w:rsidP="00F871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1762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458F2971" w:rsidR="00C61A53" w:rsidRPr="00614A93" w:rsidRDefault="00485FA5" w:rsidP="00485FA5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 w:rsidRPr="00614A93">
        <w:rPr>
          <w:rFonts w:ascii="Arial" w:eastAsia="Arial" w:hAnsi="Arial" w:cs="Arial"/>
          <w:b/>
          <w:i/>
          <w:sz w:val="16"/>
          <w:szCs w:val="16"/>
        </w:rPr>
        <w:t>*</w:t>
      </w:r>
      <w:r w:rsidR="00614A93" w:rsidRPr="00614A93">
        <w:rPr>
          <w:rFonts w:ascii="Arial" w:eastAsia="Arial" w:hAnsi="Arial" w:cs="Arial"/>
          <w:b/>
          <w:i/>
          <w:sz w:val="16"/>
          <w:szCs w:val="16"/>
        </w:rPr>
        <w:t>1-Certification</w:t>
      </w:r>
      <w:r w:rsidRPr="00614A93">
        <w:rPr>
          <w:rFonts w:ascii="Arial" w:eastAsia="Arial" w:hAnsi="Arial" w:cs="Arial"/>
          <w:b/>
          <w:i/>
          <w:sz w:val="16"/>
          <w:szCs w:val="16"/>
        </w:rPr>
        <w:t xml:space="preserve"> in </w:t>
      </w:r>
      <w:r w:rsidR="00D03BE6" w:rsidRPr="00614A93">
        <w:rPr>
          <w:rFonts w:ascii="Arial" w:eastAsia="Arial" w:hAnsi="Arial" w:cs="Arial"/>
          <w:b/>
          <w:i/>
          <w:sz w:val="16"/>
          <w:szCs w:val="16"/>
        </w:rPr>
        <w:t>SERV Safe</w:t>
      </w:r>
      <w:r w:rsidR="00614A93" w:rsidRPr="00614A93">
        <w:rPr>
          <w:rFonts w:ascii="Arial" w:eastAsia="Arial" w:hAnsi="Arial" w:cs="Arial"/>
          <w:b/>
          <w:i/>
          <w:sz w:val="16"/>
          <w:szCs w:val="16"/>
        </w:rPr>
        <w:t>,</w:t>
      </w:r>
    </w:p>
    <w:p w14:paraId="76069299" w14:textId="30645522" w:rsidR="00614A93" w:rsidRPr="00614A93" w:rsidRDefault="00614A93" w:rsidP="00485FA5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 w:rsidRPr="00614A93">
        <w:rPr>
          <w:rFonts w:ascii="Arial" w:eastAsia="Arial" w:hAnsi="Arial" w:cs="Arial"/>
          <w:b/>
          <w:i/>
          <w:sz w:val="16"/>
          <w:szCs w:val="16"/>
        </w:rPr>
        <w:t>2-Certification in Food Protection Management</w:t>
      </w:r>
    </w:p>
    <w:p w14:paraId="149D0C8A" w14:textId="2F7BB5EA" w:rsidR="00614A93" w:rsidRPr="00614A93" w:rsidRDefault="00614A93" w:rsidP="00485FA5">
      <w:p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 w:rsidRPr="00614A93">
        <w:rPr>
          <w:rFonts w:ascii="Arial" w:eastAsia="Arial" w:hAnsi="Arial" w:cs="Arial"/>
          <w:b/>
          <w:i/>
          <w:sz w:val="16"/>
          <w:szCs w:val="16"/>
        </w:rPr>
        <w:t>*Many courses are offered in Eight-Week Express sessions</w:t>
      </w:r>
    </w:p>
    <w:p w14:paraId="2AC9DCBB" w14:textId="1B71BA23" w:rsidR="7C99DE45" w:rsidRDefault="7C99DE45" w:rsidP="7C99DE45">
      <w:pPr>
        <w:spacing w:after="0" w:line="240" w:lineRule="auto"/>
        <w:rPr>
          <w:rFonts w:ascii="Arial" w:eastAsia="Arial" w:hAnsi="Arial" w:cs="Arial"/>
          <w:b/>
          <w:bCs/>
          <w:i/>
          <w:iCs/>
          <w:sz w:val="16"/>
          <w:szCs w:val="16"/>
        </w:rPr>
      </w:pPr>
    </w:p>
    <w:p w14:paraId="3B99B0C4" w14:textId="77777777" w:rsidR="00F8713F" w:rsidRDefault="00F8713F" w:rsidP="00F87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21F14F7" w14:textId="77777777" w:rsidR="00F8713F" w:rsidRPr="002C6235" w:rsidRDefault="00F8713F" w:rsidP="00F8713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D73FF54" w14:textId="29851B4F" w:rsidR="00F8713F" w:rsidRDefault="00A80478" w:rsidP="00F87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2757006" wp14:editId="67C60DD8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70ACF" w14:textId="77777777" w:rsidR="00F8713F" w:rsidRPr="005A34D0" w:rsidRDefault="00F8713F" w:rsidP="00F87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06AA79" w14:textId="77777777" w:rsidR="00F8713F" w:rsidRDefault="00F8713F" w:rsidP="00F87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3C6C6CA" w14:textId="77777777" w:rsidR="00F8713F" w:rsidRPr="00A14B7D" w:rsidRDefault="00F8713F" w:rsidP="00F87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A5D25C4" w14:textId="34EDDD91" w:rsidR="00F8713F" w:rsidRPr="0097495D" w:rsidRDefault="00F8713F" w:rsidP="00F8713F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27ED2BA" w14:textId="77777777" w:rsidR="00F8713F" w:rsidRPr="002C6235" w:rsidRDefault="00F8713F" w:rsidP="00F8713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6671398" w14:textId="77777777" w:rsidR="00F8713F" w:rsidRPr="00910CB3" w:rsidRDefault="00F8713F" w:rsidP="00F8713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B6788E2" w14:textId="77777777" w:rsidR="00F8713F" w:rsidRPr="002C6235" w:rsidRDefault="00F8713F" w:rsidP="00F871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DFB17B3" w14:textId="77777777" w:rsidR="00F8713F" w:rsidRPr="002C6235" w:rsidRDefault="00F8713F" w:rsidP="00F871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4C90072" w14:textId="77777777" w:rsidR="00F8713F" w:rsidRPr="002872F7" w:rsidRDefault="00F8713F" w:rsidP="00F871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E230E20" w14:textId="333F9D70" w:rsidR="00F8713F" w:rsidRPr="002872F7" w:rsidRDefault="00F8713F" w:rsidP="00F871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p w14:paraId="0829AF30" w14:textId="7F6AB474" w:rsidR="00C86FDE" w:rsidRPr="00614A93" w:rsidRDefault="00C86FDE" w:rsidP="00F8713F">
      <w:pPr>
        <w:spacing w:after="0" w:line="240" w:lineRule="auto"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C86FDE" w:rsidRPr="00614A93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41D39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291A2090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7ED2C4F4" w14:textId="77777777" w:rsidR="004D5A98" w:rsidRDefault="004D5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B16A" w14:textId="77777777" w:rsidR="0070511F" w:rsidRDefault="0070511F" w:rsidP="0070511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51F0C6D" w:rsidR="00C86FDE" w:rsidRPr="0070511F" w:rsidRDefault="0070511F" w:rsidP="0070511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6FA44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5E14C5D7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5CA76F20" w14:textId="77777777" w:rsidR="004D5A98" w:rsidRDefault="004D5A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00A777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1762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Culinary Arts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6557D9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D03B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D03B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00A777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01762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Culinary Arts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6557D9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D03B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D03B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D1299"/>
    <w:multiLevelType w:val="hybridMultilevel"/>
    <w:tmpl w:val="06AAED42"/>
    <w:lvl w:ilvl="0" w:tplc="86201800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126184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762C"/>
    <w:rsid w:val="000278B1"/>
    <w:rsid w:val="00082DF9"/>
    <w:rsid w:val="00127679"/>
    <w:rsid w:val="00160088"/>
    <w:rsid w:val="00194607"/>
    <w:rsid w:val="00414C41"/>
    <w:rsid w:val="00415254"/>
    <w:rsid w:val="00424F3A"/>
    <w:rsid w:val="00485FA5"/>
    <w:rsid w:val="00490DF8"/>
    <w:rsid w:val="004D5A98"/>
    <w:rsid w:val="00546A24"/>
    <w:rsid w:val="00614A93"/>
    <w:rsid w:val="006806FA"/>
    <w:rsid w:val="0069478A"/>
    <w:rsid w:val="0070511F"/>
    <w:rsid w:val="007F1C82"/>
    <w:rsid w:val="00885F18"/>
    <w:rsid w:val="00886A9D"/>
    <w:rsid w:val="008B256A"/>
    <w:rsid w:val="00915077"/>
    <w:rsid w:val="009C76AC"/>
    <w:rsid w:val="00A134A2"/>
    <w:rsid w:val="00A44056"/>
    <w:rsid w:val="00A80478"/>
    <w:rsid w:val="00AA72BF"/>
    <w:rsid w:val="00AD42A1"/>
    <w:rsid w:val="00AE411E"/>
    <w:rsid w:val="00AE7CAB"/>
    <w:rsid w:val="00B40AF6"/>
    <w:rsid w:val="00B40C92"/>
    <w:rsid w:val="00B43C71"/>
    <w:rsid w:val="00B46A3B"/>
    <w:rsid w:val="00B55455"/>
    <w:rsid w:val="00BE0EB0"/>
    <w:rsid w:val="00BF583B"/>
    <w:rsid w:val="00C61A53"/>
    <w:rsid w:val="00C86FDE"/>
    <w:rsid w:val="00D03BE6"/>
    <w:rsid w:val="00D11317"/>
    <w:rsid w:val="00D71309"/>
    <w:rsid w:val="00DA40ED"/>
    <w:rsid w:val="00DA59A4"/>
    <w:rsid w:val="00DC291F"/>
    <w:rsid w:val="00DC45F1"/>
    <w:rsid w:val="00DE4F6B"/>
    <w:rsid w:val="00E8259B"/>
    <w:rsid w:val="00EC0090"/>
    <w:rsid w:val="00EC11B1"/>
    <w:rsid w:val="00F25077"/>
    <w:rsid w:val="00F8713F"/>
    <w:rsid w:val="00F91D1D"/>
    <w:rsid w:val="00FA0F4D"/>
    <w:rsid w:val="00FD59FD"/>
    <w:rsid w:val="1065C164"/>
    <w:rsid w:val="7C99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155A1F"/>
  <w15:docId w15:val="{83DEF2EF-4526-402D-94A9-F460C334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44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2ECA3-C400-4244-A6F5-B3BF61271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2560A-8B0E-4980-B4E0-9F7775A58982}">
  <ds:schemaRefs>
    <ds:schemaRef ds:uri="11d155ad-0abc-46d4-8e59-a8395c5519f4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fedf4bd8-bba8-4292-97a2-c6a45d79764f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ACE579-54A6-4491-98DE-579BFC18B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3472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25</cp:revision>
  <dcterms:created xsi:type="dcterms:W3CDTF">2024-07-20T20:03:00Z</dcterms:created>
  <dcterms:modified xsi:type="dcterms:W3CDTF">2024-11-12T15:42:00Z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