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62952F5" w14:textId="77777777" w:rsidR="00F92193" w:rsidRDefault="00F92193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4B06EE0C" w14:textId="77777777" w:rsidR="003E6F17" w:rsidRDefault="003E6F17" w:rsidP="003E6F17">
      <w:pPr>
        <w:spacing w:after="0" w:line="240" w:lineRule="auto"/>
        <w:jc w:val="center"/>
        <w:rPr>
          <w:lang w:val="en-IN"/>
        </w:rPr>
      </w:pPr>
      <w:r>
        <w:rPr>
          <w:rFonts w:ascii="Arial" w:eastAsia="Arial" w:hAnsi="Arial" w:cs="Arial"/>
          <w:b/>
          <w:i/>
          <w:sz w:val="24"/>
          <w:szCs w:val="24"/>
        </w:rPr>
        <w:t xml:space="preserve">AAS: </w:t>
      </w:r>
      <w:r>
        <w:rPr>
          <w:rFonts w:ascii="Arial" w:eastAsia="Arial" w:hAnsi="Arial" w:cs="Arial"/>
          <w:b/>
          <w:i/>
          <w:sz w:val="24"/>
          <w:szCs w:val="24"/>
          <w:lang w:val="en-IN"/>
        </w:rPr>
        <w:t>Marketing</w:t>
      </w:r>
    </w:p>
    <w:p w14:paraId="63E71873" w14:textId="77777777" w:rsidR="003E6F17" w:rsidRDefault="003E6F17" w:rsidP="003E6F17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associate’s degree at your community college. Contact your advisor there for more information.</w:t>
      </w:r>
    </w:p>
    <w:p w14:paraId="0CB772E7" w14:textId="77777777" w:rsidR="003E6F17" w:rsidRDefault="003E6F17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A6061F7" w14:textId="77777777" w:rsidR="00F92193" w:rsidRDefault="00905DA5">
      <w:pPr>
        <w:spacing w:after="0"/>
        <w:jc w:val="center"/>
        <w:rPr>
          <w:sz w:val="18"/>
          <w:szCs w:val="18"/>
        </w:rPr>
      </w:pPr>
      <w:r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Style w:val="Style11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9"/>
        <w:gridCol w:w="5580"/>
      </w:tblGrid>
      <w:tr w:rsidR="00F92193" w14:paraId="0A618516" w14:textId="77777777">
        <w:tc>
          <w:tcPr>
            <w:tcW w:w="2500" w:type="pct"/>
            <w:shd w:val="clear" w:color="auto" w:fill="00853E"/>
          </w:tcPr>
          <w:p w14:paraId="2E9AF5DB" w14:textId="77777777" w:rsidR="00F92193" w:rsidRDefault="00905DA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09D6A416" w14:textId="77777777" w:rsidR="00F92193" w:rsidRDefault="00905DA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F92193" w14:paraId="77F6B602" w14:textId="77777777">
        <w:tc>
          <w:tcPr>
            <w:tcW w:w="2500" w:type="pct"/>
            <w:vAlign w:val="center"/>
          </w:tcPr>
          <w:p w14:paraId="5A3B4D18" w14:textId="1E02962D" w:rsidR="00F92193" w:rsidRDefault="00905DA5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BMGT 1327 </w:t>
            </w:r>
            <w:r w:rsidR="003E6F17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Principles of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0098316" w14:textId="703C7FA9" w:rsidR="00F92193" w:rsidRDefault="00905DA5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ENGL 1301 </w:t>
            </w:r>
            <w:r w:rsidR="003E6F17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Composition I</w:t>
            </w:r>
          </w:p>
        </w:tc>
      </w:tr>
      <w:tr w:rsidR="00F92193" w14:paraId="64F6B12D" w14:textId="77777777">
        <w:trPr>
          <w:trHeight w:val="180"/>
        </w:trPr>
        <w:tc>
          <w:tcPr>
            <w:tcW w:w="2500" w:type="pct"/>
            <w:vAlign w:val="center"/>
          </w:tcPr>
          <w:p w14:paraId="4EB174D2" w14:textId="795CBB24" w:rsidR="00F92193" w:rsidRDefault="00905DA5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MRKG 1301 </w:t>
            </w:r>
            <w:r w:rsidR="003E6F17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Customer Relationship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8DB6D24" w14:textId="6324D736" w:rsidR="00F92193" w:rsidRDefault="00905DA5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IBUS 1354 </w:t>
            </w:r>
            <w:r w:rsidR="003E6F17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International Marketing Management</w:t>
            </w:r>
          </w:p>
        </w:tc>
      </w:tr>
      <w:tr w:rsidR="00F92193" w14:paraId="7942125B" w14:textId="77777777">
        <w:tc>
          <w:tcPr>
            <w:tcW w:w="2500" w:type="pct"/>
          </w:tcPr>
          <w:p w14:paraId="66F806E7" w14:textId="32DD4E3A" w:rsidR="00F92193" w:rsidRDefault="00905DA5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MRKG 1311 </w:t>
            </w:r>
            <w:r w:rsidR="003E6F17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Principles of Marketing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42DB9E9" w14:textId="61BB95E5" w:rsidR="00F92193" w:rsidRDefault="00905DA5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MRKG 2312 </w:t>
            </w:r>
            <w:r w:rsidR="003E6F17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E - Commerce Marketing</w:t>
            </w:r>
          </w:p>
        </w:tc>
      </w:tr>
      <w:tr w:rsidR="00F92193" w14:paraId="7791BE27" w14:textId="77777777">
        <w:tc>
          <w:tcPr>
            <w:tcW w:w="2500" w:type="pct"/>
          </w:tcPr>
          <w:p w14:paraId="76C730C8" w14:textId="26E4AF93" w:rsidR="00F92193" w:rsidRDefault="00905DA5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n-IN"/>
              </w:rPr>
              <w:t xml:space="preserve">MRKG 2333 </w:t>
            </w:r>
            <w:r w:rsidR="003E6F17">
              <w:rPr>
                <w:rFonts w:ascii="Arial" w:eastAsia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  <w:lang w:val="en-IN"/>
              </w:rPr>
              <w:t>Principles of Selling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2A74F15" w14:textId="50A6AA50" w:rsidR="00F92193" w:rsidRDefault="00905DA5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MRKG 2348 </w:t>
            </w:r>
            <w:r w:rsidR="003E6F17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Marketing Research and Strategies</w:t>
            </w:r>
          </w:p>
        </w:tc>
      </w:tr>
      <w:tr w:rsidR="00F92193" w14:paraId="0EA55C2A" w14:textId="77777777">
        <w:tc>
          <w:tcPr>
            <w:tcW w:w="2500" w:type="pct"/>
            <w:vAlign w:val="center"/>
          </w:tcPr>
          <w:p w14:paraId="2D38E318" w14:textId="31FD3E40" w:rsidR="00F92193" w:rsidRDefault="00905DA5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SPCH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1321 </w:t>
            </w:r>
            <w:r w:rsidR="003E6F17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Business and Professional Communication</w:t>
            </w:r>
          </w:p>
          <w:p w14:paraId="7A6CCC2F" w14:textId="457E2E05" w:rsidR="00F92193" w:rsidRDefault="00905DA5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                        (See </w:t>
            </w:r>
            <w:hyperlink r:id="rId11" w:history="1">
              <w:r w:rsidRPr="00905DA5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>Speech</w:t>
              </w:r>
            </w:hyperlink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options)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AE21751" w14:textId="32526C62" w:rsidR="00F92193" w:rsidRDefault="00905DA5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MRKG 2349 </w:t>
            </w:r>
            <w:r w:rsidR="003E6F17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Advertising and Sales Promotion</w:t>
            </w:r>
          </w:p>
        </w:tc>
      </w:tr>
      <w:tr w:rsidR="00F92193" w14:paraId="67E95F8C" w14:textId="77777777">
        <w:tc>
          <w:tcPr>
            <w:tcW w:w="2500" w:type="pct"/>
            <w:shd w:val="clear" w:color="auto" w:fill="000000" w:themeFill="text1"/>
            <w:vAlign w:val="center"/>
          </w:tcPr>
          <w:p w14:paraId="78CD73A6" w14:textId="77777777" w:rsidR="00F92193" w:rsidRDefault="00905DA5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CDA9093" w14:textId="77777777" w:rsidR="00F92193" w:rsidRDefault="00905DA5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7F035958" w14:textId="77777777" w:rsidR="00F92193" w:rsidRDefault="00F9219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3E877CDB" w14:textId="77777777" w:rsidR="00F92193" w:rsidRDefault="00905DA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Second Year – </w:t>
      </w:r>
      <w:r>
        <w:rPr>
          <w:rFonts w:ascii="Arial" w:eastAsia="Arial" w:hAnsi="Arial" w:cs="Arial"/>
          <w:b/>
          <w:sz w:val="20"/>
          <w:lang w:val="en-IN"/>
        </w:rPr>
        <w:t>Collin</w:t>
      </w:r>
      <w:r>
        <w:rPr>
          <w:rFonts w:ascii="Arial" w:eastAsia="Arial" w:hAnsi="Arial" w:cs="Arial"/>
          <w:b/>
          <w:sz w:val="20"/>
        </w:rPr>
        <w:t xml:space="preserve"> College</w:t>
      </w:r>
    </w:p>
    <w:p w14:paraId="6ECDA902" w14:textId="77777777" w:rsidR="00F92193" w:rsidRDefault="00905DA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2"/>
        <w:tblW w:w="5170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41"/>
        <w:gridCol w:w="5516"/>
      </w:tblGrid>
      <w:tr w:rsidR="00F92193" w14:paraId="2F551967" w14:textId="77777777">
        <w:tc>
          <w:tcPr>
            <w:tcW w:w="2527" w:type="pct"/>
            <w:shd w:val="clear" w:color="auto" w:fill="00853E"/>
          </w:tcPr>
          <w:p w14:paraId="62D9AE8E" w14:textId="77777777" w:rsidR="00F92193" w:rsidRDefault="00905DA5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472" w:type="pct"/>
            <w:shd w:val="clear" w:color="auto" w:fill="00853E"/>
          </w:tcPr>
          <w:p w14:paraId="540A6F1A" w14:textId="77777777" w:rsidR="00F92193" w:rsidRDefault="00905DA5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F92193" w14:paraId="709C6249" w14:textId="77777777">
        <w:tc>
          <w:tcPr>
            <w:tcW w:w="2527" w:type="pct"/>
            <w:shd w:val="clear" w:color="auto" w:fill="auto"/>
          </w:tcPr>
          <w:p w14:paraId="6EBC5FE7" w14:textId="3E871724" w:rsidR="00F92193" w:rsidRDefault="00905DA5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BMGT 2303 </w:t>
            </w:r>
            <w:r w:rsidR="003E6F17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Problem Solving and Decision Making</w:t>
            </w:r>
          </w:p>
        </w:tc>
        <w:tc>
          <w:tcPr>
            <w:tcW w:w="2472" w:type="pct"/>
            <w:shd w:val="clear" w:color="auto" w:fill="auto"/>
            <w:vAlign w:val="center"/>
          </w:tcPr>
          <w:p w14:paraId="4BB818CE" w14:textId="37A404E8" w:rsidR="00F92193" w:rsidRDefault="00905DA5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BMGT 1341 </w:t>
            </w:r>
            <w:r w:rsidR="003E6F17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Business Ethics</w:t>
            </w:r>
          </w:p>
        </w:tc>
      </w:tr>
      <w:tr w:rsidR="00F92193" w14:paraId="42A32FCA" w14:textId="77777777">
        <w:tc>
          <w:tcPr>
            <w:tcW w:w="2527" w:type="pct"/>
            <w:shd w:val="clear" w:color="auto" w:fill="auto"/>
            <w:vAlign w:val="center"/>
          </w:tcPr>
          <w:p w14:paraId="3A73875A" w14:textId="76596888" w:rsidR="00F92193" w:rsidRDefault="00905DA5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BUSG 2309 </w:t>
            </w:r>
            <w:r w:rsidR="003E6F17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Small Business Management / Entrepreneurship</w:t>
            </w:r>
          </w:p>
        </w:tc>
        <w:tc>
          <w:tcPr>
            <w:tcW w:w="2472" w:type="pct"/>
            <w:shd w:val="clear" w:color="auto" w:fill="auto"/>
            <w:vAlign w:val="center"/>
          </w:tcPr>
          <w:p w14:paraId="7D1C52D8" w14:textId="0069FF75" w:rsidR="00F92193" w:rsidRDefault="00905DA5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ECON 1301 </w:t>
            </w:r>
            <w:r w:rsidR="003E6F17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Introduction to Economics</w:t>
            </w:r>
          </w:p>
        </w:tc>
      </w:tr>
      <w:tr w:rsidR="00F92193" w14:paraId="46C5FE01" w14:textId="77777777">
        <w:tc>
          <w:tcPr>
            <w:tcW w:w="2527" w:type="pct"/>
            <w:shd w:val="clear" w:color="auto" w:fill="auto"/>
            <w:vAlign w:val="center"/>
          </w:tcPr>
          <w:p w14:paraId="096D3406" w14:textId="562DD67B" w:rsidR="00F92193" w:rsidRDefault="00905DA5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MATH 1332 </w:t>
            </w:r>
            <w:r w:rsidR="003E6F17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Contemporary Mathematics (Quantitative Reasoning)</w:t>
            </w:r>
          </w:p>
        </w:tc>
        <w:tc>
          <w:tcPr>
            <w:tcW w:w="2472" w:type="pct"/>
            <w:shd w:val="clear" w:color="auto" w:fill="auto"/>
            <w:vAlign w:val="center"/>
          </w:tcPr>
          <w:p w14:paraId="3D718347" w14:textId="485E2B4D" w:rsidR="00F92193" w:rsidRDefault="003E6F17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General Education - </w:t>
            </w:r>
            <w:hyperlink r:id="rId12" w:history="1">
              <w:r w:rsidR="00905DA5" w:rsidRPr="00905DA5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>Humanities / Fine Arts</w:t>
              </w:r>
            </w:hyperlink>
            <w:r w:rsidR="00905DA5">
              <w:rPr>
                <w:rFonts w:ascii="Arial" w:hAnsi="Arial" w:cs="Arial"/>
                <w:sz w:val="18"/>
                <w:szCs w:val="18"/>
                <w:lang w:val="en-IN"/>
              </w:rPr>
              <w:t xml:space="preserve"> course</w:t>
            </w:r>
          </w:p>
        </w:tc>
      </w:tr>
      <w:tr w:rsidR="00F92193" w14:paraId="2DA99588" w14:textId="77777777">
        <w:tc>
          <w:tcPr>
            <w:tcW w:w="2527" w:type="pct"/>
            <w:shd w:val="clear" w:color="auto" w:fill="auto"/>
          </w:tcPr>
          <w:p w14:paraId="34AE4395" w14:textId="466957D2" w:rsidR="00F92193" w:rsidRDefault="00905DA5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MRKG 2371 </w:t>
            </w:r>
            <w:r w:rsidR="003E6F17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Strategies in Social Media Marketing</w:t>
            </w:r>
          </w:p>
        </w:tc>
        <w:tc>
          <w:tcPr>
            <w:tcW w:w="2472" w:type="pct"/>
            <w:shd w:val="clear" w:color="auto" w:fill="auto"/>
            <w:vAlign w:val="center"/>
          </w:tcPr>
          <w:p w14:paraId="1C636F17" w14:textId="0E93A453" w:rsidR="00F92193" w:rsidRDefault="00905DA5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MRKG 2373 </w:t>
            </w:r>
            <w:r w:rsidR="003E6F17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Digital Marketing Analytics</w:t>
            </w:r>
          </w:p>
        </w:tc>
      </w:tr>
      <w:tr w:rsidR="00F92193" w14:paraId="239DFD6C" w14:textId="77777777">
        <w:trPr>
          <w:trHeight w:val="40"/>
        </w:trPr>
        <w:tc>
          <w:tcPr>
            <w:tcW w:w="2527" w:type="pct"/>
            <w:shd w:val="clear" w:color="auto" w:fill="auto"/>
            <w:vAlign w:val="center"/>
          </w:tcPr>
          <w:p w14:paraId="5DDA4384" w14:textId="048FD3E9" w:rsidR="00F92193" w:rsidRPr="00905DA5" w:rsidRDefault="00905DA5" w:rsidP="00905DA5">
            <w:pPr>
              <w:rPr>
                <w:rFonts w:ascii="Arial" w:hAnsi="Arial" w:cs="Arial"/>
                <w:sz w:val="18"/>
                <w:szCs w:val="18"/>
              </w:rPr>
            </w:pPr>
            <w:r w:rsidRPr="00905DA5">
              <w:rPr>
                <w:rFonts w:ascii="Arial" w:hAnsi="Arial" w:cs="Arial"/>
                <w:sz w:val="18"/>
                <w:szCs w:val="18"/>
              </w:rPr>
              <w:t xml:space="preserve">MRKG 2372 </w:t>
            </w:r>
            <w:r w:rsidR="003E6F1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05DA5">
              <w:rPr>
                <w:rFonts w:ascii="Arial" w:hAnsi="Arial" w:cs="Arial"/>
                <w:sz w:val="18"/>
                <w:szCs w:val="18"/>
              </w:rPr>
              <w:t>Digital Marketing</w:t>
            </w:r>
          </w:p>
        </w:tc>
        <w:tc>
          <w:tcPr>
            <w:tcW w:w="2472" w:type="pct"/>
            <w:shd w:val="clear" w:color="auto" w:fill="auto"/>
            <w:vAlign w:val="center"/>
          </w:tcPr>
          <w:p w14:paraId="195D193D" w14:textId="601BE094" w:rsidR="00F92193" w:rsidRDefault="00905DA5">
            <w:pPr>
              <w:spacing w:after="0" w:line="240" w:lineRule="auto"/>
              <w:ind w:left="1260" w:hangingChars="700" w:hanging="1260"/>
              <w:contextualSpacing/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MRKG 2381 </w:t>
            </w:r>
            <w:r w:rsidR="003E6F17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Cooperative Education - Marketing / Marketing Management, General (Capstone)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  <w:t>3</w:t>
            </w:r>
          </w:p>
        </w:tc>
      </w:tr>
      <w:tr w:rsidR="00F92193" w14:paraId="7A416046" w14:textId="77777777">
        <w:trPr>
          <w:trHeight w:val="40"/>
        </w:trPr>
        <w:tc>
          <w:tcPr>
            <w:tcW w:w="2527" w:type="pct"/>
            <w:shd w:val="clear" w:color="auto" w:fill="000000" w:themeFill="text1"/>
            <w:vAlign w:val="center"/>
          </w:tcPr>
          <w:p w14:paraId="7F0FDDEA" w14:textId="77777777" w:rsidR="00F92193" w:rsidRDefault="00905DA5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472" w:type="pct"/>
            <w:shd w:val="clear" w:color="auto" w:fill="000000" w:themeFill="text1"/>
            <w:vAlign w:val="center"/>
          </w:tcPr>
          <w:p w14:paraId="1EC1575D" w14:textId="77777777" w:rsidR="00F92193" w:rsidRDefault="00905DA5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3917674C" w14:textId="77777777" w:rsidR="00F92193" w:rsidRDefault="00905DA5">
      <w:pPr>
        <w:spacing w:after="0" w:line="240" w:lineRule="auto"/>
        <w:rPr>
          <w:rFonts w:ascii="Arial" w:eastAsia="Arial" w:hAnsi="Arial"/>
          <w:b/>
          <w:i/>
          <w:sz w:val="16"/>
          <w:szCs w:val="16"/>
          <w:lang w:val="en-IN"/>
        </w:rPr>
      </w:pPr>
      <w:r>
        <w:rPr>
          <w:rFonts w:ascii="Arial" w:eastAsia="Arial" w:hAnsi="Arial"/>
          <w:b/>
          <w:i/>
          <w:sz w:val="16"/>
          <w:szCs w:val="16"/>
          <w:lang w:val="en-IN"/>
        </w:rPr>
        <w:t>*Note:</w:t>
      </w:r>
    </w:p>
    <w:p w14:paraId="51E2B0D7" w14:textId="77777777" w:rsidR="00F92193" w:rsidRDefault="00905DA5">
      <w:pPr>
        <w:spacing w:after="0" w:line="240" w:lineRule="auto"/>
        <w:rPr>
          <w:rFonts w:ascii="Arial" w:eastAsia="Arial" w:hAnsi="Arial"/>
          <w:b/>
          <w:i/>
          <w:sz w:val="16"/>
          <w:szCs w:val="16"/>
        </w:rPr>
      </w:pPr>
      <w:r>
        <w:rPr>
          <w:rFonts w:ascii="Arial" w:eastAsia="Arial" w:hAnsi="Arial"/>
          <w:b/>
          <w:i/>
          <w:sz w:val="16"/>
          <w:szCs w:val="16"/>
        </w:rPr>
        <w:t>1. May substitute MATH 1342 or see other Mathematics options</w:t>
      </w:r>
    </w:p>
    <w:p w14:paraId="00A706F8" w14:textId="77777777" w:rsidR="00F92193" w:rsidRDefault="00905DA5">
      <w:pPr>
        <w:spacing w:after="0" w:line="240" w:lineRule="auto"/>
        <w:rPr>
          <w:rFonts w:ascii="Arial" w:eastAsia="Arial" w:hAnsi="Arial"/>
          <w:b/>
          <w:i/>
          <w:sz w:val="16"/>
          <w:szCs w:val="16"/>
        </w:rPr>
      </w:pPr>
      <w:r>
        <w:rPr>
          <w:rFonts w:ascii="Arial" w:eastAsia="Arial" w:hAnsi="Arial"/>
          <w:b/>
          <w:i/>
          <w:sz w:val="16"/>
          <w:szCs w:val="16"/>
        </w:rPr>
        <w:t>2. May substitute SOCI 1301 or see other Social/Behavioral Sciences options</w:t>
      </w:r>
    </w:p>
    <w:p w14:paraId="22C309EC" w14:textId="77777777" w:rsidR="00F92193" w:rsidRDefault="00905DA5">
      <w:pPr>
        <w:spacing w:after="0" w:line="240" w:lineRule="auto"/>
        <w:rPr>
          <w:rFonts w:ascii="Arial" w:eastAsia="Arial" w:hAnsi="Arial" w:cs="Arial"/>
          <w:b/>
          <w:i/>
          <w:sz w:val="24"/>
          <w:szCs w:val="24"/>
        </w:rPr>
      </w:pPr>
      <w:r>
        <w:rPr>
          <w:rFonts w:ascii="Arial" w:eastAsia="Arial" w:hAnsi="Arial"/>
          <w:b/>
          <w:i/>
          <w:sz w:val="16"/>
          <w:szCs w:val="16"/>
        </w:rPr>
        <w:t>3. May substitute BUSG 2371 with consent of Associate Dean/Director (prior to registering)</w:t>
      </w:r>
    </w:p>
    <w:p w14:paraId="7F86DD23" w14:textId="77777777" w:rsidR="00F92193" w:rsidRDefault="00F92193">
      <w:pPr>
        <w:spacing w:after="0" w:line="240" w:lineRule="auto"/>
        <w:jc w:val="center"/>
      </w:pPr>
    </w:p>
    <w:p w14:paraId="374F80C8" w14:textId="77777777" w:rsidR="00352F1C" w:rsidRDefault="00352F1C" w:rsidP="00352F1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000C3D98" w14:textId="77777777" w:rsidR="00352F1C" w:rsidRDefault="00352F1C" w:rsidP="00352F1C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1E81243C" w14:textId="77777777" w:rsidR="0025042C" w:rsidRPr="002C6235" w:rsidRDefault="0025042C" w:rsidP="00352F1C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70A3A7E3" w14:textId="68EE1005" w:rsidR="00352F1C" w:rsidRDefault="0025042C" w:rsidP="00352F1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0FE990D9" wp14:editId="219F02DF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6CAE18" w14:textId="77777777" w:rsidR="00352F1C" w:rsidRPr="005A34D0" w:rsidRDefault="00352F1C" w:rsidP="00352F1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15FB54B" w14:textId="77777777" w:rsidR="00352F1C" w:rsidRDefault="00352F1C" w:rsidP="00352F1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FBAF1A2" w14:textId="77777777" w:rsidR="00352F1C" w:rsidRPr="00A14B7D" w:rsidRDefault="00352F1C" w:rsidP="00352F1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8F806E8" w14:textId="58CE5B83" w:rsidR="00B22E81" w:rsidRDefault="00352F1C" w:rsidP="00B22E81">
      <w:pPr>
        <w:tabs>
          <w:tab w:val="left" w:pos="4410"/>
          <w:tab w:val="left" w:pos="622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lastRenderedPageBreak/>
        <w:tab/>
      </w:r>
    </w:p>
    <w:p w14:paraId="4F12C224" w14:textId="77777777" w:rsidR="00352F1C" w:rsidRPr="00B22E81" w:rsidRDefault="00352F1C" w:rsidP="00B22E81">
      <w:pPr>
        <w:tabs>
          <w:tab w:val="left" w:pos="4410"/>
          <w:tab w:val="left" w:pos="622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4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1DAEC43C" w14:textId="77777777" w:rsidR="00352F1C" w:rsidRPr="002C6235" w:rsidRDefault="00352F1C" w:rsidP="00352F1C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54AAED84" w14:textId="77777777" w:rsidR="00352F1C" w:rsidRPr="00910CB3" w:rsidRDefault="00352F1C" w:rsidP="00352F1C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3C66B1E0" w14:textId="77777777" w:rsidR="00352F1C" w:rsidRPr="002C6235" w:rsidRDefault="00352F1C" w:rsidP="00352F1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4AC2BECF" w14:textId="77777777" w:rsidR="00352F1C" w:rsidRPr="002C6235" w:rsidRDefault="00352F1C" w:rsidP="00352F1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2C1EDC46" w14:textId="77777777" w:rsidR="00352F1C" w:rsidRPr="002872F7" w:rsidRDefault="00352F1C" w:rsidP="00352F1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029C0BEB" w14:textId="20DFEDC5" w:rsidR="003E6F17" w:rsidRPr="00352F1C" w:rsidRDefault="00352F1C" w:rsidP="003E6F1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 </w:t>
      </w:r>
    </w:p>
    <w:p w14:paraId="0F0EAED6" w14:textId="4155FD8A" w:rsidR="003E6F17" w:rsidRPr="003E6F17" w:rsidRDefault="003E6F17" w:rsidP="003E6F17">
      <w:pPr>
        <w:tabs>
          <w:tab w:val="left" w:pos="6140"/>
        </w:tabs>
      </w:pPr>
      <w:r>
        <w:tab/>
      </w:r>
    </w:p>
    <w:sectPr w:rsidR="003E6F17" w:rsidRPr="003E6F17">
      <w:headerReference w:type="default" r:id="rId15"/>
      <w:footerReference w:type="default" r:id="rId16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3DA98" w14:textId="77777777" w:rsidR="00F92193" w:rsidRDefault="00905DA5">
      <w:pPr>
        <w:spacing w:line="240" w:lineRule="auto"/>
      </w:pPr>
      <w:r>
        <w:separator/>
      </w:r>
    </w:p>
  </w:endnote>
  <w:endnote w:type="continuationSeparator" w:id="0">
    <w:p w14:paraId="090D6232" w14:textId="77777777" w:rsidR="00F92193" w:rsidRDefault="00905DA5">
      <w:pPr>
        <w:spacing w:line="240" w:lineRule="auto"/>
      </w:pPr>
      <w:r>
        <w:continuationSeparator/>
      </w:r>
    </w:p>
  </w:endnote>
  <w:endnote w:type="continuationNotice" w:id="1">
    <w:p w14:paraId="455D6CD2" w14:textId="77777777" w:rsidR="009407B2" w:rsidRDefault="009407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6459E1" w14:textId="77777777" w:rsidR="003E6F17" w:rsidRDefault="003E6F17" w:rsidP="003E6F17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5074CB92" w14:textId="7E44CEAC" w:rsidR="00F92193" w:rsidRPr="003E6F17" w:rsidRDefault="003E6F17" w:rsidP="003E6F17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E9406D" w14:textId="77777777" w:rsidR="00F92193" w:rsidRDefault="00905DA5">
      <w:pPr>
        <w:spacing w:after="0"/>
      </w:pPr>
      <w:r>
        <w:separator/>
      </w:r>
    </w:p>
  </w:footnote>
  <w:footnote w:type="continuationSeparator" w:id="0">
    <w:p w14:paraId="31A17027" w14:textId="77777777" w:rsidR="00F92193" w:rsidRDefault="00905DA5">
      <w:pPr>
        <w:spacing w:after="0"/>
      </w:pPr>
      <w:r>
        <w:continuationSeparator/>
      </w:r>
    </w:p>
  </w:footnote>
  <w:footnote w:type="continuationNotice" w:id="1">
    <w:p w14:paraId="2B7F9ED1" w14:textId="77777777" w:rsidR="009407B2" w:rsidRDefault="009407B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9B773" w14:textId="77777777" w:rsidR="00F92193" w:rsidRDefault="00905DA5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1D4A148D" wp14:editId="3E0336F8">
              <wp:simplePos x="0" y="0"/>
              <wp:positionH relativeFrom="column">
                <wp:posOffset>1339215</wp:posOffset>
              </wp:positionH>
              <wp:positionV relativeFrom="paragraph">
                <wp:posOffset>254635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0A68DD00" w14:textId="77777777" w:rsidR="00F92193" w:rsidRDefault="00905DA5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en-IN"/>
                            </w:rPr>
                            <w:t>Marketing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to Bachelor of Applied Arts &amp; Sciences</w:t>
                          </w:r>
                        </w:p>
                        <w:p w14:paraId="73F2FFFF" w14:textId="77777777" w:rsidR="00F92193" w:rsidRDefault="00905DA5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C53BFEA" w14:textId="69EDF448" w:rsidR="00F92193" w:rsidRDefault="00905DA5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204F62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204F62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rto="http://schemas.microsoft.com/office/word/2006/arto">
          <w:pict>
            <v:shapetype w14:anchorId="1D4A148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" stroked="f">
              <v:textbox style="mso-fit-shape-to-text:t">
                <w:txbxContent>
                  <w:p w14:paraId="0A68DD00" w14:textId="77777777" w:rsidR="00F92193" w:rsidRDefault="00905DA5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en-IN"/>
                      </w:rPr>
                      <w:t>Marketing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to Bachelor of Applied Arts &amp; Sciences</w:t>
                    </w:r>
                  </w:p>
                  <w:p w14:paraId="73F2FFFF" w14:textId="77777777" w:rsidR="00F92193" w:rsidRDefault="00905DA5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4C53BFEA" w14:textId="69EDF448" w:rsidR="00F92193" w:rsidRDefault="00905DA5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204F62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204F62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1C60A874" wp14:editId="432B343F">
          <wp:simplePos x="0" y="0"/>
          <wp:positionH relativeFrom="column">
            <wp:posOffset>6145530</wp:posOffset>
          </wp:positionH>
          <wp:positionV relativeFrom="paragraph">
            <wp:posOffset>318770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6B802103" wp14:editId="2D7F5EE9">
          <wp:simplePos x="0" y="0"/>
          <wp:positionH relativeFrom="column">
            <wp:posOffset>0</wp:posOffset>
          </wp:positionH>
          <wp:positionV relativeFrom="paragraph">
            <wp:posOffset>318770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2050717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20E15"/>
    <w:rsid w:val="00085CBE"/>
    <w:rsid w:val="00204F62"/>
    <w:rsid w:val="002227D2"/>
    <w:rsid w:val="0025042C"/>
    <w:rsid w:val="002B7B7A"/>
    <w:rsid w:val="00336F3D"/>
    <w:rsid w:val="00352F1C"/>
    <w:rsid w:val="00390ECA"/>
    <w:rsid w:val="003A769E"/>
    <w:rsid w:val="003D4F60"/>
    <w:rsid w:val="003E6F17"/>
    <w:rsid w:val="003E7DC7"/>
    <w:rsid w:val="004A39A0"/>
    <w:rsid w:val="004C7373"/>
    <w:rsid w:val="00517B78"/>
    <w:rsid w:val="00521440"/>
    <w:rsid w:val="00530369"/>
    <w:rsid w:val="005720C2"/>
    <w:rsid w:val="00666249"/>
    <w:rsid w:val="007620BB"/>
    <w:rsid w:val="007C5936"/>
    <w:rsid w:val="008357F7"/>
    <w:rsid w:val="00905DA5"/>
    <w:rsid w:val="009407B2"/>
    <w:rsid w:val="00A7742F"/>
    <w:rsid w:val="00AC746D"/>
    <w:rsid w:val="00B22E81"/>
    <w:rsid w:val="00B35F31"/>
    <w:rsid w:val="00BF583B"/>
    <w:rsid w:val="00C27529"/>
    <w:rsid w:val="00C61A53"/>
    <w:rsid w:val="00C86FDE"/>
    <w:rsid w:val="00D1663F"/>
    <w:rsid w:val="00D71309"/>
    <w:rsid w:val="00D909A0"/>
    <w:rsid w:val="00DA40ED"/>
    <w:rsid w:val="00E52386"/>
    <w:rsid w:val="00E66C59"/>
    <w:rsid w:val="00E8109F"/>
    <w:rsid w:val="00E942CB"/>
    <w:rsid w:val="00EC11B1"/>
    <w:rsid w:val="00EE2A7C"/>
    <w:rsid w:val="00F92193"/>
    <w:rsid w:val="00FC1BFF"/>
    <w:rsid w:val="337A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9B7E2C2"/>
  <w15:docId w15:val="{1C04A7AF-D89C-466A-9E5F-F3AE7D80A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 w:qFormat="1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color w:val="000000"/>
      <w:sz w:val="72"/>
      <w:szCs w:val="72"/>
    </w:rPr>
  </w:style>
  <w:style w:type="table" w:customStyle="1" w:styleId="Style11">
    <w:name w:val="_Style 11"/>
    <w:basedOn w:val="TableNormal"/>
    <w:tblPr>
      <w:tblCellMar>
        <w:left w:w="115" w:type="dxa"/>
        <w:right w:w="115" w:type="dxa"/>
      </w:tblCellMar>
    </w:tblPr>
  </w:style>
  <w:style w:type="table" w:customStyle="1" w:styleId="Style12">
    <w:name w:val="_Style 12"/>
    <w:basedOn w:val="TableNormal"/>
    <w:tblPr>
      <w:tblCellMar>
        <w:left w:w="115" w:type="dxa"/>
        <w:right w:w="115" w:type="dxa"/>
      </w:tblCellMar>
    </w:tblPr>
  </w:style>
  <w:style w:type="table" w:customStyle="1" w:styleId="Style13">
    <w:name w:val="_Style 13"/>
    <w:basedOn w:val="TableNormal"/>
    <w:tblPr>
      <w:tblCellMar>
        <w:left w:w="115" w:type="dxa"/>
        <w:right w:w="115" w:type="dxa"/>
      </w:tblCellMar>
    </w:tblPr>
  </w:style>
  <w:style w:type="table" w:customStyle="1" w:styleId="Style14">
    <w:name w:val="_Style 14"/>
    <w:basedOn w:val="TableNormal"/>
    <w:tblPr>
      <w:tblCellMar>
        <w:left w:w="115" w:type="dxa"/>
        <w:right w:w="115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05D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56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CACS@unt.ed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06FE9B7-77C1-46C8-A891-98A2DDA3F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830138-30C3-4E08-9BD5-E1CF4D9962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C78D0B-1F0E-4198-B88C-599C4FC99BA2}">
  <ds:schemaRefs>
    <ds:schemaRef ds:uri="http://www.w3.org/XML/1998/namespace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11d155ad-0abc-46d4-8e59-a8395c5519f4"/>
    <ds:schemaRef ds:uri="http://schemas.openxmlformats.org/package/2006/metadata/core-properties"/>
    <ds:schemaRef ds:uri="fedf4bd8-bba8-4292-97a2-c6a45d79764f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Metadata/LabelInfo.xml><?xml version="1.0" encoding="utf-8"?>
<clbl:labelList xmlns:clbl="http://schemas.microsoft.com/office/2020/mipLabelMetadata">
  <clbl:label id="{70de1992-07c6-480f-a318-a1afcba03983}" enabled="0" method="" siteId="{70de1992-07c6-480f-a318-a1afcba0398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478</Words>
  <Characters>2726</Characters>
  <Application>Microsoft Office Word</Application>
  <DocSecurity>0</DocSecurity>
  <Lines>22</Lines>
  <Paragraphs>6</Paragraphs>
  <ScaleCrop>false</ScaleCrop>
  <Company>Collin College</Company>
  <LinksUpToDate>false</LinksUpToDate>
  <CharactersWithSpaces>3198</CharactersWithSpaces>
  <SharedDoc>false</SharedDoc>
  <HLinks>
    <vt:vector size="18" baseType="variant">
      <vt:variant>
        <vt:i4>393276</vt:i4>
      </vt:variant>
      <vt:variant>
        <vt:i4>6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7143448</vt:i4>
      </vt:variant>
      <vt:variant>
        <vt:i4>3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0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Sanyal, Stavan</cp:lastModifiedBy>
  <cp:revision>13</cp:revision>
  <dcterms:created xsi:type="dcterms:W3CDTF">2024-07-21T00:57:00Z</dcterms:created>
  <dcterms:modified xsi:type="dcterms:W3CDTF">2024-11-12T15:11:00Z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1033-12.2.0.13074</vt:lpwstr>
  </property>
  <property fmtid="{D5CDD505-2E9C-101B-9397-08002B2CF9AE}" pid="4" name="ICV">
    <vt:lpwstr>C75A0EC3907345FFA4AAB202C87239E7_13</vt:lpwstr>
  </property>
  <property fmtid="{D5CDD505-2E9C-101B-9397-08002B2CF9AE}" pid="5" name="ContentTypeId">
    <vt:lpwstr>0x0101000966E1FF9C0C0D4BBEFC831A82F6A7CC</vt:lpwstr>
  </property>
  <property fmtid="{D5CDD505-2E9C-101B-9397-08002B2CF9AE}" pid="6" name="MediaServiceImageTags">
    <vt:lpwstr/>
  </property>
</Properties>
</file>