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DAFA14A" w14:textId="77777777" w:rsidR="000C3DC5" w:rsidRDefault="000C3DC5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2DC10B5B" w14:textId="77777777" w:rsidR="00064243" w:rsidRDefault="00064243" w:rsidP="00064243">
      <w:pPr>
        <w:spacing w:after="0" w:line="240" w:lineRule="auto"/>
        <w:jc w:val="center"/>
        <w:rPr>
          <w:lang w:val="en-IN"/>
        </w:rPr>
      </w:pPr>
      <w:r>
        <w:rPr>
          <w:rFonts w:ascii="Arial" w:eastAsia="Arial" w:hAnsi="Arial" w:cs="Arial"/>
          <w:b/>
          <w:i/>
          <w:sz w:val="24"/>
          <w:szCs w:val="24"/>
        </w:rPr>
        <w:t xml:space="preserve">AAS: </w:t>
      </w:r>
      <w:r>
        <w:rPr>
          <w:rFonts w:ascii="Arial" w:eastAsia="Arial" w:hAnsi="Arial" w:cs="Arial"/>
          <w:b/>
          <w:i/>
          <w:sz w:val="24"/>
          <w:szCs w:val="24"/>
          <w:lang w:val="en-IN"/>
        </w:rPr>
        <w:t>Interior Design</w:t>
      </w:r>
    </w:p>
    <w:p w14:paraId="61DD7D52" w14:textId="77777777" w:rsidR="00064243" w:rsidRDefault="00064243" w:rsidP="00064243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1A4F884F" w14:textId="77777777" w:rsidR="00064243" w:rsidRDefault="0006424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15CB7525" w14:textId="20AFFB7C" w:rsidR="000C3DC5" w:rsidRDefault="005C21B3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0C3DC5" w14:paraId="12DCEC4A" w14:textId="77777777">
        <w:tc>
          <w:tcPr>
            <w:tcW w:w="2500" w:type="pct"/>
            <w:shd w:val="clear" w:color="auto" w:fill="00853E"/>
          </w:tcPr>
          <w:p w14:paraId="3959B714" w14:textId="77777777" w:rsidR="000C3DC5" w:rsidRDefault="005C21B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1D13B4E" w14:textId="77777777" w:rsidR="000C3DC5" w:rsidRDefault="005C21B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0C3DC5" w14:paraId="1BFA5E9B" w14:textId="77777777">
        <w:tc>
          <w:tcPr>
            <w:tcW w:w="2500" w:type="pct"/>
            <w:vAlign w:val="center"/>
          </w:tcPr>
          <w:p w14:paraId="40619B44" w14:textId="78FBCBBE" w:rsidR="000C3DC5" w:rsidRDefault="005C21B3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INDS 1301</w:t>
            </w:r>
            <w:r w:rsidR="00064243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Basic Elements of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8E4502" w14:textId="0FED73B3" w:rsidR="000C3DC5" w:rsidRDefault="00477E6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INDS 1372 </w:t>
            </w:r>
            <w:r w:rsidR="002533FD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Computer - Aided Drafting for Interior Designers</w:t>
            </w:r>
          </w:p>
        </w:tc>
      </w:tr>
      <w:tr w:rsidR="000C3DC5" w14:paraId="2C4BD33A" w14:textId="77777777">
        <w:trPr>
          <w:trHeight w:val="180"/>
        </w:trPr>
        <w:tc>
          <w:tcPr>
            <w:tcW w:w="2500" w:type="pct"/>
            <w:vAlign w:val="center"/>
          </w:tcPr>
          <w:p w14:paraId="6F0C23F7" w14:textId="0A399731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INDS 1349 </w:t>
            </w:r>
            <w:r w:rsidR="00064243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Fundamentals of Space Planning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FCCBBC2" w14:textId="62CDA92B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INDS 2310 </w:t>
            </w:r>
            <w:r w:rsidR="002533FD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Kitchen and Bath Design</w:t>
            </w:r>
          </w:p>
        </w:tc>
      </w:tr>
      <w:tr w:rsidR="000C3DC5" w14:paraId="2290F65C" w14:textId="77777777">
        <w:tc>
          <w:tcPr>
            <w:tcW w:w="2500" w:type="pct"/>
          </w:tcPr>
          <w:p w14:paraId="73F31210" w14:textId="11968AA9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INDS 1352 </w:t>
            </w:r>
            <w:r w:rsidR="00064243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History of Interiors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F08E047" w14:textId="63B0969C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INDS 2313 </w:t>
            </w:r>
            <w:r w:rsidR="002533FD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Residential Design I</w:t>
            </w:r>
          </w:p>
        </w:tc>
      </w:tr>
      <w:tr w:rsidR="000C3DC5" w14:paraId="625B0DB9" w14:textId="77777777">
        <w:tc>
          <w:tcPr>
            <w:tcW w:w="2500" w:type="pct"/>
          </w:tcPr>
          <w:p w14:paraId="2E47F6D9" w14:textId="73A95778" w:rsidR="000C3DC5" w:rsidRDefault="00477E6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INDS 1319 </w:t>
            </w:r>
            <w:r w:rsidR="00064243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Technical Drawing for Interior Designers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D5AAFE" w14:textId="6EF0688E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MATH 1324 </w:t>
            </w:r>
            <w:r w:rsidR="002533FD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Mathematics for Business and Social Sciences</w:t>
            </w:r>
          </w:p>
          <w:p w14:paraId="350D82AE" w14:textId="0D536399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(See </w:t>
            </w:r>
            <w:hyperlink r:id="rId11" w:history="1">
              <w:r w:rsidRPr="005C21B3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options)</w:t>
            </w:r>
          </w:p>
        </w:tc>
      </w:tr>
      <w:tr w:rsidR="000C3DC5" w14:paraId="79391096" w14:textId="77777777">
        <w:tc>
          <w:tcPr>
            <w:tcW w:w="2500" w:type="pct"/>
            <w:vAlign w:val="center"/>
          </w:tcPr>
          <w:p w14:paraId="5A2A5B1B" w14:textId="0F93F480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SPCH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1321 </w:t>
            </w:r>
            <w:r w:rsidR="00064243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Business and Professional Communication</w:t>
            </w:r>
          </w:p>
          <w:p w14:paraId="25F6000A" w14:textId="5D55242F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(See </w:t>
            </w:r>
            <w:hyperlink r:id="rId12" w:history="1">
              <w:r w:rsidRPr="005C21B3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6C4251" w14:textId="64E3BFD7" w:rsidR="000C3DC5" w:rsidRDefault="002533F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hyperlink r:id="rId13" w:history="1">
              <w:r w:rsidR="005C21B3" w:rsidRPr="005C21B3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Social / Behavioral Sciences</w:t>
              </w:r>
            </w:hyperlink>
            <w:r w:rsidR="005C21B3">
              <w:rPr>
                <w:rFonts w:ascii="Arial" w:hAnsi="Arial" w:cs="Arial"/>
                <w:sz w:val="18"/>
                <w:szCs w:val="18"/>
                <w:lang w:val="en-IN"/>
              </w:rPr>
              <w:t xml:space="preserve"> course</w:t>
            </w:r>
          </w:p>
        </w:tc>
      </w:tr>
      <w:tr w:rsidR="000C3DC5" w14:paraId="0D451477" w14:textId="77777777">
        <w:tc>
          <w:tcPr>
            <w:tcW w:w="2500" w:type="pct"/>
            <w:shd w:val="clear" w:color="auto" w:fill="000000" w:themeFill="text1"/>
            <w:vAlign w:val="center"/>
          </w:tcPr>
          <w:p w14:paraId="1D3E51AA" w14:textId="77777777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ACFB44E" w14:textId="77777777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E2EE416" w14:textId="77777777" w:rsidR="000C3DC5" w:rsidRDefault="000C3DC5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7F0E513" w14:textId="6CFF52FE" w:rsidR="000C3DC5" w:rsidRDefault="005C21B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Second Year – </w:t>
      </w:r>
      <w:r>
        <w:rPr>
          <w:rFonts w:ascii="Arial" w:eastAsia="Arial" w:hAnsi="Arial" w:cs="Arial"/>
          <w:b/>
          <w:sz w:val="20"/>
          <w:lang w:val="en-IN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  <w:r w:rsidR="00477E6E">
        <w:rPr>
          <w:rFonts w:ascii="Arial" w:eastAsia="Arial" w:hAnsi="Arial" w:cs="Arial"/>
          <w:b/>
          <w:sz w:val="20"/>
        </w:rPr>
        <w:t xml:space="preserve">   </w:t>
      </w:r>
    </w:p>
    <w:p w14:paraId="4F90F5E0" w14:textId="77777777" w:rsidR="000C3DC5" w:rsidRDefault="005C21B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0C3DC5" w14:paraId="51ABEF61" w14:textId="77777777">
        <w:tc>
          <w:tcPr>
            <w:tcW w:w="2500" w:type="pct"/>
            <w:shd w:val="clear" w:color="auto" w:fill="00853E"/>
          </w:tcPr>
          <w:p w14:paraId="07356267" w14:textId="77777777" w:rsidR="000C3DC5" w:rsidRDefault="005C21B3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60CBC99" w14:textId="77777777" w:rsidR="000C3DC5" w:rsidRDefault="005C21B3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0C3DC5" w14:paraId="3D574B2E" w14:textId="77777777">
        <w:tc>
          <w:tcPr>
            <w:tcW w:w="2500" w:type="pct"/>
            <w:shd w:val="clear" w:color="auto" w:fill="auto"/>
          </w:tcPr>
          <w:p w14:paraId="4C0B461D" w14:textId="70BDDEF5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INDS 1315 </w:t>
            </w:r>
            <w:r w:rsidR="002533FD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Materials, Methods and Estimating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78D9342" w14:textId="4E6B2C10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INDS 2325 </w:t>
            </w:r>
            <w:r w:rsidR="00444B9A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Professional Practices for Interior Designers</w:t>
            </w:r>
          </w:p>
        </w:tc>
      </w:tr>
      <w:tr w:rsidR="000C3DC5" w14:paraId="5A87A37F" w14:textId="77777777">
        <w:tc>
          <w:tcPr>
            <w:tcW w:w="2500" w:type="pct"/>
            <w:shd w:val="clear" w:color="auto" w:fill="auto"/>
            <w:vAlign w:val="center"/>
          </w:tcPr>
          <w:p w14:paraId="58EBF562" w14:textId="5ECE8DD0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INDS 1345 </w:t>
            </w:r>
            <w:r w:rsidR="002533FD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Commercial Design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F3189FD" w14:textId="25A8037D" w:rsidR="000C3DC5" w:rsidRDefault="005C21B3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INDS 2330 </w:t>
            </w:r>
            <w:r w:rsidR="00444B9A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Interior Design Building Systems (Capstone)</w:t>
            </w:r>
          </w:p>
        </w:tc>
      </w:tr>
      <w:tr w:rsidR="000C3DC5" w14:paraId="4D54BFBD" w14:textId="77777777">
        <w:tc>
          <w:tcPr>
            <w:tcW w:w="2500" w:type="pct"/>
            <w:shd w:val="clear" w:color="auto" w:fill="auto"/>
            <w:vAlign w:val="center"/>
          </w:tcPr>
          <w:p w14:paraId="20983141" w14:textId="164D481A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INDS 2317 </w:t>
            </w:r>
            <w:r w:rsidR="002533FD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Rendering Techniques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9A65698" w14:textId="58B279A3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INDS 2331 </w:t>
            </w:r>
            <w:r w:rsidR="00444B9A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Commercial Design II</w:t>
            </w:r>
          </w:p>
        </w:tc>
      </w:tr>
      <w:tr w:rsidR="000C3DC5" w14:paraId="51DB5A23" w14:textId="77777777">
        <w:tc>
          <w:tcPr>
            <w:tcW w:w="2500" w:type="pct"/>
            <w:shd w:val="clear" w:color="auto" w:fill="auto"/>
          </w:tcPr>
          <w:p w14:paraId="474C8A2E" w14:textId="1177F838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INDS 2335 </w:t>
            </w:r>
            <w:r w:rsidR="002533FD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Residential Design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E5DDC5A" w14:textId="25DB777E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INDS 2337 </w:t>
            </w:r>
            <w:r w:rsidR="00444B9A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Portfolio Presentation</w:t>
            </w:r>
          </w:p>
        </w:tc>
      </w:tr>
      <w:tr w:rsidR="000C3DC5" w14:paraId="0D424027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671DCAB4" w14:textId="037EA64B" w:rsidR="000C3DC5" w:rsidRPr="005C21B3" w:rsidRDefault="005C21B3" w:rsidP="005C21B3">
            <w:pPr>
              <w:rPr>
                <w:rFonts w:ascii="Arial" w:hAnsi="Arial" w:cs="Arial"/>
                <w:sz w:val="18"/>
                <w:szCs w:val="18"/>
              </w:rPr>
            </w:pPr>
            <w:r w:rsidRPr="005C21B3">
              <w:rPr>
                <w:rFonts w:ascii="Arial" w:hAnsi="Arial" w:cs="Arial"/>
                <w:sz w:val="18"/>
                <w:szCs w:val="18"/>
              </w:rPr>
              <w:t xml:space="preserve">ENGL1301 </w:t>
            </w:r>
            <w:r w:rsidR="002533F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C21B3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CF63AFF" w14:textId="20686189" w:rsidR="000C3DC5" w:rsidRDefault="00444B9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hyperlink r:id="rId14" w:history="1">
              <w:r w:rsidR="005C21B3" w:rsidRPr="005C21B3">
                <w:rPr>
                  <w:rStyle w:val="Hyperlink"/>
                  <w:lang w:val="en-IN"/>
                </w:rPr>
                <w:t>Humanities / Fine Arts</w:t>
              </w:r>
            </w:hyperlink>
            <w:r w:rsidR="005C21B3">
              <w:rPr>
                <w:rFonts w:ascii="Arial" w:hAnsi="Arial" w:cs="Arial"/>
                <w:sz w:val="18"/>
                <w:szCs w:val="18"/>
                <w:lang w:val="en-IN"/>
              </w:rPr>
              <w:t xml:space="preserve"> course</w:t>
            </w:r>
          </w:p>
        </w:tc>
      </w:tr>
      <w:tr w:rsidR="000C3DC5" w14:paraId="6E47B22B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41A3C0DB" w14:textId="77777777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422A5D3D" w14:textId="77777777" w:rsidR="000C3DC5" w:rsidRDefault="005C21B3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4F8B00A0" w14:textId="77777777" w:rsidR="000C3DC5" w:rsidRDefault="005C21B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  <w:lang w:val="en-IN"/>
        </w:rPr>
      </w:pPr>
      <w:r>
        <w:rPr>
          <w:rFonts w:ascii="Arial" w:eastAsia="Arial" w:hAnsi="Arial" w:cs="Arial"/>
          <w:b/>
          <w:i/>
          <w:sz w:val="16"/>
          <w:szCs w:val="16"/>
          <w:lang w:val="en-IN"/>
        </w:rPr>
        <w:t>Note: May Substitute INDS 2380 for any INDS course, with consent of Associate Dean/Director.</w:t>
      </w:r>
    </w:p>
    <w:p w14:paraId="22A3CE46" w14:textId="77777777" w:rsidR="000C3DC5" w:rsidRDefault="000C3DC5">
      <w:pPr>
        <w:spacing w:after="0" w:line="240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</w:p>
    <w:p w14:paraId="4EE68804" w14:textId="77777777" w:rsidR="000C3DC5" w:rsidRDefault="000C3DC5">
      <w:pPr>
        <w:spacing w:after="0" w:line="240" w:lineRule="auto"/>
        <w:jc w:val="center"/>
      </w:pPr>
    </w:p>
    <w:p w14:paraId="6F150EC2" w14:textId="77777777" w:rsidR="00E1535D" w:rsidRDefault="00E1535D" w:rsidP="00E153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5E42D1A" w14:textId="77777777" w:rsidR="00E1535D" w:rsidRDefault="00E1535D" w:rsidP="00E1535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6C25699" w14:textId="77777777" w:rsidR="00CB720F" w:rsidRPr="002C6235" w:rsidRDefault="00CB720F" w:rsidP="00E1535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6DA30566" w14:textId="35837EB9" w:rsidR="00E1535D" w:rsidRDefault="00CB720F" w:rsidP="00E153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0A14D23" wp14:editId="455D2547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131AC9" w14:textId="77777777" w:rsidR="00E1535D" w:rsidRPr="005A34D0" w:rsidRDefault="00E1535D" w:rsidP="00E153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1F746E4" w14:textId="77777777" w:rsidR="00E1535D" w:rsidRDefault="00E1535D" w:rsidP="00E153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66789AC" w14:textId="77777777" w:rsidR="00E1535D" w:rsidRPr="00A14B7D" w:rsidRDefault="00E1535D" w:rsidP="00E153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D195418" w14:textId="77777777" w:rsidR="00E1535D" w:rsidRPr="00DC631E" w:rsidRDefault="00E1535D" w:rsidP="00E153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F110833" w14:textId="77777777" w:rsidR="00E1535D" w:rsidRPr="0097495D" w:rsidRDefault="00E1535D" w:rsidP="00E1535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6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B748203" w14:textId="77777777" w:rsidR="00E1535D" w:rsidRPr="002C6235" w:rsidRDefault="00E1535D" w:rsidP="00E1535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FACA619" w14:textId="77777777" w:rsidR="00E1535D" w:rsidRPr="00910CB3" w:rsidRDefault="00E1535D" w:rsidP="00E1535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D6CF468" w14:textId="77777777" w:rsidR="00E1535D" w:rsidRPr="002C6235" w:rsidRDefault="00E1535D" w:rsidP="00E153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7E92621" w14:textId="77777777" w:rsidR="00E1535D" w:rsidRPr="002C6235" w:rsidRDefault="00E1535D" w:rsidP="00E153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6688C7E" w14:textId="77777777" w:rsidR="00E1535D" w:rsidRPr="002872F7" w:rsidRDefault="00E1535D" w:rsidP="00E153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73E282B4" w14:textId="77777777" w:rsidR="00E1535D" w:rsidRPr="002872F7" w:rsidRDefault="00E1535D" w:rsidP="00E153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2AA32BAE" w14:textId="1C7C7EB1" w:rsidR="000C3DC5" w:rsidRDefault="000C3DC5" w:rsidP="00E153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Cs/>
          <w:sz w:val="16"/>
          <w:szCs w:val="16"/>
        </w:rPr>
      </w:pPr>
    </w:p>
    <w:sectPr w:rsidR="000C3DC5">
      <w:headerReference w:type="default" r:id="rId17"/>
      <w:footerReference w:type="default" r:id="rId18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F941F" w14:textId="77777777" w:rsidR="003533DF" w:rsidRDefault="003533DF">
      <w:pPr>
        <w:spacing w:line="240" w:lineRule="auto"/>
      </w:pPr>
      <w:r>
        <w:separator/>
      </w:r>
    </w:p>
  </w:endnote>
  <w:endnote w:type="continuationSeparator" w:id="0">
    <w:p w14:paraId="770D92C5" w14:textId="77777777" w:rsidR="003533DF" w:rsidRDefault="003533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D982D" w14:textId="77777777" w:rsidR="008A747C" w:rsidRDefault="008A747C" w:rsidP="008A747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4BF3AA59" w14:textId="77777777" w:rsidR="008A747C" w:rsidRDefault="008A747C" w:rsidP="008A747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  <w:p w14:paraId="064FE9FC" w14:textId="77777777" w:rsidR="000C3DC5" w:rsidRDefault="000C3D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E6B24" w14:textId="77777777" w:rsidR="003533DF" w:rsidRDefault="003533DF">
      <w:pPr>
        <w:spacing w:after="0"/>
      </w:pPr>
      <w:r>
        <w:separator/>
      </w:r>
    </w:p>
  </w:footnote>
  <w:footnote w:type="continuationSeparator" w:id="0">
    <w:p w14:paraId="0A8DB548" w14:textId="77777777" w:rsidR="003533DF" w:rsidRDefault="003533D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062A3" w14:textId="77777777" w:rsidR="000C3DC5" w:rsidRDefault="005C21B3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FBCDD5D" wp14:editId="7B84FE2A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083AA9E1" w14:textId="77777777" w:rsidR="000C3DC5" w:rsidRDefault="005C21B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>Interior Design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to Bachelor of Applied Arts &amp; Sciences</w:t>
                          </w:r>
                        </w:p>
                        <w:p w14:paraId="4D93C713" w14:textId="77777777" w:rsidR="000C3DC5" w:rsidRDefault="005C21B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3949066D" w14:textId="0128FBC4" w:rsidR="000C3DC5" w:rsidRDefault="005C21B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F42FD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F42FD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2FBCDD5D">
              <v:stroke joinstyle="miter"/>
              <v:path gradientshapeok="t" o:connecttype="rect"/>
            </v:shapetype>
            <v:shape id="Text Box 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>
              <v:textbox style="mso-fit-shape-to-text:t">
                <w:txbxContent>
                  <w:p w:rsidR="000C3DC5" w:rsidRDefault="005C21B3" w14:paraId="083AA9E1" w14:textId="7777777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IN"/>
                      </w:rPr>
                      <w:t>Interior Design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to Bachelor of Applied Arts &amp; Sciences</w:t>
                    </w:r>
                  </w:p>
                  <w:p w:rsidR="000C3DC5" w:rsidRDefault="005C21B3" w14:paraId="4D93C713" w14:textId="7777777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:rsidR="000C3DC5" w:rsidRDefault="005C21B3" w14:paraId="3949066D" w14:textId="0128FBC4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F42FD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F42FD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3817991B" wp14:editId="7C59606B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D4F13E" wp14:editId="0337A17B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048920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64243"/>
    <w:rsid w:val="000C3DC5"/>
    <w:rsid w:val="001263FD"/>
    <w:rsid w:val="00142D40"/>
    <w:rsid w:val="00237E9B"/>
    <w:rsid w:val="002533FD"/>
    <w:rsid w:val="003533DF"/>
    <w:rsid w:val="00444B9A"/>
    <w:rsid w:val="00477E6E"/>
    <w:rsid w:val="005343ED"/>
    <w:rsid w:val="00584ABC"/>
    <w:rsid w:val="005C21B3"/>
    <w:rsid w:val="00605F41"/>
    <w:rsid w:val="007809B3"/>
    <w:rsid w:val="008A747C"/>
    <w:rsid w:val="0097298C"/>
    <w:rsid w:val="009D30A0"/>
    <w:rsid w:val="00A62058"/>
    <w:rsid w:val="00BC0CD7"/>
    <w:rsid w:val="00BF583B"/>
    <w:rsid w:val="00C61A53"/>
    <w:rsid w:val="00C86FDE"/>
    <w:rsid w:val="00CB720F"/>
    <w:rsid w:val="00D71309"/>
    <w:rsid w:val="00DA40ED"/>
    <w:rsid w:val="00E1535D"/>
    <w:rsid w:val="00E92C1B"/>
    <w:rsid w:val="00EC11B1"/>
    <w:rsid w:val="00F078D7"/>
    <w:rsid w:val="00F42FDB"/>
    <w:rsid w:val="13D6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93C69F"/>
  <w15:docId w15:val="{B439C018-4A59-49D8-9D3E-EF19B3E3A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C21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0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CS@unt.ed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llin.edu/academics/programs/AAS_GenEd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654367-9A3F-4853-98FF-FD9079B47306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1d155ad-0abc-46d4-8e59-a8395c5519f4"/>
    <ds:schemaRef ds:uri="fedf4bd8-bba8-4292-97a2-c6a45d79764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E75B2A75-2E41-4D70-A383-9EBCB6DCD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B52E22-F124-43CA-8EFF-AE56CBB43D6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2751</Characters>
  <Application>Microsoft Office Word</Application>
  <DocSecurity>0</DocSecurity>
  <Lines>22</Lines>
  <Paragraphs>6</Paragraphs>
  <ScaleCrop>false</ScaleCrop>
  <Company>Collin College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11</cp:revision>
  <dcterms:created xsi:type="dcterms:W3CDTF">2024-10-21T20:34:00Z</dcterms:created>
  <dcterms:modified xsi:type="dcterms:W3CDTF">2024-11-12T14:58:00Z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1033-12.2.0.13074</vt:lpwstr>
  </property>
  <property fmtid="{D5CDD505-2E9C-101B-9397-08002B2CF9AE}" pid="4" name="ICV">
    <vt:lpwstr>2A169F3B93D44C74B661EF2A0538A2CD_13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