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1288257C" w14:textId="77777777" w:rsidR="00226101" w:rsidRPr="00C74063" w:rsidRDefault="00226101" w:rsidP="00226101">
      <w:pPr>
        <w:spacing w:after="0" w:line="240" w:lineRule="auto"/>
        <w:jc w:val="center"/>
        <w:rPr>
          <w:rFonts w:ascii="Arial" w:hAnsi="Arial" w:cs="Arial"/>
        </w:rPr>
      </w:pPr>
      <w:r w:rsidRPr="00C74063">
        <w:rPr>
          <w:rFonts w:ascii="Arial" w:eastAsia="Arial" w:hAnsi="Arial" w:cs="Arial"/>
          <w:b/>
          <w:i/>
        </w:rPr>
        <w:t xml:space="preserve">AAS: </w:t>
      </w:r>
      <w:r w:rsidRPr="00C74063">
        <w:rPr>
          <w:rFonts w:ascii="Arial" w:hAnsi="Arial" w:cs="Arial"/>
          <w:b/>
          <w:bCs/>
        </w:rPr>
        <w:t>Computer Systems – Information Systems Track</w:t>
      </w:r>
      <w:r w:rsidRPr="00C74063">
        <w:rPr>
          <w:rFonts w:ascii="Arial" w:eastAsia="Arial" w:hAnsi="Arial" w:cs="Arial"/>
          <w:b/>
          <w:i/>
        </w:rPr>
        <w:t xml:space="preserve"> </w:t>
      </w:r>
    </w:p>
    <w:p w14:paraId="0C12CB0F" w14:textId="77777777" w:rsidR="00226101" w:rsidRDefault="00226101" w:rsidP="00226101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78305E9" w14:textId="77777777" w:rsidR="00226101" w:rsidRDefault="00226101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11610E" w:rsidRPr="00657ED1" w14:paraId="0273CED5" w14:textId="77777777">
        <w:tc>
          <w:tcPr>
            <w:tcW w:w="2500" w:type="pct"/>
            <w:vAlign w:val="center"/>
          </w:tcPr>
          <w:p w14:paraId="1205051B" w14:textId="5C09C16A" w:rsidR="0011610E" w:rsidRPr="00657ED1" w:rsidRDefault="0011610E" w:rsidP="0011610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BCIS 1305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Computer Applications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7BF682F7" w:rsidR="0011610E" w:rsidRPr="00657ED1" w:rsidRDefault="0011610E" w:rsidP="0011610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2311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Technical and Business Writing</w:t>
            </w:r>
          </w:p>
        </w:tc>
      </w:tr>
      <w:tr w:rsidR="0011610E" w:rsidRPr="00657ED1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794DEA3E" w:rsidR="0011610E" w:rsidRPr="00657ED1" w:rsidRDefault="0011610E" w:rsidP="0011610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1358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Network+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152BEA19" w:rsidR="0011610E" w:rsidRPr="00657ED1" w:rsidRDefault="0011610E" w:rsidP="0011610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ITSE  1311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Beginning Web Programming</w:t>
            </w:r>
          </w:p>
        </w:tc>
      </w:tr>
      <w:tr w:rsidR="0011610E" w:rsidRPr="00657ED1" w14:paraId="755348A4" w14:textId="77777777">
        <w:tc>
          <w:tcPr>
            <w:tcW w:w="2500" w:type="pct"/>
          </w:tcPr>
          <w:p w14:paraId="12576874" w14:textId="12681ECD" w:rsidR="0011610E" w:rsidRPr="00657ED1" w:rsidRDefault="0011610E" w:rsidP="0011610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0AE63E81" w:rsidR="0011610E" w:rsidRPr="00657ED1" w:rsidRDefault="0011610E" w:rsidP="0011610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ITSW 1304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Spreadsheets - Excel</w:t>
            </w:r>
          </w:p>
        </w:tc>
      </w:tr>
      <w:tr w:rsidR="0011610E" w:rsidRPr="00657ED1" w14:paraId="574E3D5B" w14:textId="77777777">
        <w:tc>
          <w:tcPr>
            <w:tcW w:w="2500" w:type="pct"/>
          </w:tcPr>
          <w:p w14:paraId="1716B75D" w14:textId="22BFBE64" w:rsidR="0011610E" w:rsidRPr="00657ED1" w:rsidRDefault="0011610E" w:rsidP="0011610E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ITSC 1305 </w:t>
            </w:r>
            <w:r w:rsidR="0022610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Intro to PC Operating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3E296C7D" w:rsidR="0011610E" w:rsidRPr="00657ED1" w:rsidRDefault="00625CFC" w:rsidP="0011610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ITSE 2309 </w:t>
            </w:r>
            <w:r w:rsidR="0022610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Database Programming – SQL</w:t>
            </w:r>
          </w:p>
        </w:tc>
      </w:tr>
      <w:tr w:rsidR="0011610E" w:rsidRPr="00657ED1" w14:paraId="29AD41AF" w14:textId="77777777">
        <w:tc>
          <w:tcPr>
            <w:tcW w:w="2500" w:type="pct"/>
            <w:vAlign w:val="center"/>
          </w:tcPr>
          <w:p w14:paraId="6F94AA8A" w14:textId="1F636BB1" w:rsidR="0011610E" w:rsidRPr="00657ED1" w:rsidRDefault="00226101" w:rsidP="0011610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history="1">
              <w:r w:rsidR="0011610E" w:rsidRPr="00C74063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11610E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64E53EB1" w:rsidR="0011610E" w:rsidRPr="00657ED1" w:rsidRDefault="00D230E3" w:rsidP="0011610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86E2D">
              <w:rPr>
                <w:rFonts w:ascii="Arial" w:hAnsi="Arial" w:cs="Arial"/>
                <w:sz w:val="18"/>
                <w:szCs w:val="18"/>
              </w:rPr>
              <w:t>ITSW</w:t>
            </w:r>
            <w:r>
              <w:rPr>
                <w:rFonts w:ascii="Arial" w:hAnsi="Arial" w:cs="Arial"/>
                <w:sz w:val="18"/>
                <w:szCs w:val="18"/>
              </w:rPr>
              <w:t xml:space="preserve"> 1307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Database - Access</w:t>
            </w:r>
          </w:p>
        </w:tc>
      </w:tr>
      <w:tr w:rsidR="0011610E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11610E" w:rsidRPr="00016F08" w:rsidRDefault="0011610E" w:rsidP="0011610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11610E" w:rsidRPr="00016F08" w:rsidRDefault="0011610E" w:rsidP="0011610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291F3CFE" w:rsidR="00C61A53" w:rsidRDefault="002E4D8D" w:rsidP="002E4D8D">
      <w:pPr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</w:t>
      </w:r>
      <w:r w:rsidR="00C61A53"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C74063">
        <w:rPr>
          <w:rFonts w:ascii="Arial" w:eastAsia="Arial" w:hAnsi="Arial" w:cs="Arial"/>
          <w:b/>
          <w:sz w:val="20"/>
        </w:rPr>
        <w:t>Collin</w:t>
      </w:r>
      <w:r w:rsidR="00C61A53">
        <w:rPr>
          <w:rFonts w:ascii="Arial" w:eastAsia="Arial" w:hAnsi="Arial" w:cs="Arial"/>
          <w:b/>
          <w:sz w:val="20"/>
        </w:rPr>
        <w:t xml:space="preserve"> College</w:t>
      </w:r>
      <w:r w:rsidR="00842E6D">
        <w:rPr>
          <w:rFonts w:ascii="Arial" w:hAnsi="Arial" w:cs="Arial"/>
          <w:sz w:val="18"/>
          <w:szCs w:val="18"/>
        </w:rPr>
        <w:t xml:space="preserve">   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81"/>
        <w:gridCol w:w="5401"/>
        <w:gridCol w:w="580"/>
        <w:gridCol w:w="4997"/>
      </w:tblGrid>
      <w:tr w:rsidR="00C61A53" w:rsidRPr="00657ED1" w14:paraId="38BCFC64" w14:textId="77777777" w:rsidTr="007E4D85">
        <w:tc>
          <w:tcPr>
            <w:tcW w:w="2501" w:type="pct"/>
            <w:gridSpan w:val="2"/>
            <w:shd w:val="clear" w:color="auto" w:fill="00853E"/>
          </w:tcPr>
          <w:p w14:paraId="7A1366CC" w14:textId="77777777" w:rsidR="00C61A53" w:rsidRPr="00657ED1" w:rsidRDefault="00C61A5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499" w:type="pct"/>
            <w:gridSpan w:val="2"/>
            <w:shd w:val="clear" w:color="auto" w:fill="00853E"/>
          </w:tcPr>
          <w:p w14:paraId="555BAB07" w14:textId="77777777" w:rsidR="00C61A53" w:rsidRPr="00657ED1" w:rsidRDefault="00C61A5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E4D85">
        <w:tc>
          <w:tcPr>
            <w:tcW w:w="2501" w:type="pct"/>
            <w:gridSpan w:val="2"/>
            <w:shd w:val="clear" w:color="auto" w:fill="auto"/>
          </w:tcPr>
          <w:p w14:paraId="452B61CB" w14:textId="4833E773" w:rsidR="00C61A53" w:rsidRPr="00657ED1" w:rsidRDefault="00C86E2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ITSE 1359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Scripting Languages - python</w:t>
            </w:r>
          </w:p>
        </w:tc>
        <w:tc>
          <w:tcPr>
            <w:tcW w:w="2499" w:type="pct"/>
            <w:gridSpan w:val="2"/>
            <w:shd w:val="clear" w:color="auto" w:fill="auto"/>
            <w:vAlign w:val="center"/>
          </w:tcPr>
          <w:p w14:paraId="2C537DF1" w14:textId="7B516B5C" w:rsidR="00C86E2D" w:rsidRPr="00C86E2D" w:rsidRDefault="00F03C6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ITSC 1315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IT Project Management</w:t>
            </w:r>
          </w:p>
        </w:tc>
      </w:tr>
      <w:tr w:rsidR="00F03C68" w:rsidRPr="00657ED1" w14:paraId="7CD81C6D" w14:textId="77777777" w:rsidTr="007E4D85">
        <w:tc>
          <w:tcPr>
            <w:tcW w:w="2501" w:type="pct"/>
            <w:gridSpan w:val="2"/>
            <w:shd w:val="clear" w:color="auto" w:fill="auto"/>
            <w:vAlign w:val="center"/>
          </w:tcPr>
          <w:p w14:paraId="21991289" w14:textId="6CEF03F7" w:rsidR="00F03C68" w:rsidRDefault="00F03C68" w:rsidP="00F03C6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1301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Economics</w:t>
            </w:r>
          </w:p>
          <w:p w14:paraId="71AB2D6C" w14:textId="7642581D" w:rsidR="00F03C68" w:rsidRPr="00657ED1" w:rsidRDefault="00F03C68" w:rsidP="00F03C6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(See other </w:t>
            </w:r>
            <w:hyperlink r:id="rId11" w:history="1">
              <w:r w:rsidRPr="00C74063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Sciences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499" w:type="pct"/>
            <w:gridSpan w:val="2"/>
            <w:shd w:val="clear" w:color="auto" w:fill="auto"/>
            <w:vAlign w:val="center"/>
          </w:tcPr>
          <w:p w14:paraId="4EFA8BF5" w14:textId="6BD795D2" w:rsidR="00F03C68" w:rsidRPr="00657ED1" w:rsidRDefault="00F03C68" w:rsidP="00F03C6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ITSE 1350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System Analysis and </w:t>
            </w:r>
            <w:r w:rsidR="00AE7501">
              <w:rPr>
                <w:rFonts w:ascii="Arial" w:hAnsi="Arial" w:cs="Arial"/>
                <w:sz w:val="18"/>
                <w:szCs w:val="18"/>
              </w:rPr>
              <w:t>Design</w:t>
            </w:r>
          </w:p>
        </w:tc>
      </w:tr>
      <w:tr w:rsidR="00F03C68" w:rsidRPr="00657ED1" w14:paraId="6BE8AC9F" w14:textId="77777777" w:rsidTr="007E4D85">
        <w:tc>
          <w:tcPr>
            <w:tcW w:w="2501" w:type="pct"/>
            <w:gridSpan w:val="2"/>
            <w:shd w:val="clear" w:color="auto" w:fill="auto"/>
            <w:vAlign w:val="center"/>
          </w:tcPr>
          <w:p w14:paraId="09C78D6B" w14:textId="3FB51199" w:rsidR="00F03C68" w:rsidRPr="00657ED1" w:rsidRDefault="00F03C68" w:rsidP="00F03C6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1309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Cloud Computing</w:t>
            </w:r>
          </w:p>
        </w:tc>
        <w:tc>
          <w:tcPr>
            <w:tcW w:w="2499" w:type="pct"/>
            <w:gridSpan w:val="2"/>
            <w:shd w:val="clear" w:color="auto" w:fill="auto"/>
            <w:vAlign w:val="center"/>
          </w:tcPr>
          <w:p w14:paraId="4788F340" w14:textId="29302CE2" w:rsidR="00F03C68" w:rsidRPr="00657ED1" w:rsidRDefault="00226101" w:rsidP="00F03C6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AE7501" w:rsidRPr="00C86E2D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AE7501">
              <w:rPr>
                <w:rFonts w:ascii="Arial" w:hAnsi="Arial" w:cs="Arial"/>
                <w:sz w:val="18"/>
                <w:szCs w:val="18"/>
              </w:rPr>
              <w:t xml:space="preserve"> courses   </w:t>
            </w:r>
          </w:p>
        </w:tc>
      </w:tr>
      <w:tr w:rsidR="00F03C68" w:rsidRPr="00657ED1" w14:paraId="17E6BCE6" w14:textId="77777777" w:rsidTr="007E4D85">
        <w:tc>
          <w:tcPr>
            <w:tcW w:w="2501" w:type="pct"/>
            <w:gridSpan w:val="2"/>
            <w:shd w:val="clear" w:color="auto" w:fill="auto"/>
          </w:tcPr>
          <w:p w14:paraId="58334FD0" w14:textId="7DD2FC42" w:rsidR="00F03C68" w:rsidRPr="00C86E2D" w:rsidRDefault="00F03C68" w:rsidP="00F03C6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1300 </w:t>
            </w:r>
            <w:r w:rsidR="002261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Information Security</w:t>
            </w:r>
          </w:p>
        </w:tc>
        <w:tc>
          <w:tcPr>
            <w:tcW w:w="2499" w:type="pct"/>
            <w:gridSpan w:val="2"/>
            <w:shd w:val="clear" w:color="auto" w:fill="auto"/>
            <w:vAlign w:val="center"/>
          </w:tcPr>
          <w:p w14:paraId="4389C8BC" w14:textId="5418DFF2" w:rsidR="00F03C68" w:rsidRPr="00657ED1" w:rsidRDefault="003E7822" w:rsidP="00F03C6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AE7501" w:rsidRPr="00C86E2D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 w:rsidR="00AE7501">
              <w:rPr>
                <w:rFonts w:ascii="Arial" w:hAnsi="Arial" w:cs="Arial"/>
                <w:sz w:val="18"/>
                <w:szCs w:val="18"/>
              </w:rPr>
              <w:t xml:space="preserve"> course   </w:t>
            </w:r>
          </w:p>
        </w:tc>
      </w:tr>
      <w:tr w:rsidR="00F03C68" w:rsidRPr="00657ED1" w14:paraId="2B5E49F7" w14:textId="77777777" w:rsidTr="007E4D85">
        <w:trPr>
          <w:trHeight w:val="40"/>
        </w:trPr>
        <w:tc>
          <w:tcPr>
            <w:tcW w:w="2501" w:type="pct"/>
            <w:gridSpan w:val="2"/>
            <w:shd w:val="clear" w:color="auto" w:fill="auto"/>
            <w:vAlign w:val="center"/>
          </w:tcPr>
          <w:p w14:paraId="5FCF99D0" w14:textId="2C4D8ED5" w:rsidR="00F03C68" w:rsidRPr="00C86E2D" w:rsidRDefault="00F03C68" w:rsidP="00F03C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ITSW 1310 </w:t>
            </w:r>
            <w:r w:rsidR="0022610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Introduction to Presentation Graphics Software   </w:t>
            </w:r>
          </w:p>
        </w:tc>
        <w:tc>
          <w:tcPr>
            <w:tcW w:w="2499" w:type="pct"/>
            <w:gridSpan w:val="2"/>
            <w:shd w:val="clear" w:color="auto" w:fill="auto"/>
            <w:vAlign w:val="center"/>
          </w:tcPr>
          <w:p w14:paraId="3A4CB23B" w14:textId="4481BEB0" w:rsidR="00F03C68" w:rsidRPr="00C86E2D" w:rsidRDefault="00F03C68" w:rsidP="00F03C6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BUSINESS 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F03C68" w:rsidRPr="00657ED1" w14:paraId="6F295520" w14:textId="77777777" w:rsidTr="007E4D85">
        <w:trPr>
          <w:trHeight w:val="40"/>
        </w:trPr>
        <w:tc>
          <w:tcPr>
            <w:tcW w:w="2501" w:type="pct"/>
            <w:gridSpan w:val="2"/>
            <w:shd w:val="clear" w:color="auto" w:fill="000000" w:themeFill="text1"/>
            <w:vAlign w:val="center"/>
          </w:tcPr>
          <w:p w14:paraId="5B485BF9" w14:textId="77777777" w:rsidR="00F03C68" w:rsidRPr="00016F08" w:rsidRDefault="00F03C68" w:rsidP="00F03C6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499" w:type="pct"/>
            <w:gridSpan w:val="2"/>
            <w:shd w:val="clear" w:color="auto" w:fill="000000" w:themeFill="text1"/>
            <w:vAlign w:val="center"/>
          </w:tcPr>
          <w:p w14:paraId="01FD5818" w14:textId="77777777" w:rsidR="00F03C68" w:rsidRPr="00016F08" w:rsidRDefault="00F03C68" w:rsidP="00F03C6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  <w:tr w:rsidR="007E4D85" w:rsidRPr="00C86E2D" w14:paraId="106EF8C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1" w:type="pct"/>
          <w:wAfter w:w="2239" w:type="pct"/>
          <w:trHeight w:val="190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4D27F1AB" w14:textId="77777777" w:rsidR="007E4D85" w:rsidRPr="00C86E2D" w:rsidRDefault="007E4D85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C86E2D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Technical Elective: Any ITCC, ITMT, ITNW, ITSC, ITSE, or ITSY course not listed on Computer Support AAS/Certificate</w:t>
            </w:r>
          </w:p>
        </w:tc>
      </w:tr>
      <w:tr w:rsidR="007E4D85" w:rsidRPr="00C86E2D" w14:paraId="4AB274B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1" w:type="pct"/>
          <w:wAfter w:w="2239" w:type="pct"/>
          <w:trHeight w:val="190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0C4B957C" w14:textId="77777777" w:rsidR="007E4D85" w:rsidRPr="00C86E2D" w:rsidRDefault="007E4D85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C86E2D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 </w:t>
            </w:r>
          </w:p>
        </w:tc>
      </w:tr>
      <w:tr w:rsidR="007E4D85" w:rsidRPr="00C86E2D" w14:paraId="3BC6F6C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1" w:type="pct"/>
          <w:wAfter w:w="2239" w:type="pct"/>
          <w:trHeight w:val="190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3B335815" w14:textId="77777777" w:rsidR="007E4D85" w:rsidRPr="00C86E2D" w:rsidRDefault="007E4D85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C86E2D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1. May substitute BMGT 1307, BMGT 1344, or BMGT 2303</w:t>
            </w:r>
          </w:p>
        </w:tc>
      </w:tr>
      <w:tr w:rsidR="007E4D85" w:rsidRPr="00C86E2D" w14:paraId="43CEB91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1" w:type="pct"/>
          <w:wAfter w:w="2239" w:type="pct"/>
          <w:trHeight w:val="190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5AF6A96E" w14:textId="77777777" w:rsidR="007E4D85" w:rsidRPr="00C86E2D" w:rsidRDefault="007E4D85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C86E2D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2. ITSC 2339 is offered Spring semesters only</w:t>
            </w:r>
          </w:p>
        </w:tc>
      </w:tr>
      <w:tr w:rsidR="007E4D85" w:rsidRPr="00C86E2D" w14:paraId="2AAE0D5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1" w:type="pct"/>
          <w:wAfter w:w="2239" w:type="pct"/>
          <w:trHeight w:val="190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6C9EFF1E" w14:textId="77777777" w:rsidR="007E4D85" w:rsidRPr="00C86E2D" w:rsidRDefault="007E4D85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C86E2D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3. May substitute INEW 2330</w:t>
            </w:r>
          </w:p>
        </w:tc>
      </w:tr>
    </w:tbl>
    <w:p w14:paraId="758192DC" w14:textId="77777777" w:rsidR="00AE70AD" w:rsidRDefault="00AE70AD" w:rsidP="00AE70A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6EBF71D" w14:textId="77777777" w:rsidR="00AE70AD" w:rsidRDefault="00AE70AD" w:rsidP="00AE70A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46256F4" w14:textId="77777777" w:rsidR="003E7DB1" w:rsidRPr="002C6235" w:rsidRDefault="003E7DB1" w:rsidP="00AE70A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573CA4F" w14:textId="6BFD3E6A" w:rsidR="00AE70AD" w:rsidRDefault="003E7DB1" w:rsidP="00AE70A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D50492A" wp14:editId="500B7711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50A12" w14:textId="77777777" w:rsidR="00AE70AD" w:rsidRPr="005A34D0" w:rsidRDefault="00AE70AD" w:rsidP="00AE70A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93E73D3" w14:textId="2BD70A23" w:rsidR="00AE70AD" w:rsidRDefault="00AE70AD" w:rsidP="00AE70AD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4BEE4051" w14:textId="77777777" w:rsidR="00AE70AD" w:rsidRDefault="00AE70AD" w:rsidP="00AE70A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4905B4A" w14:textId="77777777" w:rsidR="00AE70AD" w:rsidRPr="0097495D" w:rsidRDefault="00AE70AD" w:rsidP="00AE70A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10B17B3" w14:textId="77777777" w:rsidR="00AE70AD" w:rsidRPr="002C6235" w:rsidRDefault="00AE70AD" w:rsidP="00AE70A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199047E" w14:textId="77777777" w:rsidR="00AE70AD" w:rsidRPr="00910CB3" w:rsidRDefault="00AE70AD" w:rsidP="00AE70A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64E4724" w14:textId="77777777" w:rsidR="00AE70AD" w:rsidRPr="002C6235" w:rsidRDefault="00AE70AD" w:rsidP="00AE70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40C0319" w14:textId="77777777" w:rsidR="00AE70AD" w:rsidRPr="002C6235" w:rsidRDefault="00AE70AD" w:rsidP="00AE70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BDFB9D0" w14:textId="77777777" w:rsidR="00AE70AD" w:rsidRPr="002872F7" w:rsidRDefault="00AE70AD" w:rsidP="00AE70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38513BEF" w:rsidR="00C86FDE" w:rsidRPr="00AE70AD" w:rsidRDefault="00AE70AD" w:rsidP="00AE70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DA40ED" w:rsidRPr="00AE70AD">
        <w:rPr>
          <w:rFonts w:ascii="Arial" w:eastAsia="Arial" w:hAnsi="Arial" w:cs="Arial"/>
          <w:sz w:val="16"/>
          <w:szCs w:val="16"/>
        </w:rPr>
        <w:t xml:space="preserve"> </w:t>
      </w:r>
    </w:p>
    <w:sectPr w:rsidR="00C86FDE" w:rsidRPr="00AE70AD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2372A" w14:textId="77777777" w:rsidR="00006E86" w:rsidRDefault="00006E86">
      <w:pPr>
        <w:spacing w:after="0" w:line="240" w:lineRule="auto"/>
      </w:pPr>
      <w:r>
        <w:separator/>
      </w:r>
    </w:p>
  </w:endnote>
  <w:endnote w:type="continuationSeparator" w:id="0">
    <w:p w14:paraId="7E53E52B" w14:textId="77777777" w:rsidR="00006E86" w:rsidRDefault="00006E86">
      <w:pPr>
        <w:spacing w:after="0" w:line="240" w:lineRule="auto"/>
      </w:pPr>
      <w:r>
        <w:continuationSeparator/>
      </w:r>
    </w:p>
  </w:endnote>
  <w:endnote w:type="continuationNotice" w:id="1">
    <w:p w14:paraId="4DB8F892" w14:textId="77777777" w:rsidR="00006E86" w:rsidRDefault="00006E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6DC9B" w14:textId="77777777" w:rsidR="007E4D85" w:rsidRDefault="007E4D85" w:rsidP="007E4D8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74FC1169" w:rsidR="00C86FDE" w:rsidRPr="007E4D85" w:rsidRDefault="007E4D85" w:rsidP="007E4D8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72754" w14:textId="77777777" w:rsidR="00006E86" w:rsidRDefault="00006E86">
      <w:pPr>
        <w:spacing w:after="0" w:line="240" w:lineRule="auto"/>
      </w:pPr>
      <w:r>
        <w:separator/>
      </w:r>
    </w:p>
  </w:footnote>
  <w:footnote w:type="continuationSeparator" w:id="0">
    <w:p w14:paraId="4574878E" w14:textId="77777777" w:rsidR="00006E86" w:rsidRDefault="00006E86">
      <w:pPr>
        <w:spacing w:after="0" w:line="240" w:lineRule="auto"/>
      </w:pPr>
      <w:r>
        <w:continuationSeparator/>
      </w:r>
    </w:p>
  </w:footnote>
  <w:footnote w:type="continuationNotice" w:id="1">
    <w:p w14:paraId="4F199436" w14:textId="77777777" w:rsidR="00006E86" w:rsidRDefault="00006E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5A32048F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09632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Computer Systems – Information Systems Track</w:t>
                          </w:r>
                          <w:r w:rsidR="00C7406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23655B0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15562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2024-2025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5A32048F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09632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Computer Systems – Information Systems Track</w:t>
                    </w:r>
                    <w:r w:rsidR="00C7406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23655B0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15562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2024-2025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3F87"/>
    <w:multiLevelType w:val="hybridMultilevel"/>
    <w:tmpl w:val="D92047C4"/>
    <w:lvl w:ilvl="0" w:tplc="D61EDD8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1"/>
  </w:num>
  <w:num w:numId="2" w16cid:durableId="2028289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6E86"/>
    <w:rsid w:val="0009632B"/>
    <w:rsid w:val="000E4F85"/>
    <w:rsid w:val="0011610E"/>
    <w:rsid w:val="001516DC"/>
    <w:rsid w:val="0015562A"/>
    <w:rsid w:val="001A6EF0"/>
    <w:rsid w:val="00214C89"/>
    <w:rsid w:val="00226101"/>
    <w:rsid w:val="00246AB0"/>
    <w:rsid w:val="002B3031"/>
    <w:rsid w:val="002E4D8D"/>
    <w:rsid w:val="00330B82"/>
    <w:rsid w:val="003E7822"/>
    <w:rsid w:val="003E7DB1"/>
    <w:rsid w:val="00516416"/>
    <w:rsid w:val="00624EDF"/>
    <w:rsid w:val="00625CFC"/>
    <w:rsid w:val="0062650C"/>
    <w:rsid w:val="0069478A"/>
    <w:rsid w:val="00723C5E"/>
    <w:rsid w:val="00763900"/>
    <w:rsid w:val="007A0237"/>
    <w:rsid w:val="007D7513"/>
    <w:rsid w:val="007E1DD4"/>
    <w:rsid w:val="007E4D85"/>
    <w:rsid w:val="007F3537"/>
    <w:rsid w:val="008031BC"/>
    <w:rsid w:val="00836E05"/>
    <w:rsid w:val="00842E6D"/>
    <w:rsid w:val="0086323D"/>
    <w:rsid w:val="008A5DA6"/>
    <w:rsid w:val="00906CE0"/>
    <w:rsid w:val="009A6967"/>
    <w:rsid w:val="00A7551E"/>
    <w:rsid w:val="00AE70AD"/>
    <w:rsid w:val="00AE7501"/>
    <w:rsid w:val="00B27737"/>
    <w:rsid w:val="00BF583B"/>
    <w:rsid w:val="00C61A53"/>
    <w:rsid w:val="00C74063"/>
    <w:rsid w:val="00C86E2D"/>
    <w:rsid w:val="00C86FDE"/>
    <w:rsid w:val="00D0207A"/>
    <w:rsid w:val="00D230E3"/>
    <w:rsid w:val="00D24B2D"/>
    <w:rsid w:val="00D34CDF"/>
    <w:rsid w:val="00D71309"/>
    <w:rsid w:val="00DA40ED"/>
    <w:rsid w:val="00EC11B1"/>
    <w:rsid w:val="00ED74DE"/>
    <w:rsid w:val="00F03C68"/>
    <w:rsid w:val="00F3208F"/>
    <w:rsid w:val="00FB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448BB216-E033-4823-8815-B814FB90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7406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C86E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7031D2-113F-46E7-8762-3DA52B427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EBBD84-83D4-4328-969C-6FD0A746E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C82872-44FD-4EE2-9F73-0BD1B282FE3E}">
  <ds:schemaRefs>
    <ds:schemaRef ds:uri="fedf4bd8-bba8-4292-97a2-c6a45d79764f"/>
    <ds:schemaRef ds:uri="http://www.w3.org/XML/1998/namespace"/>
    <ds:schemaRef ds:uri="http://purl.org/dc/terms/"/>
    <ds:schemaRef ds:uri="11d155ad-0abc-46d4-8e59-a8395c5519f4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3417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12</cp:revision>
  <dcterms:created xsi:type="dcterms:W3CDTF">2024-07-20T19:10:00Z</dcterms:created>
  <dcterms:modified xsi:type="dcterms:W3CDTF">2024-11-12T15:36:00Z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