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5C8E66F" w14:textId="77777777" w:rsidR="00DB70B8" w:rsidRDefault="00DB70B8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273E8C74" w14:textId="77777777" w:rsidR="00512390" w:rsidRDefault="00512390" w:rsidP="00512390">
      <w:pPr>
        <w:spacing w:after="0" w:line="240" w:lineRule="auto"/>
        <w:jc w:val="center"/>
      </w:pPr>
      <w:r>
        <w:rPr>
          <w:rFonts w:ascii="Arial" w:eastAsia="Arial" w:hAnsi="Arial" w:cs="Arial"/>
          <w:b/>
          <w:i/>
        </w:rPr>
        <w:t>AAS: Commercial Music</w:t>
      </w:r>
    </w:p>
    <w:p w14:paraId="259F0D6B" w14:textId="77777777" w:rsidR="00512390" w:rsidRDefault="00512390" w:rsidP="00512390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2E88A292" w14:textId="77777777" w:rsidR="00512390" w:rsidRDefault="00512390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15C8E670" w14:textId="77777777" w:rsidR="00DB70B8" w:rsidRDefault="009C70A4">
      <w:pPr>
        <w:spacing w:after="0"/>
        <w:jc w:val="center"/>
        <w:rPr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Style w:val="Style11"/>
        <w:tblW w:w="5170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6"/>
        <w:gridCol w:w="5581"/>
      </w:tblGrid>
      <w:tr w:rsidR="00DB70B8" w14:paraId="15C8E673" w14:textId="77777777" w:rsidTr="001D7B3D">
        <w:tc>
          <w:tcPr>
            <w:tcW w:w="2499" w:type="pct"/>
            <w:shd w:val="clear" w:color="auto" w:fill="00853E"/>
          </w:tcPr>
          <w:p w14:paraId="15C8E671" w14:textId="77777777" w:rsidR="00DB70B8" w:rsidRDefault="009C70A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1" w:type="pct"/>
            <w:shd w:val="clear" w:color="auto" w:fill="00853E"/>
          </w:tcPr>
          <w:p w14:paraId="15C8E672" w14:textId="77777777" w:rsidR="00DB70B8" w:rsidRDefault="009C70A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1D7B3D" w14:paraId="15C8E676" w14:textId="77777777" w:rsidTr="001D7B3D">
        <w:tc>
          <w:tcPr>
            <w:tcW w:w="2499" w:type="pct"/>
            <w:vMerge w:val="restart"/>
            <w:vAlign w:val="center"/>
          </w:tcPr>
          <w:p w14:paraId="15C8E674" w14:textId="10471951" w:rsidR="001D7B3D" w:rsidRDefault="001D7B3D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MUSB</w:t>
            </w:r>
            <w:r w:rsidR="000D1D46">
              <w:rPr>
                <w:rFonts w:ascii="Arial" w:hAnsi="Arial" w:cs="Arial"/>
                <w:sz w:val="18"/>
                <w:szCs w:val="18"/>
              </w:rPr>
              <w:t xml:space="preserve"> 1305 </w:t>
            </w:r>
            <w:r w:rsidR="0007400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D1D46">
              <w:rPr>
                <w:rFonts w:ascii="Arial" w:hAnsi="Arial" w:cs="Arial"/>
                <w:sz w:val="18"/>
                <w:szCs w:val="18"/>
              </w:rPr>
              <w:t>Survey of the Music Business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15C8E675" w14:textId="56286D2E" w:rsidR="001D7B3D" w:rsidRDefault="000D1D46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ENGL</w:t>
            </w:r>
            <w:r w:rsidR="00804058">
              <w:rPr>
                <w:rFonts w:ascii="Arial" w:hAnsi="Arial" w:cs="Arial"/>
                <w:sz w:val="18"/>
                <w:szCs w:val="18"/>
              </w:rPr>
              <w:t xml:space="preserve"> 1301</w:t>
            </w:r>
            <w:r w:rsidR="00FE79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7400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E79C4"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</w:tr>
      <w:tr w:rsidR="001D7B3D" w14:paraId="15C8E679" w14:textId="77777777" w:rsidTr="001D7B3D">
        <w:trPr>
          <w:trHeight w:val="180"/>
        </w:trPr>
        <w:tc>
          <w:tcPr>
            <w:tcW w:w="2499" w:type="pct"/>
            <w:vMerge/>
            <w:vAlign w:val="center"/>
          </w:tcPr>
          <w:p w14:paraId="15C8E677" w14:textId="7F4C556B" w:rsidR="001D7B3D" w:rsidRDefault="001D7B3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1" w:type="pct"/>
            <w:shd w:val="clear" w:color="auto" w:fill="auto"/>
            <w:vAlign w:val="center"/>
          </w:tcPr>
          <w:p w14:paraId="15C8E678" w14:textId="249C477C" w:rsidR="001D7B3D" w:rsidRDefault="000D1D4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</w:rPr>
              <w:t>MUSC</w:t>
            </w:r>
            <w:r w:rsidR="00804058">
              <w:rPr>
                <w:rFonts w:ascii="Arial" w:hAnsi="Arial" w:cs="Arial"/>
                <w:sz w:val="18"/>
                <w:szCs w:val="18"/>
              </w:rPr>
              <w:t xml:space="preserve"> 1313</w:t>
            </w:r>
            <w:r w:rsidR="00FE79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7400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E79C4">
              <w:rPr>
                <w:rFonts w:ascii="Arial" w:hAnsi="Arial" w:cs="Arial"/>
                <w:sz w:val="18"/>
                <w:szCs w:val="18"/>
              </w:rPr>
              <w:t>Commercial Music Theory I</w:t>
            </w:r>
          </w:p>
        </w:tc>
      </w:tr>
      <w:tr w:rsidR="00DB70B8" w14:paraId="15C8E67C" w14:textId="77777777" w:rsidTr="001D7B3D">
        <w:tc>
          <w:tcPr>
            <w:tcW w:w="2499" w:type="pct"/>
          </w:tcPr>
          <w:p w14:paraId="15C8E67A" w14:textId="634BE6FF" w:rsidR="00DB70B8" w:rsidRDefault="001D7B3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MUSC</w:t>
            </w:r>
            <w:r w:rsidR="000D1D46">
              <w:rPr>
                <w:rFonts w:ascii="Arial" w:hAnsi="Arial" w:cs="Arial"/>
                <w:sz w:val="18"/>
                <w:szCs w:val="18"/>
              </w:rPr>
              <w:t xml:space="preserve"> 1327 </w:t>
            </w:r>
            <w:r w:rsidR="0007400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D1D46">
              <w:rPr>
                <w:rFonts w:ascii="Arial" w:hAnsi="Arial" w:cs="Arial"/>
                <w:sz w:val="18"/>
                <w:szCs w:val="18"/>
              </w:rPr>
              <w:t>Audio Engineering I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15C8E67B" w14:textId="5244CC1D" w:rsidR="00DB70B8" w:rsidRDefault="000D1D4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MUSC</w:t>
            </w:r>
            <w:r w:rsidR="00804058">
              <w:rPr>
                <w:rFonts w:ascii="Arial" w:hAnsi="Arial" w:cs="Arial"/>
                <w:sz w:val="18"/>
                <w:szCs w:val="18"/>
              </w:rPr>
              <w:t xml:space="preserve"> 2427</w:t>
            </w:r>
            <w:r w:rsidR="00FE79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7400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E79C4">
              <w:rPr>
                <w:rFonts w:ascii="Arial" w:hAnsi="Arial" w:cs="Arial"/>
                <w:sz w:val="18"/>
                <w:szCs w:val="18"/>
              </w:rPr>
              <w:t>Audio Engineering II</w:t>
            </w:r>
          </w:p>
        </w:tc>
      </w:tr>
      <w:tr w:rsidR="00DB70B8" w14:paraId="15C8E680" w14:textId="77777777" w:rsidTr="001D7B3D">
        <w:tc>
          <w:tcPr>
            <w:tcW w:w="2499" w:type="pct"/>
          </w:tcPr>
          <w:p w14:paraId="15C8E67D" w14:textId="671E7A2A" w:rsidR="00DB70B8" w:rsidRDefault="001D7B3D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MUSC</w:t>
            </w:r>
            <w:r w:rsidR="000D1D46">
              <w:rPr>
                <w:rFonts w:ascii="Arial" w:eastAsia="Arial" w:hAnsi="Arial" w:cs="Arial"/>
                <w:sz w:val="18"/>
                <w:szCs w:val="18"/>
              </w:rPr>
              <w:t xml:space="preserve"> 1331 </w:t>
            </w:r>
            <w:r w:rsidR="0007400A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="000D1D46">
              <w:rPr>
                <w:rFonts w:ascii="Arial" w:eastAsia="Arial" w:hAnsi="Arial" w:cs="Arial"/>
                <w:sz w:val="18"/>
                <w:szCs w:val="18"/>
              </w:rPr>
              <w:t>MIDI I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0E8DDE12" w14:textId="71F3DF1A" w:rsidR="00DB70B8" w:rsidRDefault="0078489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SPCH</w:t>
            </w:r>
            <w:r w:rsidR="00804058">
              <w:rPr>
                <w:rFonts w:ascii="Arial" w:hAnsi="Arial" w:cs="Arial"/>
                <w:sz w:val="18"/>
                <w:szCs w:val="18"/>
              </w:rPr>
              <w:t xml:space="preserve"> 1321</w:t>
            </w:r>
            <w:r w:rsidR="00FE79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7400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E79C4">
              <w:rPr>
                <w:rFonts w:ascii="Arial" w:hAnsi="Arial" w:cs="Arial"/>
                <w:sz w:val="18"/>
                <w:szCs w:val="18"/>
              </w:rPr>
              <w:t>Business and Professional Communication</w:t>
            </w:r>
          </w:p>
          <w:p w14:paraId="15C8E67F" w14:textId="5A2A81CF" w:rsidR="00FE79C4" w:rsidRDefault="00FE79C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(See </w:t>
            </w:r>
            <w:hyperlink r:id="rId11" w:history="1">
              <w:r w:rsidRPr="00D62AC4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</w:tr>
      <w:tr w:rsidR="00DB70B8" w14:paraId="15C8E683" w14:textId="77777777" w:rsidTr="001D7B3D">
        <w:tc>
          <w:tcPr>
            <w:tcW w:w="2499" w:type="pct"/>
            <w:vAlign w:val="center"/>
          </w:tcPr>
          <w:p w14:paraId="15C8E681" w14:textId="38A7E85B" w:rsidR="00DB70B8" w:rsidRDefault="000D1D4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MUSC 1303 </w:t>
            </w:r>
            <w:r w:rsidR="0007400A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Fundamentals of Music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15C8E682" w14:textId="216DCD04" w:rsidR="00DB70B8" w:rsidRPr="00804058" w:rsidRDefault="0078489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ELECTIVE</w:t>
            </w:r>
            <w:r w:rsidR="00804058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</w:tr>
      <w:tr w:rsidR="00DB70B8" w14:paraId="15C8E686" w14:textId="77777777" w:rsidTr="001D7B3D">
        <w:tc>
          <w:tcPr>
            <w:tcW w:w="2499" w:type="pct"/>
            <w:shd w:val="clear" w:color="auto" w:fill="000000" w:themeFill="text1"/>
            <w:vAlign w:val="center"/>
          </w:tcPr>
          <w:p w14:paraId="15C8E684" w14:textId="40DFFBB5" w:rsidR="00DB70B8" w:rsidRDefault="009C70A4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D1D46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501" w:type="pct"/>
            <w:shd w:val="clear" w:color="auto" w:fill="000000" w:themeFill="text1"/>
            <w:vAlign w:val="center"/>
          </w:tcPr>
          <w:p w14:paraId="15C8E685" w14:textId="35054E93" w:rsidR="00DB70B8" w:rsidRDefault="009C70A4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895AD7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14:paraId="15C8E687" w14:textId="77777777" w:rsidR="00DB70B8" w:rsidRDefault="00DB70B8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15C8E688" w14:textId="77777777" w:rsidR="00DB70B8" w:rsidRDefault="009C70A4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Second Year – Collin College</w:t>
      </w:r>
    </w:p>
    <w:p w14:paraId="15C8E689" w14:textId="77777777" w:rsidR="00DB70B8" w:rsidRDefault="009C70A4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2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9"/>
        <w:gridCol w:w="5580"/>
      </w:tblGrid>
      <w:tr w:rsidR="00DB70B8" w14:paraId="15C8E68C" w14:textId="77777777">
        <w:tc>
          <w:tcPr>
            <w:tcW w:w="2500" w:type="pct"/>
            <w:shd w:val="clear" w:color="auto" w:fill="00853E"/>
          </w:tcPr>
          <w:p w14:paraId="15C8E68A" w14:textId="77777777" w:rsidR="00DB70B8" w:rsidRDefault="009C70A4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15C8E68B" w14:textId="77777777" w:rsidR="00DB70B8" w:rsidRDefault="009C70A4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DB70B8" w14:paraId="15C8E690" w14:textId="77777777">
        <w:tc>
          <w:tcPr>
            <w:tcW w:w="2500" w:type="pct"/>
            <w:shd w:val="clear" w:color="auto" w:fill="auto"/>
          </w:tcPr>
          <w:p w14:paraId="15C8E68D" w14:textId="18A570DB" w:rsidR="00DB70B8" w:rsidRDefault="006F00E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MUSB</w:t>
            </w:r>
            <w:r w:rsidR="00711194">
              <w:rPr>
                <w:rFonts w:ascii="Arial" w:hAnsi="Arial" w:cs="Arial"/>
                <w:sz w:val="18"/>
                <w:szCs w:val="18"/>
              </w:rPr>
              <w:t xml:space="preserve"> 2301 </w:t>
            </w:r>
            <w:r w:rsidR="0007400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711194">
              <w:rPr>
                <w:rFonts w:ascii="Arial" w:hAnsi="Arial" w:cs="Arial"/>
                <w:sz w:val="18"/>
                <w:szCs w:val="18"/>
              </w:rPr>
              <w:t>Music Marketing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C8E68F" w14:textId="28EEA42C" w:rsidR="00DB70B8" w:rsidRPr="00701471" w:rsidRDefault="00EA19F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MUSB</w:t>
            </w:r>
            <w:r w:rsidR="00E93EE0">
              <w:rPr>
                <w:rFonts w:ascii="Arial" w:hAnsi="Arial" w:cs="Arial"/>
                <w:sz w:val="18"/>
                <w:szCs w:val="18"/>
              </w:rPr>
              <w:t xml:space="preserve"> 2350 </w:t>
            </w:r>
            <w:r w:rsidR="0007400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93EE0">
              <w:rPr>
                <w:rFonts w:ascii="Arial" w:hAnsi="Arial" w:cs="Arial"/>
                <w:sz w:val="18"/>
                <w:szCs w:val="18"/>
              </w:rPr>
              <w:t>Commercial Music Project</w:t>
            </w:r>
            <w:r w:rsidR="00701471">
              <w:rPr>
                <w:rFonts w:ascii="Arial" w:hAnsi="Arial" w:cs="Arial"/>
                <w:sz w:val="18"/>
                <w:szCs w:val="18"/>
              </w:rPr>
              <w:t xml:space="preserve"> (Capstone)</w:t>
            </w:r>
            <w:r w:rsidR="00701471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DB70B8" w14:paraId="15C8E693" w14:textId="77777777">
        <w:tc>
          <w:tcPr>
            <w:tcW w:w="2500" w:type="pct"/>
            <w:shd w:val="clear" w:color="auto" w:fill="auto"/>
            <w:vAlign w:val="center"/>
          </w:tcPr>
          <w:p w14:paraId="15C8E691" w14:textId="66B8F93B" w:rsidR="00DB70B8" w:rsidRDefault="006F00E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MUSC</w:t>
            </w:r>
            <w:r w:rsidR="00711194">
              <w:rPr>
                <w:rFonts w:ascii="Arial" w:hAnsi="Arial" w:cs="Arial"/>
                <w:sz w:val="18"/>
                <w:szCs w:val="18"/>
              </w:rPr>
              <w:t xml:space="preserve"> 2471 </w:t>
            </w:r>
            <w:r w:rsidR="0007400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711194">
              <w:rPr>
                <w:rFonts w:ascii="Arial" w:hAnsi="Arial" w:cs="Arial"/>
                <w:sz w:val="18"/>
                <w:szCs w:val="18"/>
              </w:rPr>
              <w:t>Audio Plugins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C8E692" w14:textId="0F29A63D" w:rsidR="00DB70B8" w:rsidRDefault="00EA19FC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MUSC</w:t>
            </w:r>
            <w:r w:rsidR="00E93EE0">
              <w:rPr>
                <w:rFonts w:ascii="Arial" w:eastAsia="Arial" w:hAnsi="Arial" w:cs="Arial"/>
                <w:sz w:val="18"/>
                <w:szCs w:val="18"/>
              </w:rPr>
              <w:t xml:space="preserve"> 1405</w:t>
            </w:r>
            <w:r w:rsidR="0070147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07400A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="00701471">
              <w:rPr>
                <w:rFonts w:ascii="Arial" w:eastAsia="Arial" w:hAnsi="Arial" w:cs="Arial"/>
                <w:sz w:val="18"/>
                <w:szCs w:val="18"/>
              </w:rPr>
              <w:t>Live Sound I</w:t>
            </w:r>
          </w:p>
        </w:tc>
      </w:tr>
      <w:tr w:rsidR="00DB70B8" w14:paraId="15C8E696" w14:textId="77777777">
        <w:tc>
          <w:tcPr>
            <w:tcW w:w="2500" w:type="pct"/>
            <w:shd w:val="clear" w:color="auto" w:fill="auto"/>
            <w:vAlign w:val="center"/>
          </w:tcPr>
          <w:p w14:paraId="15C8E694" w14:textId="67491ACA" w:rsidR="00DB70B8" w:rsidRPr="00043A31" w:rsidRDefault="006F00E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MUSP</w:t>
            </w:r>
            <w:r w:rsidR="00711194">
              <w:rPr>
                <w:rFonts w:ascii="Arial" w:hAnsi="Arial" w:cs="Arial"/>
                <w:sz w:val="18"/>
                <w:szCs w:val="18"/>
              </w:rPr>
              <w:t xml:space="preserve"> 1113</w:t>
            </w:r>
            <w:r w:rsidR="009865D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7400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865DF">
              <w:rPr>
                <w:rFonts w:ascii="Arial" w:hAnsi="Arial" w:cs="Arial"/>
                <w:sz w:val="18"/>
                <w:szCs w:val="18"/>
              </w:rPr>
              <w:t>Introduction Group Piano I</w:t>
            </w:r>
            <w:r w:rsidR="00043A31"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C8E695" w14:textId="0E969EC3" w:rsidR="00DB70B8" w:rsidRDefault="00EA19F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MUSC</w:t>
            </w:r>
            <w:r w:rsidR="00E93EE0">
              <w:rPr>
                <w:rFonts w:ascii="Arial" w:hAnsi="Arial" w:cs="Arial"/>
                <w:sz w:val="18"/>
                <w:szCs w:val="18"/>
              </w:rPr>
              <w:t xml:space="preserve"> 2351</w:t>
            </w:r>
            <w:r w:rsidR="0070147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7400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701471">
              <w:rPr>
                <w:rFonts w:ascii="Arial" w:hAnsi="Arial" w:cs="Arial"/>
                <w:sz w:val="18"/>
                <w:szCs w:val="18"/>
              </w:rPr>
              <w:t>Audio for Video</w:t>
            </w:r>
          </w:p>
        </w:tc>
      </w:tr>
      <w:tr w:rsidR="00DB70B8" w14:paraId="15C8E69A" w14:textId="77777777">
        <w:tc>
          <w:tcPr>
            <w:tcW w:w="2500" w:type="pct"/>
            <w:shd w:val="clear" w:color="auto" w:fill="auto"/>
          </w:tcPr>
          <w:p w14:paraId="15C8E698" w14:textId="196E3E46" w:rsidR="00DB70B8" w:rsidRDefault="0007400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General Education -</w:t>
            </w:r>
            <w:r w:rsidR="00043A31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2" w:history="1">
              <w:r w:rsidR="00043A31" w:rsidRPr="00266B7D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 / Natural Sciences</w:t>
              </w:r>
            </w:hyperlink>
            <w:r w:rsidR="00043A31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C8E699" w14:textId="487D93BD" w:rsidR="00DB70B8" w:rsidRPr="00CB7D8A" w:rsidRDefault="00EA19F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MUSI</w:t>
            </w:r>
            <w:r w:rsidR="00E93EE0">
              <w:rPr>
                <w:rFonts w:ascii="Arial" w:hAnsi="Arial" w:cs="Arial"/>
                <w:sz w:val="18"/>
                <w:szCs w:val="18"/>
              </w:rPr>
              <w:t xml:space="preserve"> 1310</w:t>
            </w:r>
            <w:r w:rsidR="0070147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7400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701471">
              <w:rPr>
                <w:rFonts w:ascii="Arial" w:hAnsi="Arial" w:cs="Arial"/>
                <w:sz w:val="18"/>
                <w:szCs w:val="18"/>
              </w:rPr>
              <w:t xml:space="preserve">American Music </w:t>
            </w:r>
            <w:r w:rsidR="00CB7D8A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</w:tr>
      <w:tr w:rsidR="00DB70B8" w14:paraId="15C8E69D" w14:textId="77777777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15C8E69B" w14:textId="0B4E5647" w:rsidR="00DB70B8" w:rsidRPr="003A3959" w:rsidRDefault="006F00EB" w:rsidP="003A3959">
            <w:pPr>
              <w:rPr>
                <w:rFonts w:ascii="Arial" w:hAnsi="Arial" w:cs="Arial"/>
                <w:sz w:val="18"/>
                <w:szCs w:val="18"/>
              </w:rPr>
            </w:pPr>
            <w:r w:rsidRPr="003A3959">
              <w:rPr>
                <w:rFonts w:ascii="Arial" w:hAnsi="Arial" w:cs="Arial"/>
                <w:sz w:val="18"/>
                <w:szCs w:val="18"/>
              </w:rPr>
              <w:t>EL</w:t>
            </w:r>
            <w:r w:rsidR="00043A31" w:rsidRPr="003A3959">
              <w:rPr>
                <w:rFonts w:ascii="Arial" w:hAnsi="Arial" w:cs="Arial"/>
                <w:sz w:val="18"/>
                <w:szCs w:val="18"/>
              </w:rPr>
              <w:t>E</w:t>
            </w:r>
            <w:r w:rsidRPr="003A3959">
              <w:rPr>
                <w:rFonts w:ascii="Arial" w:hAnsi="Arial" w:cs="Arial"/>
                <w:sz w:val="18"/>
                <w:szCs w:val="18"/>
              </w:rPr>
              <w:t>CTIVE</w:t>
            </w:r>
            <w:r w:rsidR="00043A31" w:rsidRPr="003A3959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C8E69C" w14:textId="493F6A56" w:rsidR="00DB70B8" w:rsidRPr="00CB7D8A" w:rsidRDefault="004075B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MUSP</w:t>
            </w:r>
            <w:r w:rsidR="0007400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3EE0">
              <w:rPr>
                <w:rFonts w:ascii="Arial" w:hAnsi="Arial" w:cs="Arial"/>
                <w:sz w:val="18"/>
                <w:szCs w:val="18"/>
              </w:rPr>
              <w:t>1114</w:t>
            </w:r>
            <w:r w:rsidR="00CB7D8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7400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CB7D8A">
              <w:rPr>
                <w:rFonts w:ascii="Arial" w:hAnsi="Arial" w:cs="Arial"/>
                <w:sz w:val="18"/>
                <w:szCs w:val="18"/>
              </w:rPr>
              <w:t xml:space="preserve">Introduction Group Piano II </w:t>
            </w:r>
            <w:r w:rsidR="00CB7D8A">
              <w:rPr>
                <w:rFonts w:ascii="Arial" w:hAnsi="Arial" w:cs="Arial"/>
                <w:sz w:val="18"/>
                <w:szCs w:val="18"/>
                <w:vertAlign w:val="superscript"/>
              </w:rPr>
              <w:t>4</w:t>
            </w:r>
          </w:p>
        </w:tc>
      </w:tr>
      <w:tr w:rsidR="006F00EB" w14:paraId="32EA804B" w14:textId="77777777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1124067F" w14:textId="57509C03" w:rsidR="006F00EB" w:rsidRPr="003A3959" w:rsidRDefault="006F00EB" w:rsidP="003A3959">
            <w:pPr>
              <w:rPr>
                <w:rFonts w:ascii="Arial" w:hAnsi="Arial" w:cs="Arial"/>
                <w:sz w:val="18"/>
                <w:szCs w:val="18"/>
              </w:rPr>
            </w:pPr>
            <w:r w:rsidRPr="003A3959">
              <w:rPr>
                <w:rFonts w:ascii="Arial" w:hAnsi="Arial" w:cs="Arial"/>
                <w:sz w:val="18"/>
                <w:szCs w:val="18"/>
              </w:rPr>
              <w:t>ELECTIVE</w:t>
            </w:r>
            <w:r w:rsidR="00043A31" w:rsidRPr="003A3959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E19E81E" w14:textId="04616C56" w:rsidR="006F00EB" w:rsidRDefault="0007400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General Education -</w:t>
            </w:r>
            <w:r w:rsidR="00CB7D8A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3" w:history="1">
              <w:r w:rsidR="00CB7D8A" w:rsidRPr="009C70A4">
                <w:rPr>
                  <w:rStyle w:val="Hyperlink"/>
                  <w:rFonts w:ascii="Arial" w:hAnsi="Arial" w:cs="Arial"/>
                  <w:sz w:val="18"/>
                  <w:szCs w:val="18"/>
                </w:rPr>
                <w:t>Social / Behavioral Sciences</w:t>
              </w:r>
            </w:hyperlink>
            <w:r w:rsidR="00CB7D8A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</w:tr>
      <w:tr w:rsidR="00DB70B8" w14:paraId="15C8E6A0" w14:textId="77777777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15C8E69E" w14:textId="64DA9A05" w:rsidR="00DB70B8" w:rsidRDefault="009C70A4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7B1E82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15C8E69F" w14:textId="4650F226" w:rsidR="00DB70B8" w:rsidRDefault="009C70A4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2459FC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</w:tr>
    </w:tbl>
    <w:p w14:paraId="1245032F" w14:textId="77777777" w:rsidR="002263F7" w:rsidRDefault="002263F7" w:rsidP="001A7A4B">
      <w:pPr>
        <w:spacing w:after="0" w:line="240" w:lineRule="auto"/>
        <w:rPr>
          <w:rFonts w:ascii="Arial" w:eastAsia="Arial" w:hAnsi="Arial" w:cs="Arial"/>
          <w:b/>
          <w:i/>
          <w:sz w:val="16"/>
          <w:szCs w:val="16"/>
        </w:rPr>
      </w:pPr>
      <w:r>
        <w:rPr>
          <w:rFonts w:ascii="Arial" w:eastAsia="Arial" w:hAnsi="Arial" w:cs="Arial"/>
          <w:b/>
          <w:i/>
          <w:sz w:val="16"/>
          <w:szCs w:val="16"/>
        </w:rPr>
        <w:t>Note:</w:t>
      </w:r>
    </w:p>
    <w:p w14:paraId="29F39399" w14:textId="29ED5E3D" w:rsidR="001A7A4B" w:rsidRPr="001A7A4B" w:rsidRDefault="001A7A4B" w:rsidP="001A7A4B">
      <w:pPr>
        <w:spacing w:after="0" w:line="240" w:lineRule="auto"/>
        <w:rPr>
          <w:rFonts w:ascii="Arial" w:eastAsia="Arial" w:hAnsi="Arial" w:cs="Arial"/>
          <w:b/>
          <w:i/>
          <w:sz w:val="16"/>
          <w:szCs w:val="16"/>
        </w:rPr>
      </w:pPr>
      <w:r w:rsidRPr="001A7A4B">
        <w:rPr>
          <w:rFonts w:ascii="Arial" w:eastAsia="Arial" w:hAnsi="Arial" w:cs="Arial"/>
          <w:b/>
          <w:i/>
          <w:sz w:val="16"/>
          <w:szCs w:val="16"/>
        </w:rPr>
        <w:t>* Electives (minimum of 7 credit hours) Students may choose from any/all categories if not used in degree requirements:</w:t>
      </w:r>
    </w:p>
    <w:p w14:paraId="00721E2A" w14:textId="1653B5E4" w:rsidR="001A7A4B" w:rsidRPr="001A7A4B" w:rsidRDefault="003A262E" w:rsidP="003A262E">
      <w:pPr>
        <w:spacing w:after="0" w:line="240" w:lineRule="auto"/>
        <w:rPr>
          <w:rFonts w:ascii="Arial" w:eastAsia="Arial" w:hAnsi="Arial" w:cs="Arial"/>
          <w:b/>
          <w:i/>
          <w:sz w:val="16"/>
          <w:szCs w:val="16"/>
        </w:rPr>
      </w:pPr>
      <w:r>
        <w:rPr>
          <w:rFonts w:ascii="Arial" w:eastAsia="Arial" w:hAnsi="Arial" w:cs="Arial"/>
          <w:b/>
          <w:i/>
          <w:sz w:val="16"/>
          <w:szCs w:val="16"/>
        </w:rPr>
        <w:t xml:space="preserve">* </w:t>
      </w:r>
      <w:r w:rsidR="001A7A4B" w:rsidRPr="001A7A4B">
        <w:rPr>
          <w:rFonts w:ascii="Arial" w:eastAsia="Arial" w:hAnsi="Arial" w:cs="Arial"/>
          <w:b/>
          <w:i/>
          <w:sz w:val="16"/>
          <w:szCs w:val="16"/>
        </w:rPr>
        <w:t xml:space="preserve">Music Performance: Any MUAP, any MUEN, Any </w:t>
      </w:r>
      <w:r w:rsidRPr="001A7A4B">
        <w:rPr>
          <w:rFonts w:ascii="Arial" w:eastAsia="Arial" w:hAnsi="Arial" w:cs="Arial"/>
          <w:b/>
          <w:i/>
          <w:sz w:val="16"/>
          <w:szCs w:val="16"/>
        </w:rPr>
        <w:t>MUSP,</w:t>
      </w:r>
      <w:r w:rsidR="001A7A4B" w:rsidRPr="001A7A4B">
        <w:rPr>
          <w:rFonts w:ascii="Arial" w:eastAsia="Arial" w:hAnsi="Arial" w:cs="Arial"/>
          <w:b/>
          <w:i/>
          <w:sz w:val="16"/>
          <w:szCs w:val="16"/>
        </w:rPr>
        <w:t xml:space="preserve"> MUSI 1181, MUSI 1182, MUSI 1183, MUSI 1192, MUSI 2181, MUSI 2182, MUSC 1209 (courses may have co-requisites)</w:t>
      </w:r>
    </w:p>
    <w:p w14:paraId="34FBF2F9" w14:textId="52E29D2D" w:rsidR="001A7A4B" w:rsidRPr="001A7A4B" w:rsidRDefault="003A262E" w:rsidP="003A262E">
      <w:pPr>
        <w:spacing w:after="0" w:line="240" w:lineRule="auto"/>
        <w:rPr>
          <w:rFonts w:ascii="Arial" w:eastAsia="Arial" w:hAnsi="Arial" w:cs="Arial"/>
          <w:b/>
          <w:i/>
          <w:sz w:val="16"/>
          <w:szCs w:val="16"/>
        </w:rPr>
      </w:pPr>
      <w:r>
        <w:rPr>
          <w:rFonts w:ascii="Arial" w:eastAsia="Arial" w:hAnsi="Arial" w:cs="Arial"/>
          <w:b/>
          <w:i/>
          <w:sz w:val="16"/>
          <w:szCs w:val="16"/>
        </w:rPr>
        <w:t xml:space="preserve">* </w:t>
      </w:r>
      <w:r w:rsidR="001A7A4B" w:rsidRPr="001A7A4B">
        <w:rPr>
          <w:rFonts w:ascii="Arial" w:eastAsia="Arial" w:hAnsi="Arial" w:cs="Arial"/>
          <w:b/>
          <w:i/>
          <w:sz w:val="16"/>
          <w:szCs w:val="16"/>
        </w:rPr>
        <w:t>Music Theory: MUSC 2313, MUSC 2314, MUSI 1312, MUSI 2311, MUSI 2312</w:t>
      </w:r>
    </w:p>
    <w:p w14:paraId="40A4F966" w14:textId="5E08C693" w:rsidR="001A7A4B" w:rsidRPr="001A7A4B" w:rsidRDefault="003A262E" w:rsidP="003A262E">
      <w:pPr>
        <w:spacing w:after="0" w:line="240" w:lineRule="auto"/>
        <w:rPr>
          <w:rFonts w:ascii="Arial" w:eastAsia="Arial" w:hAnsi="Arial" w:cs="Arial"/>
          <w:b/>
          <w:i/>
          <w:sz w:val="16"/>
          <w:szCs w:val="16"/>
        </w:rPr>
      </w:pPr>
      <w:r>
        <w:rPr>
          <w:rFonts w:ascii="Arial" w:eastAsia="Arial" w:hAnsi="Arial" w:cs="Arial"/>
          <w:b/>
          <w:i/>
          <w:sz w:val="16"/>
          <w:szCs w:val="16"/>
        </w:rPr>
        <w:t xml:space="preserve">* </w:t>
      </w:r>
      <w:r w:rsidR="001A7A4B" w:rsidRPr="001A7A4B">
        <w:rPr>
          <w:rFonts w:ascii="Arial" w:eastAsia="Arial" w:hAnsi="Arial" w:cs="Arial"/>
          <w:b/>
          <w:i/>
          <w:sz w:val="16"/>
          <w:szCs w:val="16"/>
        </w:rPr>
        <w:t>Sight Singing and Ear Training: MUSI 1116, MUSI 1117, MUSI 2116, MUSI 2117</w:t>
      </w:r>
    </w:p>
    <w:p w14:paraId="14009337" w14:textId="2F4A3767" w:rsidR="001A7A4B" w:rsidRPr="001A7A4B" w:rsidRDefault="003A262E" w:rsidP="003A262E">
      <w:pPr>
        <w:spacing w:after="0" w:line="240" w:lineRule="auto"/>
        <w:rPr>
          <w:rFonts w:ascii="Arial" w:eastAsia="Arial" w:hAnsi="Arial" w:cs="Arial"/>
          <w:b/>
          <w:i/>
          <w:sz w:val="16"/>
          <w:szCs w:val="16"/>
        </w:rPr>
      </w:pPr>
      <w:r>
        <w:rPr>
          <w:rFonts w:ascii="Arial" w:eastAsia="Arial" w:hAnsi="Arial" w:cs="Arial"/>
          <w:b/>
          <w:i/>
          <w:sz w:val="16"/>
          <w:szCs w:val="16"/>
        </w:rPr>
        <w:t xml:space="preserve">* </w:t>
      </w:r>
      <w:r w:rsidR="001A7A4B" w:rsidRPr="001A7A4B">
        <w:rPr>
          <w:rFonts w:ascii="Arial" w:eastAsia="Arial" w:hAnsi="Arial" w:cs="Arial"/>
          <w:b/>
          <w:i/>
          <w:sz w:val="16"/>
          <w:szCs w:val="16"/>
        </w:rPr>
        <w:t>Music Composition /Arranging: MUSC 1321, MUSC 2330, MUSC 2356</w:t>
      </w:r>
    </w:p>
    <w:p w14:paraId="751C55FB" w14:textId="179B5D1F" w:rsidR="001A7A4B" w:rsidRPr="001A7A4B" w:rsidRDefault="003A262E" w:rsidP="003A262E">
      <w:pPr>
        <w:spacing w:after="0" w:line="240" w:lineRule="auto"/>
        <w:rPr>
          <w:rFonts w:ascii="Arial" w:eastAsia="Arial" w:hAnsi="Arial" w:cs="Arial"/>
          <w:b/>
          <w:i/>
          <w:sz w:val="16"/>
          <w:szCs w:val="16"/>
        </w:rPr>
      </w:pPr>
      <w:r>
        <w:rPr>
          <w:rFonts w:ascii="Arial" w:eastAsia="Arial" w:hAnsi="Arial" w:cs="Arial"/>
          <w:b/>
          <w:i/>
          <w:sz w:val="16"/>
          <w:szCs w:val="16"/>
        </w:rPr>
        <w:t xml:space="preserve">* </w:t>
      </w:r>
      <w:r w:rsidR="001A7A4B" w:rsidRPr="001A7A4B">
        <w:rPr>
          <w:rFonts w:ascii="Arial" w:eastAsia="Arial" w:hAnsi="Arial" w:cs="Arial"/>
          <w:b/>
          <w:i/>
          <w:sz w:val="16"/>
          <w:szCs w:val="16"/>
        </w:rPr>
        <w:t>Music Business: MUSB 1341, MUSB 2345, MUSB 2355, MUSB 2380</w:t>
      </w:r>
    </w:p>
    <w:p w14:paraId="78BA3FEE" w14:textId="276F7031" w:rsidR="001A7A4B" w:rsidRPr="001A7A4B" w:rsidRDefault="003A262E" w:rsidP="003A262E">
      <w:pPr>
        <w:spacing w:after="0" w:line="240" w:lineRule="auto"/>
        <w:rPr>
          <w:rFonts w:ascii="Arial" w:eastAsia="Arial" w:hAnsi="Arial" w:cs="Arial"/>
          <w:b/>
          <w:i/>
          <w:sz w:val="16"/>
          <w:szCs w:val="16"/>
        </w:rPr>
      </w:pPr>
      <w:r>
        <w:rPr>
          <w:rFonts w:ascii="Arial" w:eastAsia="Arial" w:hAnsi="Arial" w:cs="Arial"/>
          <w:b/>
          <w:i/>
          <w:sz w:val="16"/>
          <w:szCs w:val="16"/>
        </w:rPr>
        <w:t xml:space="preserve">* </w:t>
      </w:r>
      <w:r w:rsidR="001A7A4B" w:rsidRPr="001A7A4B">
        <w:rPr>
          <w:rFonts w:ascii="Arial" w:eastAsia="Arial" w:hAnsi="Arial" w:cs="Arial"/>
          <w:b/>
          <w:i/>
          <w:sz w:val="16"/>
          <w:szCs w:val="16"/>
        </w:rPr>
        <w:t xml:space="preserve">Audio Engineering: MUSC 1323, MUSC 1333, MUSC 2345, MUSC 2355, MUSC 2403, MUSC 2447, MUSC 2448, MUSC 2453 </w:t>
      </w:r>
    </w:p>
    <w:p w14:paraId="07823488" w14:textId="77777777" w:rsidR="00581C61" w:rsidRDefault="00581C61" w:rsidP="00AC493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BFA767F" w14:textId="7ADCE676" w:rsidR="00AC493C" w:rsidRDefault="00AC493C" w:rsidP="00AC493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42A0BC4E" w14:textId="77777777" w:rsidR="00AC493C" w:rsidRPr="002C6235" w:rsidRDefault="00AC493C" w:rsidP="00AC493C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2B64D1D5" w14:textId="778FF0B4" w:rsidR="00AC493C" w:rsidRDefault="003504B2" w:rsidP="00AC493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68120FD1" wp14:editId="76FC55CD">
            <wp:extent cx="6858000" cy="2971800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D29585" w14:textId="77777777" w:rsidR="00AC493C" w:rsidRPr="005A34D0" w:rsidRDefault="00AC493C" w:rsidP="00AC493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810D3E5" w14:textId="30A3220F" w:rsidR="00AC493C" w:rsidRPr="0097495D" w:rsidRDefault="00AC493C" w:rsidP="006607FB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689DED61" w14:textId="77777777" w:rsidR="00AC493C" w:rsidRPr="002C6235" w:rsidRDefault="00AC493C" w:rsidP="00AC493C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0DA87F61" w14:textId="77777777" w:rsidR="00AC493C" w:rsidRPr="00910CB3" w:rsidRDefault="00AC493C" w:rsidP="00AC493C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142B5740" w14:textId="77777777" w:rsidR="00AC493C" w:rsidRPr="002C6235" w:rsidRDefault="00AC493C" w:rsidP="00AC493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5DBEEFC4" w14:textId="77777777" w:rsidR="00AC493C" w:rsidRPr="002C6235" w:rsidRDefault="00AC493C" w:rsidP="00AC493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10110EB" w14:textId="77777777" w:rsidR="00AC493C" w:rsidRPr="002872F7" w:rsidRDefault="00AC493C" w:rsidP="00AC493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15C8E6C9" w14:textId="10F32BF8" w:rsidR="00DB70B8" w:rsidRPr="00066C38" w:rsidRDefault="00AC493C" w:rsidP="00066C3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  <w:r w:rsidR="009C70A4" w:rsidRPr="00066C38">
        <w:rPr>
          <w:rFonts w:ascii="Arial" w:eastAsia="Arial" w:hAnsi="Arial" w:cs="Arial"/>
          <w:sz w:val="16"/>
          <w:szCs w:val="16"/>
        </w:rPr>
        <w:t xml:space="preserve"> </w:t>
      </w:r>
    </w:p>
    <w:sectPr w:rsidR="00DB70B8" w:rsidRPr="00066C38">
      <w:headerReference w:type="default" r:id="rId16"/>
      <w:footerReference w:type="default" r:id="rId17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7BC5D" w14:textId="77777777" w:rsidR="00885A72" w:rsidRDefault="00885A72">
      <w:pPr>
        <w:spacing w:line="240" w:lineRule="auto"/>
      </w:pPr>
      <w:r>
        <w:separator/>
      </w:r>
    </w:p>
  </w:endnote>
  <w:endnote w:type="continuationSeparator" w:id="0">
    <w:p w14:paraId="5DBECE29" w14:textId="77777777" w:rsidR="00885A72" w:rsidRDefault="00885A72">
      <w:pPr>
        <w:spacing w:line="240" w:lineRule="auto"/>
      </w:pPr>
      <w:r>
        <w:continuationSeparator/>
      </w:r>
    </w:p>
  </w:endnote>
  <w:endnote w:type="continuationNotice" w:id="1">
    <w:p w14:paraId="71B3D369" w14:textId="77777777" w:rsidR="00885A72" w:rsidRDefault="00885A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61E8C" w14:textId="77777777" w:rsidR="00610434" w:rsidRDefault="00610434" w:rsidP="00610434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607EC3D7" w14:textId="77777777" w:rsidR="00610434" w:rsidRDefault="00610434" w:rsidP="00610434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  <w:p w14:paraId="15C8E6D1" w14:textId="77777777" w:rsidR="00DB70B8" w:rsidRDefault="00DB70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79505" w14:textId="77777777" w:rsidR="00885A72" w:rsidRDefault="00885A72">
      <w:pPr>
        <w:spacing w:after="0"/>
      </w:pPr>
      <w:r>
        <w:separator/>
      </w:r>
    </w:p>
  </w:footnote>
  <w:footnote w:type="continuationSeparator" w:id="0">
    <w:p w14:paraId="2E904100" w14:textId="77777777" w:rsidR="00885A72" w:rsidRDefault="00885A72">
      <w:pPr>
        <w:spacing w:after="0"/>
      </w:pPr>
      <w:r>
        <w:continuationSeparator/>
      </w:r>
    </w:p>
  </w:footnote>
  <w:footnote w:type="continuationNotice" w:id="1">
    <w:p w14:paraId="65ACC382" w14:textId="77777777" w:rsidR="00885A72" w:rsidRDefault="00885A7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8E6CE" w14:textId="77777777" w:rsidR="00DB70B8" w:rsidRDefault="009C70A4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15C8E6D2" wp14:editId="15C8E6D3">
              <wp:simplePos x="0" y="0"/>
              <wp:positionH relativeFrom="column">
                <wp:posOffset>1339215</wp:posOffset>
              </wp:positionH>
              <wp:positionV relativeFrom="paragraph">
                <wp:posOffset>254635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15C8E6D8" w14:textId="1410FACE" w:rsidR="00DB70B8" w:rsidRDefault="009C70A4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1D7B3D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Commercial Music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to Bachelor of Applied Arts &amp; Sciences</w:t>
                          </w:r>
                        </w:p>
                        <w:p w14:paraId="15C8E6D9" w14:textId="77777777" w:rsidR="00DB70B8" w:rsidRDefault="009C70A4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15C8E6DA" w14:textId="7334AEB4" w:rsidR="00DB70B8" w:rsidRDefault="009C70A4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B47AF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B47AF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rto="http://schemas.microsoft.com/office/word/2006/arto">
          <w:pict>
            <v:shapetype w14:anchorId="15C8E6D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" stroked="f">
              <v:textbox style="mso-fit-shape-to-text:t">
                <w:txbxContent>
                  <w:p w14:paraId="15C8E6D8" w14:textId="1410FACE" w:rsidR="00DB70B8" w:rsidRDefault="009C70A4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Associate of Applied Science (AAS) in</w:t>
                    </w:r>
                    <w:r w:rsidR="001D7B3D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Commercial Music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to Bachelor of Applied Arts &amp; Sciences</w:t>
                    </w:r>
                  </w:p>
                  <w:p w14:paraId="15C8E6D9" w14:textId="77777777" w:rsidR="00DB70B8" w:rsidRDefault="009C70A4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15C8E6DA" w14:textId="7334AEB4" w:rsidR="00DB70B8" w:rsidRDefault="009C70A4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B47AF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B47AF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5C8E6D4" wp14:editId="15C8E6D5">
          <wp:simplePos x="0" y="0"/>
          <wp:positionH relativeFrom="column">
            <wp:posOffset>6145530</wp:posOffset>
          </wp:positionH>
          <wp:positionV relativeFrom="paragraph">
            <wp:posOffset>318770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15C8E6D6" wp14:editId="15C8E6D7">
          <wp:simplePos x="0" y="0"/>
          <wp:positionH relativeFrom="column">
            <wp:posOffset>0</wp:posOffset>
          </wp:positionH>
          <wp:positionV relativeFrom="paragraph">
            <wp:posOffset>318770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330842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226EE"/>
    <w:rsid w:val="00043A31"/>
    <w:rsid w:val="00066C38"/>
    <w:rsid w:val="0007400A"/>
    <w:rsid w:val="000C6096"/>
    <w:rsid w:val="000D1D46"/>
    <w:rsid w:val="001A7A4B"/>
    <w:rsid w:val="001D7B3D"/>
    <w:rsid w:val="002263F7"/>
    <w:rsid w:val="002459FC"/>
    <w:rsid w:val="00266B7D"/>
    <w:rsid w:val="002843A0"/>
    <w:rsid w:val="002B7B7A"/>
    <w:rsid w:val="003504B2"/>
    <w:rsid w:val="0036346C"/>
    <w:rsid w:val="00384026"/>
    <w:rsid w:val="003A262E"/>
    <w:rsid w:val="003A32F9"/>
    <w:rsid w:val="003A3959"/>
    <w:rsid w:val="003A6CA3"/>
    <w:rsid w:val="003B713A"/>
    <w:rsid w:val="004075B2"/>
    <w:rsid w:val="00512390"/>
    <w:rsid w:val="005367A0"/>
    <w:rsid w:val="00554879"/>
    <w:rsid w:val="00581C61"/>
    <w:rsid w:val="005B7184"/>
    <w:rsid w:val="005C3575"/>
    <w:rsid w:val="00610434"/>
    <w:rsid w:val="006357C6"/>
    <w:rsid w:val="006607FB"/>
    <w:rsid w:val="00671589"/>
    <w:rsid w:val="00693FD7"/>
    <w:rsid w:val="0069478A"/>
    <w:rsid w:val="006F00EB"/>
    <w:rsid w:val="00701471"/>
    <w:rsid w:val="00711194"/>
    <w:rsid w:val="00742AB1"/>
    <w:rsid w:val="0076760A"/>
    <w:rsid w:val="00784896"/>
    <w:rsid w:val="007B1E82"/>
    <w:rsid w:val="007D1053"/>
    <w:rsid w:val="00804058"/>
    <w:rsid w:val="00854735"/>
    <w:rsid w:val="00877C4D"/>
    <w:rsid w:val="00885A72"/>
    <w:rsid w:val="00895AD7"/>
    <w:rsid w:val="008A3C81"/>
    <w:rsid w:val="008E243A"/>
    <w:rsid w:val="00932BFB"/>
    <w:rsid w:val="009865DF"/>
    <w:rsid w:val="0099213F"/>
    <w:rsid w:val="009A5944"/>
    <w:rsid w:val="009C70A4"/>
    <w:rsid w:val="00A055A5"/>
    <w:rsid w:val="00A830E4"/>
    <w:rsid w:val="00AC493C"/>
    <w:rsid w:val="00B47AFF"/>
    <w:rsid w:val="00B54D59"/>
    <w:rsid w:val="00B962BE"/>
    <w:rsid w:val="00BD36E3"/>
    <w:rsid w:val="00BF583B"/>
    <w:rsid w:val="00C61A53"/>
    <w:rsid w:val="00C86FDE"/>
    <w:rsid w:val="00CB7D8A"/>
    <w:rsid w:val="00CF1423"/>
    <w:rsid w:val="00D62AC4"/>
    <w:rsid w:val="00D71309"/>
    <w:rsid w:val="00DA40ED"/>
    <w:rsid w:val="00DB70B8"/>
    <w:rsid w:val="00DC0F8A"/>
    <w:rsid w:val="00DC58D9"/>
    <w:rsid w:val="00E00CC3"/>
    <w:rsid w:val="00E93EE0"/>
    <w:rsid w:val="00EA19FC"/>
    <w:rsid w:val="00EC11B1"/>
    <w:rsid w:val="00F600AC"/>
    <w:rsid w:val="00FE79C4"/>
    <w:rsid w:val="00FF3734"/>
    <w:rsid w:val="6B5D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C8E66F"/>
  <w15:docId w15:val="{77C9477D-5029-436C-91F7-5C189843D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color w:val="000000"/>
      <w:sz w:val="72"/>
      <w:szCs w:val="72"/>
    </w:rPr>
  </w:style>
  <w:style w:type="table" w:customStyle="1" w:styleId="Style11">
    <w:name w:val="_Style 11"/>
    <w:basedOn w:val="TableNormal"/>
    <w:tblPr>
      <w:tblCellMar>
        <w:left w:w="115" w:type="dxa"/>
        <w:right w:w="115" w:type="dxa"/>
      </w:tblCellMar>
    </w:tblPr>
  </w:style>
  <w:style w:type="table" w:customStyle="1" w:styleId="Style12">
    <w:name w:val="_Style 12"/>
    <w:basedOn w:val="TableNormal"/>
    <w:tblPr>
      <w:tblCellMar>
        <w:left w:w="115" w:type="dxa"/>
        <w:right w:w="115" w:type="dxa"/>
      </w:tblCellMar>
    </w:tblPr>
  </w:style>
  <w:style w:type="table" w:customStyle="1" w:styleId="Style13">
    <w:name w:val="_Style 13"/>
    <w:basedOn w:val="TableNormal"/>
    <w:tblPr>
      <w:tblCellMar>
        <w:left w:w="115" w:type="dxa"/>
        <w:right w:w="115" w:type="dxa"/>
      </w:tblCellMar>
    </w:tbl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62A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2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CACS@unt.edu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DBFC7695-1047-43EC-BC16-F976CBFB7509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fedf4bd8-bba8-4292-97a2-c6a45d79764f"/>
    <ds:schemaRef ds:uri="11d155ad-0abc-46d4-8e59-a8395c5519f4"/>
    <ds:schemaRef ds:uri="http://purl.org/dc/terms/"/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E5E367-6F60-4C31-8AEC-20D672971B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3B5C15-1B7E-405E-84E6-EC32F28EEC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522</Words>
  <Characters>2977</Characters>
  <Application>Microsoft Office Word</Application>
  <DocSecurity>0</DocSecurity>
  <Lines>24</Lines>
  <Paragraphs>6</Paragraphs>
  <ScaleCrop>false</ScaleCrop>
  <Company>Collin College</Company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17</cp:revision>
  <dcterms:created xsi:type="dcterms:W3CDTF">2024-07-21T01:37:00Z</dcterms:created>
  <dcterms:modified xsi:type="dcterms:W3CDTF">2024-11-12T15:06:00Z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1033-12.2.0.13082</vt:lpwstr>
  </property>
  <property fmtid="{D5CDD505-2E9C-101B-9397-08002B2CF9AE}" pid="4" name="ICV">
    <vt:lpwstr>71562F8F8D2747D78001CF6CB21807C6_13</vt:lpwstr>
  </property>
  <property fmtid="{D5CDD505-2E9C-101B-9397-08002B2CF9AE}" pid="5" name="ContentTypeId">
    <vt:lpwstr>0x0101000966E1FF9C0C0D4BBEFC831A82F6A7CC</vt:lpwstr>
  </property>
  <property fmtid="{D5CDD505-2E9C-101B-9397-08002B2CF9AE}" pid="6" name="MediaServiceImageTags">
    <vt:lpwstr/>
  </property>
</Properties>
</file>