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0CAF872" w14:textId="77777777" w:rsidR="00EC11B1" w:rsidRDefault="00EC11B1">
      <w:pPr>
        <w:spacing w:after="0"/>
        <w:jc w:val="center"/>
        <w:rPr>
          <w:rFonts w:ascii="Arial" w:eastAsia="Arial" w:hAnsi="Arial" w:cs="Arial"/>
          <w:b/>
          <w:sz w:val="24"/>
          <w:szCs w:val="24"/>
        </w:rPr>
      </w:pPr>
    </w:p>
    <w:p w14:paraId="24478EE7" w14:textId="77777777" w:rsidR="00253BE2" w:rsidRPr="00817B00" w:rsidRDefault="00253BE2" w:rsidP="00253BE2">
      <w:pPr>
        <w:spacing w:after="0" w:line="240" w:lineRule="auto"/>
        <w:jc w:val="center"/>
      </w:pPr>
      <w:r w:rsidRPr="00817B00">
        <w:rPr>
          <w:rFonts w:ascii="Arial" w:eastAsia="Arial" w:hAnsi="Arial" w:cs="Arial"/>
          <w:b/>
          <w:i/>
        </w:rPr>
        <w:t xml:space="preserve">AAS: </w:t>
      </w:r>
      <w:r w:rsidRPr="00817B00">
        <w:rPr>
          <w:rFonts w:ascii="Arial" w:hAnsi="Arial" w:cs="Arial"/>
          <w:b/>
          <w:bCs/>
        </w:rPr>
        <w:t>Health Professions – Certified Nurse Aide (C</w:t>
      </w:r>
      <w:r>
        <w:rPr>
          <w:rFonts w:ascii="Arial" w:hAnsi="Arial" w:cs="Arial"/>
          <w:b/>
          <w:bCs/>
        </w:rPr>
        <w:t>NA</w:t>
      </w:r>
      <w:r w:rsidRPr="00817B00">
        <w:rPr>
          <w:rFonts w:ascii="Arial" w:hAnsi="Arial" w:cs="Arial"/>
          <w:b/>
          <w:bCs/>
        </w:rPr>
        <w:t>) Track</w:t>
      </w:r>
    </w:p>
    <w:p w14:paraId="6841F5C7" w14:textId="77777777" w:rsidR="00253BE2" w:rsidRDefault="00253BE2" w:rsidP="00253BE2">
      <w:pPr>
        <w:spacing w:after="0" w:line="240" w:lineRule="auto"/>
        <w:jc w:val="center"/>
      </w:pPr>
      <w:r>
        <w:rPr>
          <w:rFonts w:ascii="Arial" w:eastAsia="Arial" w:hAnsi="Arial" w:cs="Arial"/>
          <w:sz w:val="16"/>
          <w:szCs w:val="16"/>
        </w:rPr>
        <w:t>You will need to apply for the associate degree at your community college. Contact your advisor there for more information.</w:t>
      </w:r>
    </w:p>
    <w:p w14:paraId="00A5878D" w14:textId="77777777" w:rsidR="00253BE2" w:rsidRDefault="00253BE2" w:rsidP="00C61A53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013F3B57" w14:textId="516AA13C" w:rsidR="00EC11B1" w:rsidRPr="00C61A53" w:rsidRDefault="00DA40ED" w:rsidP="00C61A53">
      <w:pPr>
        <w:spacing w:after="0"/>
        <w:jc w:val="center"/>
        <w:rPr>
          <w:sz w:val="18"/>
          <w:szCs w:val="18"/>
        </w:rPr>
      </w:pPr>
      <w:r w:rsidRPr="00C61A53">
        <w:rPr>
          <w:rFonts w:ascii="Arial" w:eastAsia="Arial" w:hAnsi="Arial" w:cs="Arial"/>
          <w:b/>
          <w:sz w:val="20"/>
          <w:szCs w:val="20"/>
        </w:rPr>
        <w:t>First Year - Collin College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4321"/>
        <w:gridCol w:w="4048"/>
        <w:gridCol w:w="2790"/>
      </w:tblGrid>
      <w:tr w:rsidR="00CC2631" w:rsidRPr="00657ED1" w14:paraId="62DB4C25" w14:textId="77777777" w:rsidTr="00817B00">
        <w:tc>
          <w:tcPr>
            <w:tcW w:w="1936" w:type="pct"/>
            <w:shd w:val="clear" w:color="auto" w:fill="00853E"/>
          </w:tcPr>
          <w:p w14:paraId="6D77E7D2" w14:textId="77777777" w:rsidR="00CC2631" w:rsidRPr="00657ED1" w:rsidRDefault="00CC2631" w:rsidP="00DF1E02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1814" w:type="pct"/>
            <w:shd w:val="clear" w:color="auto" w:fill="00853E"/>
          </w:tcPr>
          <w:p w14:paraId="093BFC74" w14:textId="77777777" w:rsidR="00CC2631" w:rsidRPr="00657ED1" w:rsidRDefault="00CC2631" w:rsidP="00DF1E02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  <w:tc>
          <w:tcPr>
            <w:tcW w:w="1250" w:type="pct"/>
            <w:shd w:val="clear" w:color="auto" w:fill="00853E"/>
          </w:tcPr>
          <w:p w14:paraId="2C055003" w14:textId="095E3DB7" w:rsidR="00CC2631" w:rsidRPr="00CC2631" w:rsidRDefault="00817B00" w:rsidP="00DF1E02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 xml:space="preserve">SUMMER </w:t>
            </w:r>
            <w:r w:rsidR="00CC2631" w:rsidRPr="00CC263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SEMESTER</w:t>
            </w:r>
          </w:p>
        </w:tc>
      </w:tr>
      <w:tr w:rsidR="00FE7B19" w:rsidRPr="00657ED1" w14:paraId="0273CED5" w14:textId="77777777" w:rsidTr="00817B00">
        <w:tc>
          <w:tcPr>
            <w:tcW w:w="1936" w:type="pct"/>
            <w:vAlign w:val="center"/>
          </w:tcPr>
          <w:p w14:paraId="1205051B" w14:textId="04423E3D" w:rsidR="00FE7B19" w:rsidRPr="00657ED1" w:rsidRDefault="00FE7B19" w:rsidP="00DF1E02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BIOL 1406 </w:t>
            </w:r>
            <w:r w:rsidR="003D0648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Biology for Science Majors I</w:t>
            </w:r>
          </w:p>
        </w:tc>
        <w:tc>
          <w:tcPr>
            <w:tcW w:w="1814" w:type="pct"/>
            <w:shd w:val="clear" w:color="auto" w:fill="auto"/>
            <w:vAlign w:val="center"/>
          </w:tcPr>
          <w:p w14:paraId="0C6250C0" w14:textId="59696E9B" w:rsidR="00FE7B19" w:rsidRPr="00657ED1" w:rsidRDefault="00FE7B19" w:rsidP="00DF1E02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ENGL 1302 </w:t>
            </w:r>
            <w:r w:rsidR="003D0648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Composition II</w:t>
            </w:r>
          </w:p>
        </w:tc>
        <w:tc>
          <w:tcPr>
            <w:tcW w:w="1250" w:type="pct"/>
            <w:vMerge w:val="restart"/>
            <w:shd w:val="clear" w:color="auto" w:fill="auto"/>
            <w:vAlign w:val="center"/>
          </w:tcPr>
          <w:p w14:paraId="523A2DB7" w14:textId="264EC72A" w:rsidR="00FE7B19" w:rsidRDefault="00FE7B19" w:rsidP="00DF1E02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MATH 1342 </w:t>
            </w:r>
            <w:r w:rsidR="003D0648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Elementary </w:t>
            </w:r>
          </w:p>
          <w:p w14:paraId="400F4C8D" w14:textId="77777777" w:rsidR="00FE7B19" w:rsidRDefault="00FE7B19" w:rsidP="00DF1E02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Statistical Methods      </w:t>
            </w:r>
          </w:p>
          <w:p w14:paraId="65A1923B" w14:textId="04186174" w:rsidR="00FE7B19" w:rsidRPr="00657ED1" w:rsidRDefault="00FE7B19" w:rsidP="00DF1E02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(See </w:t>
            </w:r>
            <w:hyperlink r:id="rId10" w:history="1">
              <w:r w:rsidRPr="00FE7B19">
                <w:rPr>
                  <w:rStyle w:val="Hyperlink"/>
                  <w:rFonts w:ascii="Arial" w:hAnsi="Arial" w:cs="Arial"/>
                  <w:sz w:val="18"/>
                  <w:szCs w:val="18"/>
                </w:rPr>
                <w:t>Mathematics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options)</w:t>
            </w:r>
          </w:p>
        </w:tc>
      </w:tr>
      <w:tr w:rsidR="00FE7B19" w:rsidRPr="00657ED1" w14:paraId="4C3E6FE4" w14:textId="77777777" w:rsidTr="00817B00">
        <w:trPr>
          <w:trHeight w:val="180"/>
        </w:trPr>
        <w:tc>
          <w:tcPr>
            <w:tcW w:w="1936" w:type="pct"/>
            <w:vAlign w:val="center"/>
          </w:tcPr>
          <w:p w14:paraId="2FD27C59" w14:textId="7FC83D56" w:rsidR="00FE7B19" w:rsidRPr="00657ED1" w:rsidRDefault="00FE7B19" w:rsidP="00DF1E0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ENGL</w:t>
            </w:r>
            <w:r w:rsidR="003D0648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1301 </w:t>
            </w:r>
            <w:r w:rsidR="003D0648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Composition I</w:t>
            </w:r>
          </w:p>
        </w:tc>
        <w:tc>
          <w:tcPr>
            <w:tcW w:w="1814" w:type="pct"/>
            <w:shd w:val="clear" w:color="auto" w:fill="auto"/>
            <w:vAlign w:val="center"/>
          </w:tcPr>
          <w:p w14:paraId="03D6B4DC" w14:textId="09F965F2" w:rsidR="00FE7B19" w:rsidRPr="00FE7B19" w:rsidRDefault="00FE7B19" w:rsidP="003D0648">
            <w:pPr>
              <w:contextualSpacing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HPRS 1201 </w:t>
            </w:r>
            <w:r w:rsidR="003D0648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Introduction to Health Professions</w:t>
            </w:r>
          </w:p>
        </w:tc>
        <w:tc>
          <w:tcPr>
            <w:tcW w:w="1250" w:type="pct"/>
            <w:vMerge/>
            <w:shd w:val="clear" w:color="auto" w:fill="auto"/>
            <w:vAlign w:val="center"/>
          </w:tcPr>
          <w:p w14:paraId="38F93A4D" w14:textId="10B4D186" w:rsidR="00FE7B19" w:rsidRPr="00657ED1" w:rsidRDefault="00FE7B19" w:rsidP="00DF1E0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bookmarkStart w:id="0" w:name="h.gjdgxs" w:colFirst="0" w:colLast="0"/>
            <w:bookmarkEnd w:id="0"/>
          </w:p>
        </w:tc>
      </w:tr>
      <w:tr w:rsidR="00FE7B19" w:rsidRPr="00657ED1" w14:paraId="755348A4" w14:textId="77777777" w:rsidTr="00817B00">
        <w:tc>
          <w:tcPr>
            <w:tcW w:w="1936" w:type="pct"/>
          </w:tcPr>
          <w:p w14:paraId="2B953B34" w14:textId="1902F45E" w:rsidR="00FE7B19" w:rsidRDefault="00FE7B19" w:rsidP="00DF1E0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GOVT 2305 </w:t>
            </w:r>
            <w:r w:rsidR="003D0648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Federal Government (Federal </w:t>
            </w:r>
          </w:p>
          <w:p w14:paraId="3C6DB7E6" w14:textId="77777777" w:rsidR="00FE7B19" w:rsidRDefault="00FE7B19" w:rsidP="00DF1E0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constitution and topics) </w:t>
            </w:r>
          </w:p>
          <w:p w14:paraId="12576874" w14:textId="004A3B61" w:rsidR="00FE7B19" w:rsidRPr="00657ED1" w:rsidRDefault="00FE7B19" w:rsidP="00FE7B19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(See </w:t>
            </w:r>
            <w:hyperlink r:id="rId11" w:history="1">
              <w:r w:rsidRPr="00FE7B19">
                <w:rPr>
                  <w:rStyle w:val="Hyperlink"/>
                  <w:rFonts w:ascii="Arial" w:hAnsi="Arial" w:cs="Arial"/>
                  <w:sz w:val="18"/>
                  <w:szCs w:val="18"/>
                </w:rPr>
                <w:t>Social / Behavioral Sciences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options)</w:t>
            </w:r>
          </w:p>
        </w:tc>
        <w:tc>
          <w:tcPr>
            <w:tcW w:w="1814" w:type="pct"/>
            <w:shd w:val="clear" w:color="auto" w:fill="auto"/>
            <w:vAlign w:val="center"/>
          </w:tcPr>
          <w:p w14:paraId="1070388A" w14:textId="01227506" w:rsidR="00FE7B19" w:rsidRPr="00657ED1" w:rsidRDefault="00C13DB5" w:rsidP="00DF1E0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HPRS 1102 </w:t>
            </w:r>
            <w:r w:rsidR="003D0648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Wellness and Health Promotion</w:t>
            </w:r>
          </w:p>
        </w:tc>
        <w:tc>
          <w:tcPr>
            <w:tcW w:w="1250" w:type="pct"/>
            <w:vMerge/>
            <w:shd w:val="clear" w:color="auto" w:fill="auto"/>
            <w:vAlign w:val="center"/>
          </w:tcPr>
          <w:p w14:paraId="3E4EEFD3" w14:textId="3FC1FF69" w:rsidR="00FE7B19" w:rsidRPr="00657ED1" w:rsidRDefault="00FE7B19" w:rsidP="00DF1E0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7B19" w:rsidRPr="00657ED1" w14:paraId="574E3D5B" w14:textId="77777777" w:rsidTr="00817B00">
        <w:tc>
          <w:tcPr>
            <w:tcW w:w="1936" w:type="pct"/>
          </w:tcPr>
          <w:p w14:paraId="1716B75D" w14:textId="2AE204C1" w:rsidR="00FE7B19" w:rsidRPr="00657ED1" w:rsidRDefault="00FE7B19" w:rsidP="00DF1E02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HIST</w:t>
            </w:r>
            <w:r w:rsidR="003D0648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1301 </w:t>
            </w:r>
            <w:r w:rsidR="003D0648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sz w:val="18"/>
                <w:szCs w:val="18"/>
              </w:rPr>
              <w:t>United States History I</w:t>
            </w:r>
          </w:p>
        </w:tc>
        <w:tc>
          <w:tcPr>
            <w:tcW w:w="1814" w:type="pct"/>
            <w:shd w:val="clear" w:color="auto" w:fill="auto"/>
            <w:vAlign w:val="center"/>
          </w:tcPr>
          <w:p w14:paraId="0C95941B" w14:textId="74082B12" w:rsidR="00FE7B19" w:rsidRDefault="00FE7B19" w:rsidP="00DF1E0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PSYC 2301 </w:t>
            </w:r>
            <w:r w:rsidR="003D0648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General Psychology.</w:t>
            </w:r>
          </w:p>
          <w:p w14:paraId="5A11ABB5" w14:textId="6F89EA67" w:rsidR="00FE7B19" w:rsidRPr="00657ED1" w:rsidRDefault="00FE7B19" w:rsidP="00DF1E0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(See </w:t>
            </w:r>
            <w:hyperlink r:id="rId12" w:history="1">
              <w:r w:rsidRPr="00FE7B19">
                <w:rPr>
                  <w:rStyle w:val="Hyperlink"/>
                  <w:rFonts w:ascii="Arial" w:hAnsi="Arial" w:cs="Arial"/>
                  <w:sz w:val="18"/>
                  <w:szCs w:val="18"/>
                </w:rPr>
                <w:t>Social / Behavioral Sciences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options)</w:t>
            </w:r>
          </w:p>
        </w:tc>
        <w:tc>
          <w:tcPr>
            <w:tcW w:w="1250" w:type="pct"/>
            <w:vMerge/>
            <w:shd w:val="clear" w:color="auto" w:fill="auto"/>
            <w:vAlign w:val="center"/>
          </w:tcPr>
          <w:p w14:paraId="5D8520F5" w14:textId="0401F49C" w:rsidR="00FE7B19" w:rsidRPr="00657ED1" w:rsidRDefault="00FE7B19" w:rsidP="00DF1E0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7B19" w:rsidRPr="00657ED1" w14:paraId="29AD41AF" w14:textId="77777777" w:rsidTr="00817B00">
        <w:tc>
          <w:tcPr>
            <w:tcW w:w="1936" w:type="pct"/>
            <w:vAlign w:val="center"/>
          </w:tcPr>
          <w:p w14:paraId="6F94AA8A" w14:textId="56F33D5B" w:rsidR="00FE7B19" w:rsidRPr="00657ED1" w:rsidRDefault="00FE7B19" w:rsidP="00DF1E0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HITT</w:t>
            </w:r>
            <w:r w:rsidR="003D0648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1305 </w:t>
            </w:r>
            <w:r w:rsidR="003D0648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Medical Terminology I</w:t>
            </w:r>
          </w:p>
        </w:tc>
        <w:tc>
          <w:tcPr>
            <w:tcW w:w="1814" w:type="pct"/>
            <w:shd w:val="clear" w:color="auto" w:fill="auto"/>
            <w:vAlign w:val="center"/>
          </w:tcPr>
          <w:p w14:paraId="5C663D09" w14:textId="1C85D938" w:rsidR="00FE7B19" w:rsidRDefault="00FE7B19" w:rsidP="00DF1E0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SPCH 1311 </w:t>
            </w:r>
            <w:r w:rsidR="003D0648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Introduction to Speech </w:t>
            </w:r>
          </w:p>
          <w:p w14:paraId="04C29A86" w14:textId="37BC0310" w:rsidR="00FE7B19" w:rsidRPr="00657ED1" w:rsidRDefault="00FE7B19" w:rsidP="00DF1E0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Communication (See </w:t>
            </w:r>
            <w:hyperlink r:id="rId13" w:history="1">
              <w:r w:rsidRPr="00FE7B19">
                <w:rPr>
                  <w:rStyle w:val="Hyperlink"/>
                  <w:rFonts w:ascii="Arial" w:hAnsi="Arial" w:cs="Arial"/>
                  <w:sz w:val="18"/>
                  <w:szCs w:val="18"/>
                </w:rPr>
                <w:t>Speech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options)</w:t>
            </w:r>
          </w:p>
        </w:tc>
        <w:tc>
          <w:tcPr>
            <w:tcW w:w="1250" w:type="pct"/>
            <w:vMerge/>
            <w:shd w:val="clear" w:color="auto" w:fill="auto"/>
            <w:vAlign w:val="center"/>
          </w:tcPr>
          <w:p w14:paraId="355F7236" w14:textId="0ECA5F9C" w:rsidR="00FE7B19" w:rsidRPr="00657ED1" w:rsidRDefault="00FE7B19" w:rsidP="00DF1E0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2631" w:rsidRPr="00657ED1" w14:paraId="04E6A736" w14:textId="77777777" w:rsidTr="00817B00">
        <w:tc>
          <w:tcPr>
            <w:tcW w:w="1936" w:type="pct"/>
            <w:shd w:val="clear" w:color="auto" w:fill="000000" w:themeFill="text1"/>
            <w:vAlign w:val="center"/>
          </w:tcPr>
          <w:p w14:paraId="76BD95A9" w14:textId="4059A190" w:rsidR="00CC2631" w:rsidRPr="00016F08" w:rsidRDefault="00CC2631" w:rsidP="00DF1E02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DF1E02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  <w:tc>
          <w:tcPr>
            <w:tcW w:w="1814" w:type="pct"/>
            <w:shd w:val="clear" w:color="auto" w:fill="000000" w:themeFill="text1"/>
            <w:vAlign w:val="center"/>
          </w:tcPr>
          <w:p w14:paraId="2F0671E9" w14:textId="63C06D5D" w:rsidR="00CC2631" w:rsidRPr="00016F08" w:rsidRDefault="00CC2631" w:rsidP="00DF1E02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DF1E02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250" w:type="pct"/>
            <w:shd w:val="clear" w:color="auto" w:fill="000000" w:themeFill="text1"/>
            <w:vAlign w:val="center"/>
          </w:tcPr>
          <w:p w14:paraId="62237259" w14:textId="4AF05709" w:rsidR="00CC2631" w:rsidRPr="00016F08" w:rsidRDefault="00CC2631" w:rsidP="00DF1E02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</w:t>
            </w:r>
            <w:r w:rsidR="00817B00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</w:tr>
    </w:tbl>
    <w:p w14:paraId="173B2892" w14:textId="77777777" w:rsidR="00C61A53" w:rsidRDefault="00C61A53" w:rsidP="00C61A53">
      <w:pPr>
        <w:spacing w:after="0" w:line="240" w:lineRule="auto"/>
        <w:contextualSpacing/>
        <w:rPr>
          <w:rFonts w:ascii="Arial" w:eastAsia="Arial" w:hAnsi="Arial" w:cs="Arial"/>
          <w:b/>
          <w:sz w:val="20"/>
        </w:rPr>
      </w:pPr>
    </w:p>
    <w:p w14:paraId="539028A7" w14:textId="2A939B8C" w:rsidR="00C61A53" w:rsidRDefault="00C61A53" w:rsidP="00C61A53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</w:rPr>
      </w:pPr>
      <w:r w:rsidRPr="00D47E57">
        <w:rPr>
          <w:rFonts w:ascii="Arial" w:eastAsia="Arial" w:hAnsi="Arial" w:cs="Arial"/>
          <w:b/>
          <w:sz w:val="20"/>
        </w:rPr>
        <w:t xml:space="preserve">Second Year – </w:t>
      </w:r>
      <w:r w:rsidR="00CC2631">
        <w:rPr>
          <w:rFonts w:ascii="Arial" w:eastAsia="Arial" w:hAnsi="Arial" w:cs="Arial"/>
          <w:b/>
          <w:sz w:val="20"/>
        </w:rPr>
        <w:t>Collin</w:t>
      </w:r>
      <w:r>
        <w:rPr>
          <w:rFonts w:ascii="Arial" w:eastAsia="Arial" w:hAnsi="Arial" w:cs="Arial"/>
          <w:b/>
          <w:sz w:val="20"/>
        </w:rPr>
        <w:t xml:space="preserve"> College</w:t>
      </w:r>
    </w:p>
    <w:p w14:paraId="5C7470AC" w14:textId="77777777" w:rsidR="00C61A53" w:rsidRDefault="00C61A53" w:rsidP="00C61A53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4321"/>
        <w:gridCol w:w="4048"/>
        <w:gridCol w:w="2790"/>
      </w:tblGrid>
      <w:tr w:rsidR="00817B00" w:rsidRPr="00657ED1" w14:paraId="38BCFC64" w14:textId="77777777" w:rsidTr="00817B00">
        <w:tc>
          <w:tcPr>
            <w:tcW w:w="1936" w:type="pct"/>
            <w:shd w:val="clear" w:color="auto" w:fill="00853E"/>
          </w:tcPr>
          <w:p w14:paraId="7A1366CC" w14:textId="77777777" w:rsidR="00817B00" w:rsidRPr="00657ED1" w:rsidRDefault="00817B00" w:rsidP="00DF1E02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1814" w:type="pct"/>
            <w:shd w:val="clear" w:color="auto" w:fill="00853E"/>
          </w:tcPr>
          <w:p w14:paraId="448F39C2" w14:textId="77777777" w:rsidR="00817B00" w:rsidRPr="00657ED1" w:rsidRDefault="00817B00" w:rsidP="00DF1E02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  <w:tc>
          <w:tcPr>
            <w:tcW w:w="1250" w:type="pct"/>
            <w:shd w:val="clear" w:color="auto" w:fill="00853E"/>
          </w:tcPr>
          <w:p w14:paraId="555BAB07" w14:textId="6D665879" w:rsidR="00817B00" w:rsidRPr="00817B00" w:rsidRDefault="00817B00" w:rsidP="00DF1E02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817B00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SUMMER SEMESTER</w:t>
            </w:r>
          </w:p>
        </w:tc>
      </w:tr>
      <w:tr w:rsidR="00CC6631" w:rsidRPr="00657ED1" w14:paraId="1A134E2F" w14:textId="77777777" w:rsidTr="00817B00">
        <w:tc>
          <w:tcPr>
            <w:tcW w:w="1936" w:type="pct"/>
            <w:shd w:val="clear" w:color="auto" w:fill="auto"/>
          </w:tcPr>
          <w:p w14:paraId="452B61CB" w14:textId="36CFBB59" w:rsidR="00CC6631" w:rsidRPr="00657ED1" w:rsidRDefault="00CC6631" w:rsidP="00DF1E0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HPRS 1303 </w:t>
            </w:r>
            <w:r w:rsidR="00EF70DB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End of Life Issues</w:t>
            </w:r>
          </w:p>
        </w:tc>
        <w:tc>
          <w:tcPr>
            <w:tcW w:w="1814" w:type="pct"/>
            <w:shd w:val="clear" w:color="auto" w:fill="auto"/>
            <w:vAlign w:val="center"/>
          </w:tcPr>
          <w:p w14:paraId="0F7D20B5" w14:textId="526BD9C3" w:rsidR="00CC6631" w:rsidRPr="00657ED1" w:rsidRDefault="00CC6631" w:rsidP="00DF1E0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HPRS 1310 </w:t>
            </w:r>
            <w:r w:rsidR="00EF70DB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Introduction to Pharmacology</w:t>
            </w:r>
          </w:p>
        </w:tc>
        <w:tc>
          <w:tcPr>
            <w:tcW w:w="1250" w:type="pct"/>
            <w:vMerge w:val="restart"/>
            <w:shd w:val="clear" w:color="auto" w:fill="auto"/>
            <w:vAlign w:val="center"/>
          </w:tcPr>
          <w:p w14:paraId="7630B55C" w14:textId="6083569C" w:rsidR="00CC6631" w:rsidRDefault="00CC6631" w:rsidP="00DF1E0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HPRS 2310 </w:t>
            </w:r>
            <w:r w:rsidR="00DF1E02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Basic Health </w:t>
            </w:r>
          </w:p>
          <w:p w14:paraId="1AF73FEB" w14:textId="77777777" w:rsidR="00CC6631" w:rsidRDefault="00CC6631" w:rsidP="00DF1E0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Profession Skills II </w:t>
            </w:r>
          </w:p>
          <w:p w14:paraId="2C537DF1" w14:textId="4785E967" w:rsidR="00CC6631" w:rsidRPr="00657ED1" w:rsidRDefault="00CC6631" w:rsidP="00DF1E0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(Capstone)</w:t>
            </w:r>
          </w:p>
        </w:tc>
      </w:tr>
      <w:tr w:rsidR="00CC6631" w:rsidRPr="00657ED1" w14:paraId="7CD81C6D" w14:textId="77777777" w:rsidTr="00817B00">
        <w:tc>
          <w:tcPr>
            <w:tcW w:w="1936" w:type="pct"/>
            <w:shd w:val="clear" w:color="auto" w:fill="auto"/>
            <w:vAlign w:val="center"/>
          </w:tcPr>
          <w:p w14:paraId="71AB2D6C" w14:textId="678C390B" w:rsidR="00CC6631" w:rsidRPr="00657ED1" w:rsidRDefault="00CC6631" w:rsidP="00DF1E0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HPRS 2301 </w:t>
            </w:r>
            <w:r w:rsidR="00EF70DB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Pathophysiology</w:t>
            </w:r>
          </w:p>
        </w:tc>
        <w:tc>
          <w:tcPr>
            <w:tcW w:w="1814" w:type="pct"/>
            <w:shd w:val="clear" w:color="auto" w:fill="auto"/>
            <w:vAlign w:val="center"/>
          </w:tcPr>
          <w:p w14:paraId="2E204476" w14:textId="3035326D" w:rsidR="00CC6631" w:rsidRPr="00657ED1" w:rsidRDefault="00CC6631" w:rsidP="00DF1E02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MDCA 1321 </w:t>
            </w:r>
            <w:r w:rsidR="00EF70DB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sz w:val="18"/>
                <w:szCs w:val="18"/>
              </w:rPr>
              <w:t>Administrative Procedures</w:t>
            </w:r>
          </w:p>
        </w:tc>
        <w:tc>
          <w:tcPr>
            <w:tcW w:w="1250" w:type="pct"/>
            <w:vMerge/>
            <w:shd w:val="clear" w:color="auto" w:fill="auto"/>
            <w:vAlign w:val="center"/>
          </w:tcPr>
          <w:p w14:paraId="4EFA8BF5" w14:textId="500D6D20" w:rsidR="00CC6631" w:rsidRPr="00657ED1" w:rsidRDefault="00CC6631" w:rsidP="00DF1E02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CC6631" w:rsidRPr="00657ED1" w14:paraId="6BE8AC9F" w14:textId="77777777" w:rsidTr="00817B00">
        <w:tc>
          <w:tcPr>
            <w:tcW w:w="1936" w:type="pct"/>
            <w:vMerge w:val="restart"/>
            <w:shd w:val="clear" w:color="auto" w:fill="auto"/>
            <w:vAlign w:val="center"/>
          </w:tcPr>
          <w:p w14:paraId="57EB99A8" w14:textId="19875ACD" w:rsidR="00CC6631" w:rsidRDefault="00CC6631" w:rsidP="00DF1E0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HPRS 2321 </w:t>
            </w:r>
            <w:r w:rsidR="00EF70DB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Medical Law and Ethics for Health</w:t>
            </w:r>
          </w:p>
          <w:p w14:paraId="09C78D6B" w14:textId="668DDE32" w:rsidR="00CC6631" w:rsidRPr="00657ED1" w:rsidRDefault="00CC6631" w:rsidP="00DF1E0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Professionals</w:t>
            </w:r>
          </w:p>
        </w:tc>
        <w:tc>
          <w:tcPr>
            <w:tcW w:w="1814" w:type="pct"/>
            <w:shd w:val="clear" w:color="auto" w:fill="auto"/>
            <w:vAlign w:val="center"/>
          </w:tcPr>
          <w:p w14:paraId="7052E3EE" w14:textId="68F5A74B" w:rsidR="00CC6631" w:rsidRDefault="00CC6631" w:rsidP="00DF1E0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NURA 1160 </w:t>
            </w:r>
            <w:r w:rsidR="00EF70DB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Clinical – Nursing Aide and </w:t>
            </w:r>
          </w:p>
          <w:p w14:paraId="1E08DE3A" w14:textId="53ABD5A2" w:rsidR="00CC6631" w:rsidRPr="00657ED1" w:rsidRDefault="00CC6631" w:rsidP="00DF1E0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Patient Care Assistant</w:t>
            </w:r>
          </w:p>
        </w:tc>
        <w:tc>
          <w:tcPr>
            <w:tcW w:w="1250" w:type="pct"/>
            <w:vMerge/>
            <w:shd w:val="clear" w:color="auto" w:fill="auto"/>
            <w:vAlign w:val="center"/>
          </w:tcPr>
          <w:p w14:paraId="4788F340" w14:textId="0AEC15B1" w:rsidR="00CC6631" w:rsidRPr="00657ED1" w:rsidRDefault="00CC6631" w:rsidP="00DF1E0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6631" w:rsidRPr="00657ED1" w14:paraId="17E6BCE6" w14:textId="77777777" w:rsidTr="00817B00">
        <w:tc>
          <w:tcPr>
            <w:tcW w:w="1936" w:type="pct"/>
            <w:vMerge/>
            <w:shd w:val="clear" w:color="auto" w:fill="auto"/>
          </w:tcPr>
          <w:p w14:paraId="58334FD0" w14:textId="0A533699" w:rsidR="00CC6631" w:rsidRPr="00657ED1" w:rsidRDefault="00CC6631" w:rsidP="00DF1E0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pct"/>
            <w:shd w:val="clear" w:color="auto" w:fill="auto"/>
            <w:vAlign w:val="center"/>
          </w:tcPr>
          <w:p w14:paraId="278F9CC9" w14:textId="09D6DA31" w:rsidR="00CC6631" w:rsidRPr="00657ED1" w:rsidRDefault="00CC6631" w:rsidP="00DF1E0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NURA 1</w:t>
            </w:r>
            <w:r w:rsidR="00343E9F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01 </w:t>
            </w:r>
            <w:r w:rsidR="00EF70DB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Nurse Aide for Health Care</w:t>
            </w:r>
          </w:p>
        </w:tc>
        <w:tc>
          <w:tcPr>
            <w:tcW w:w="1250" w:type="pct"/>
            <w:vMerge/>
            <w:shd w:val="clear" w:color="auto" w:fill="auto"/>
            <w:vAlign w:val="center"/>
          </w:tcPr>
          <w:p w14:paraId="4389C8BC" w14:textId="68DAA8EE" w:rsidR="00CC6631" w:rsidRPr="00657ED1" w:rsidRDefault="00CC6631" w:rsidP="00DF1E0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6631" w:rsidRPr="00657ED1" w14:paraId="2B5E49F7" w14:textId="77777777" w:rsidTr="00817B00">
        <w:trPr>
          <w:trHeight w:val="40"/>
        </w:trPr>
        <w:tc>
          <w:tcPr>
            <w:tcW w:w="1936" w:type="pct"/>
            <w:shd w:val="clear" w:color="auto" w:fill="auto"/>
            <w:vAlign w:val="center"/>
          </w:tcPr>
          <w:p w14:paraId="5FCF99D0" w14:textId="3DA55E86" w:rsidR="00CC6631" w:rsidRPr="00FE7B19" w:rsidRDefault="00CC6631" w:rsidP="00FE7B19">
            <w:pPr>
              <w:rPr>
                <w:rFonts w:ascii="Arial" w:hAnsi="Arial" w:cs="Arial"/>
                <w:sz w:val="18"/>
                <w:szCs w:val="18"/>
              </w:rPr>
            </w:pPr>
            <w:r w:rsidRPr="00FE7B19">
              <w:rPr>
                <w:rFonts w:ascii="Arial" w:hAnsi="Arial" w:cs="Arial"/>
                <w:sz w:val="18"/>
                <w:szCs w:val="18"/>
              </w:rPr>
              <w:t>HITT</w:t>
            </w:r>
            <w:r>
              <w:rPr>
                <w:rFonts w:ascii="Arial" w:hAnsi="Arial" w:cs="Arial"/>
                <w:sz w:val="18"/>
                <w:szCs w:val="18"/>
              </w:rPr>
              <w:t xml:space="preserve"> 2328 </w:t>
            </w:r>
            <w:r w:rsidR="00EF70DB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Introduction to Public Health</w:t>
            </w:r>
          </w:p>
        </w:tc>
        <w:tc>
          <w:tcPr>
            <w:tcW w:w="1814" w:type="pct"/>
            <w:shd w:val="clear" w:color="auto" w:fill="auto"/>
            <w:vAlign w:val="center"/>
          </w:tcPr>
          <w:p w14:paraId="30AC6DBF" w14:textId="0470281F" w:rsidR="00CC6631" w:rsidRPr="00657ED1" w:rsidRDefault="00EF70DB" w:rsidP="00DF1E0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General Education -</w:t>
            </w:r>
            <w:r w:rsidR="00CC6631">
              <w:rPr>
                <w:rFonts w:ascii="Arial" w:hAnsi="Arial" w:cs="Arial"/>
                <w:sz w:val="18"/>
                <w:szCs w:val="18"/>
              </w:rPr>
              <w:t xml:space="preserve"> </w:t>
            </w:r>
            <w:hyperlink r:id="rId14" w:history="1">
              <w:r w:rsidR="00CC6631" w:rsidRPr="00CC6631">
                <w:rPr>
                  <w:rStyle w:val="Hyperlink"/>
                  <w:rFonts w:ascii="Arial" w:hAnsi="Arial" w:cs="Arial"/>
                  <w:sz w:val="18"/>
                  <w:szCs w:val="18"/>
                </w:rPr>
                <w:t>Humanities / Fine Arts</w:t>
              </w:r>
            </w:hyperlink>
            <w:r w:rsidR="00CC6631">
              <w:rPr>
                <w:rFonts w:ascii="Arial" w:hAnsi="Arial" w:cs="Arial"/>
                <w:sz w:val="18"/>
                <w:szCs w:val="18"/>
              </w:rPr>
              <w:t xml:space="preserve"> course</w:t>
            </w:r>
          </w:p>
        </w:tc>
        <w:tc>
          <w:tcPr>
            <w:tcW w:w="1250" w:type="pct"/>
            <w:vMerge/>
            <w:shd w:val="clear" w:color="auto" w:fill="auto"/>
            <w:vAlign w:val="center"/>
          </w:tcPr>
          <w:p w14:paraId="3A4CB23B" w14:textId="0980E3B6" w:rsidR="00CC6631" w:rsidRPr="00657ED1" w:rsidRDefault="00CC6631" w:rsidP="00DF1E0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7B00" w:rsidRPr="00657ED1" w14:paraId="6F295520" w14:textId="77777777" w:rsidTr="00817B00">
        <w:trPr>
          <w:trHeight w:val="40"/>
        </w:trPr>
        <w:tc>
          <w:tcPr>
            <w:tcW w:w="1936" w:type="pct"/>
            <w:shd w:val="clear" w:color="auto" w:fill="000000" w:themeFill="text1"/>
            <w:vAlign w:val="center"/>
          </w:tcPr>
          <w:p w14:paraId="5B485BF9" w14:textId="182E5E1D" w:rsidR="00817B00" w:rsidRPr="00016F08" w:rsidRDefault="00817B00" w:rsidP="00DF1E02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12</w:t>
            </w:r>
          </w:p>
        </w:tc>
        <w:tc>
          <w:tcPr>
            <w:tcW w:w="1814" w:type="pct"/>
            <w:shd w:val="clear" w:color="auto" w:fill="000000" w:themeFill="text1"/>
            <w:vAlign w:val="center"/>
          </w:tcPr>
          <w:p w14:paraId="3E98B4DF" w14:textId="27915444" w:rsidR="00817B00" w:rsidRPr="00016F08" w:rsidRDefault="00817B00" w:rsidP="00DF1E02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DF1E02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1250" w:type="pct"/>
            <w:shd w:val="clear" w:color="auto" w:fill="000000" w:themeFill="text1"/>
            <w:vAlign w:val="center"/>
          </w:tcPr>
          <w:p w14:paraId="01FD5818" w14:textId="29CF4527" w:rsidR="00817B00" w:rsidRPr="00016F08" w:rsidRDefault="00817B00" w:rsidP="00DF1E02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3</w:t>
            </w:r>
          </w:p>
        </w:tc>
      </w:tr>
    </w:tbl>
    <w:p w14:paraId="20168D54" w14:textId="77777777" w:rsidR="00C61A53" w:rsidRDefault="00C61A53" w:rsidP="00C61A53">
      <w:pPr>
        <w:spacing w:after="0" w:line="240" w:lineRule="auto"/>
        <w:rPr>
          <w:rFonts w:ascii="Arial" w:eastAsia="Arial" w:hAnsi="Arial" w:cs="Arial"/>
          <w:b/>
          <w:i/>
          <w:sz w:val="24"/>
          <w:szCs w:val="24"/>
        </w:rPr>
      </w:pPr>
    </w:p>
    <w:p w14:paraId="2526FEB1" w14:textId="77777777" w:rsidR="003D0648" w:rsidRDefault="003D0648" w:rsidP="003D0648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640580AC" w14:textId="77777777" w:rsidR="003D0648" w:rsidRPr="002C6235" w:rsidRDefault="003D0648" w:rsidP="003D0648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4226456A" w14:textId="787B1EA2" w:rsidR="003D0648" w:rsidRDefault="00C8205B" w:rsidP="003D0648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2653379F" wp14:editId="002851EE">
            <wp:extent cx="6858000" cy="3264535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26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41C1CF" w14:textId="77777777" w:rsidR="003D0648" w:rsidRPr="005A34D0" w:rsidRDefault="003D0648" w:rsidP="003D0648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62B4F4EB" w14:textId="77777777" w:rsidR="003D0648" w:rsidRDefault="003D0648" w:rsidP="003D0648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0CE4222E" w14:textId="77777777" w:rsidR="003D0648" w:rsidRDefault="003D0648" w:rsidP="00C8205B">
      <w:pPr>
        <w:tabs>
          <w:tab w:val="left" w:pos="4410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</w:p>
    <w:p w14:paraId="11451FDF" w14:textId="3FF6E8AD" w:rsidR="003D0648" w:rsidRPr="003D0648" w:rsidRDefault="003D0648" w:rsidP="003D0648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6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23E45953" w14:textId="77777777" w:rsidR="003D0648" w:rsidRPr="002C6235" w:rsidRDefault="003D0648" w:rsidP="003D0648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0A43782F" w14:textId="77777777" w:rsidR="003D0648" w:rsidRPr="00910CB3" w:rsidRDefault="003D0648" w:rsidP="003D0648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59664AEF" w14:textId="77777777" w:rsidR="003D0648" w:rsidRPr="002C6235" w:rsidRDefault="003D0648" w:rsidP="003D064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4455A4F1" w14:textId="77777777" w:rsidR="003D0648" w:rsidRPr="002C6235" w:rsidRDefault="003D0648" w:rsidP="003D064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24A57D88" w14:textId="77777777" w:rsidR="003D0648" w:rsidRPr="002872F7" w:rsidRDefault="003D0648" w:rsidP="003D064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7BCD84EC" w14:textId="77777777" w:rsidR="003D0648" w:rsidRPr="002872F7" w:rsidRDefault="003D0648" w:rsidP="003D064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67089A">
        <w:rPr>
          <w:rFonts w:ascii="Arial" w:eastAsia="Arial" w:hAnsi="Arial" w:cs="Arial"/>
          <w:b/>
          <w:color w:val="00B0F0"/>
          <w:vertAlign w:val="superscript"/>
        </w:rPr>
        <w:t xml:space="preserve">* </w:t>
      </w:r>
      <w:r>
        <w:rPr>
          <w:rFonts w:ascii="Arial" w:eastAsia="Arial" w:hAnsi="Arial" w:cs="Arial"/>
          <w:bCs/>
          <w:sz w:val="16"/>
          <w:szCs w:val="16"/>
        </w:rPr>
        <w:t xml:space="preserve"> Limited Focus Area options and number of advanced hours vary between (15-24 hours) </w:t>
      </w:r>
    </w:p>
    <w:p w14:paraId="0829AF30" w14:textId="196079A2" w:rsidR="00C86FDE" w:rsidRPr="00C61A53" w:rsidRDefault="00C86FDE" w:rsidP="003D0648">
      <w:pPr>
        <w:spacing w:after="0" w:line="240" w:lineRule="auto"/>
        <w:jc w:val="center"/>
        <w:rPr>
          <w:rFonts w:ascii="Arial" w:eastAsia="Arial" w:hAnsi="Arial" w:cs="Arial"/>
          <w:bCs/>
          <w:sz w:val="20"/>
          <w:szCs w:val="20"/>
        </w:rPr>
      </w:pPr>
    </w:p>
    <w:sectPr w:rsidR="00C86FDE" w:rsidRPr="00C61A53" w:rsidSect="00C61A53">
      <w:headerReference w:type="default" r:id="rId17"/>
      <w:footerReference w:type="default" r:id="rId18"/>
      <w:pgSz w:w="12240" w:h="15840"/>
      <w:pgMar w:top="1518" w:right="720" w:bottom="720" w:left="720" w:header="0" w:footer="28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150A0E" w14:textId="77777777" w:rsidR="00977A3D" w:rsidRDefault="00977A3D">
      <w:pPr>
        <w:spacing w:after="0" w:line="240" w:lineRule="auto"/>
      </w:pPr>
      <w:r>
        <w:separator/>
      </w:r>
    </w:p>
  </w:endnote>
  <w:endnote w:type="continuationSeparator" w:id="0">
    <w:p w14:paraId="64C19625" w14:textId="77777777" w:rsidR="00977A3D" w:rsidRDefault="00977A3D">
      <w:pPr>
        <w:spacing w:after="0" w:line="240" w:lineRule="auto"/>
      </w:pPr>
      <w:r>
        <w:continuationSeparator/>
      </w:r>
    </w:p>
  </w:endnote>
  <w:endnote w:type="continuationNotice" w:id="1">
    <w:p w14:paraId="232411E9" w14:textId="77777777" w:rsidR="00967D84" w:rsidRDefault="00967D8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914C74" w14:textId="77777777" w:rsidR="0076029B" w:rsidRDefault="0076029B" w:rsidP="0076029B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031BBC7E" w14:textId="11CD47AC" w:rsidR="00C86FDE" w:rsidRPr="0076029B" w:rsidRDefault="0076029B" w:rsidP="0076029B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2DBCFA" w14:textId="77777777" w:rsidR="00977A3D" w:rsidRDefault="00977A3D">
      <w:pPr>
        <w:spacing w:after="0" w:line="240" w:lineRule="auto"/>
      </w:pPr>
      <w:r>
        <w:separator/>
      </w:r>
    </w:p>
  </w:footnote>
  <w:footnote w:type="continuationSeparator" w:id="0">
    <w:p w14:paraId="14A8070A" w14:textId="77777777" w:rsidR="00977A3D" w:rsidRDefault="00977A3D">
      <w:pPr>
        <w:spacing w:after="0" w:line="240" w:lineRule="auto"/>
      </w:pPr>
      <w:r>
        <w:continuationSeparator/>
      </w:r>
    </w:p>
  </w:footnote>
  <w:footnote w:type="continuationNotice" w:id="1">
    <w:p w14:paraId="095424CE" w14:textId="77777777" w:rsidR="00967D84" w:rsidRDefault="00967D8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41052" w14:textId="64C19CD3" w:rsidR="00C86FDE" w:rsidRPr="00EC11B1" w:rsidRDefault="00EC11B1" w:rsidP="00EC11B1">
    <w:pPr>
      <w:spacing w:before="1008" w:after="0" w:line="240" w:lineRule="auto"/>
      <w:rPr>
        <w:rFonts w:ascii="Arial" w:eastAsia="Arial" w:hAnsi="Arial" w:cs="Arial"/>
      </w:rPr>
    </w:pPr>
    <w:r w:rsidRPr="00EC11B1"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72AA3C77" wp14:editId="766E8C5E">
              <wp:simplePos x="0" y="0"/>
              <wp:positionH relativeFrom="column">
                <wp:posOffset>1339215</wp:posOffset>
              </wp:positionH>
              <wp:positionV relativeFrom="paragraph">
                <wp:posOffset>254768</wp:posOffset>
              </wp:positionV>
              <wp:extent cx="4476115" cy="1404620"/>
              <wp:effectExtent l="0" t="0" r="635" b="127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611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ECF6B6" w14:textId="2E476A5B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817B00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Health Professions – Certified Nurse Aide (C</w:t>
                          </w:r>
                          <w:r w:rsidR="00CC663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NA</w:t>
                          </w:r>
                          <w:r w:rsidR="00817B00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) Track 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to Bachelor of Applied Arts &amp; Sciences</w:t>
                          </w:r>
                        </w:p>
                        <w:p w14:paraId="05A84C1A" w14:textId="7DBDCC65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2F1D48A0" w14:textId="73C264F7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Effective for the 202</w:t>
                          </w:r>
                          <w:r w:rsidR="00343E9F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4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-202</w:t>
                          </w:r>
                          <w:r w:rsidR="00343E9F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5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catalog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2AA3C7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05.45pt;margin-top:20.05pt;width:352.45pt;height:110.6pt;z-index:25165824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" stroked="f">
              <v:textbox style="mso-fit-shape-to-text:t">
                <w:txbxContent>
                  <w:p w14:paraId="73ECF6B6" w14:textId="2E476A5B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Associate of Applied Science (AAS) in </w:t>
                    </w:r>
                    <w:r w:rsidR="00817B00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Health Professions – Certified Nurse Aide (C</w:t>
                    </w:r>
                    <w:r w:rsidR="00CC663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NA</w:t>
                    </w:r>
                    <w:r w:rsidR="00817B00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) Track 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to Bachelor of Applied Arts &amp; Sciences</w:t>
                    </w:r>
                  </w:p>
                  <w:p w14:paraId="05A84C1A" w14:textId="7DBDCC65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Guided Pathway</w:t>
                    </w:r>
                  </w:p>
                  <w:p w14:paraId="2F1D48A0" w14:textId="73C264F7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Effective for the 202</w:t>
                    </w:r>
                    <w:r w:rsidR="00343E9F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4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-202</w:t>
                    </w:r>
                    <w:r w:rsidR="00343E9F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5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catalog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1" behindDoc="0" locked="0" layoutInCell="1" allowOverlap="1" wp14:anchorId="19FAC8D6" wp14:editId="05669329">
          <wp:simplePos x="0" y="0"/>
          <wp:positionH relativeFrom="column">
            <wp:posOffset>6145618</wp:posOffset>
          </wp:positionH>
          <wp:positionV relativeFrom="paragraph">
            <wp:posOffset>319095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65C2F022" wp14:editId="4BC084E9">
          <wp:simplePos x="0" y="0"/>
          <wp:positionH relativeFrom="column">
            <wp:posOffset>0</wp:posOffset>
          </wp:positionH>
          <wp:positionV relativeFrom="paragraph">
            <wp:posOffset>318977</wp:posOffset>
          </wp:positionV>
          <wp:extent cx="839470" cy="669290"/>
          <wp:effectExtent l="0" t="0" r="0" b="0"/>
          <wp:wrapNone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47795" cy="675927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FDE"/>
    <w:rsid w:val="00033AA7"/>
    <w:rsid w:val="0015711E"/>
    <w:rsid w:val="00191B95"/>
    <w:rsid w:val="002259A6"/>
    <w:rsid w:val="00253BE2"/>
    <w:rsid w:val="00343E9F"/>
    <w:rsid w:val="003C2EB1"/>
    <w:rsid w:val="003D0648"/>
    <w:rsid w:val="00416841"/>
    <w:rsid w:val="004E7D89"/>
    <w:rsid w:val="00552CE9"/>
    <w:rsid w:val="005655AF"/>
    <w:rsid w:val="005C0CEB"/>
    <w:rsid w:val="00665429"/>
    <w:rsid w:val="006656B2"/>
    <w:rsid w:val="0069478A"/>
    <w:rsid w:val="00723379"/>
    <w:rsid w:val="0072556F"/>
    <w:rsid w:val="0076029B"/>
    <w:rsid w:val="00817B00"/>
    <w:rsid w:val="00863B0D"/>
    <w:rsid w:val="008E0032"/>
    <w:rsid w:val="00967D84"/>
    <w:rsid w:val="00977A3D"/>
    <w:rsid w:val="00BF583B"/>
    <w:rsid w:val="00C13DB5"/>
    <w:rsid w:val="00C61A53"/>
    <w:rsid w:val="00C8205B"/>
    <w:rsid w:val="00C86FDE"/>
    <w:rsid w:val="00CC2631"/>
    <w:rsid w:val="00CC416B"/>
    <w:rsid w:val="00CC6631"/>
    <w:rsid w:val="00D3030A"/>
    <w:rsid w:val="00D60F3C"/>
    <w:rsid w:val="00D65C03"/>
    <w:rsid w:val="00D71309"/>
    <w:rsid w:val="00DA40ED"/>
    <w:rsid w:val="00DB3A05"/>
    <w:rsid w:val="00DD547A"/>
    <w:rsid w:val="00DF1E02"/>
    <w:rsid w:val="00EC11B1"/>
    <w:rsid w:val="00ED16EC"/>
    <w:rsid w:val="00EF70DB"/>
    <w:rsid w:val="00FC0B23"/>
    <w:rsid w:val="00FE7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155A1F"/>
  <w15:docId w15:val="{0D456D28-ACF2-4BC2-BB6F-90D32A109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Heading6">
    <w:name w:val="heading 6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1309"/>
  </w:style>
  <w:style w:type="paragraph" w:styleId="Footer">
    <w:name w:val="footer"/>
    <w:basedOn w:val="Normal"/>
    <w:link w:val="Foot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1309"/>
  </w:style>
  <w:style w:type="character" w:styleId="Hyperlink">
    <w:name w:val="Hyperlink"/>
    <w:basedOn w:val="DefaultParagraphFont"/>
    <w:uiPriority w:val="99"/>
    <w:unhideWhenUsed/>
    <w:qFormat/>
    <w:rsid w:val="00C61A53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C61A53"/>
    <w:pPr>
      <w:widowControl/>
      <w:spacing w:after="0" w:line="240" w:lineRule="auto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1A53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FE7B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933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collin.edu/academics/programs/AAS_GenEd.html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collin.edu/academics/programs/AAS_GenEd.html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CACS@unt.ed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ollin.edu/academics/programs/AAS_GenEd.html" TargetMode="External"/><Relationship Id="rId5" Type="http://schemas.openxmlformats.org/officeDocument/2006/relationships/styles" Target="styles.xml"/><Relationship Id="rId15" Type="http://schemas.openxmlformats.org/officeDocument/2006/relationships/image" Target="media/image1.png"/><Relationship Id="rId10" Type="http://schemas.openxmlformats.org/officeDocument/2006/relationships/hyperlink" Target="https://www.collin.edu/academics/programs/AAS_GenEd.html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collin.edu/academics/programs/AAS_GenEd.htm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19E55A-F6C7-4119-914C-3CE03E93322E}">
  <ds:schemaRefs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elements/1.1/"/>
    <ds:schemaRef ds:uri="http://schemas.openxmlformats.org/package/2006/metadata/core-properties"/>
    <ds:schemaRef ds:uri="11d155ad-0abc-46d4-8e59-a8395c5519f4"/>
    <ds:schemaRef ds:uri="fedf4bd8-bba8-4292-97a2-c6a45d79764f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CF80C5A-8F3C-4ACE-9ACE-01803F108E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AEFFD52-4B19-4AAA-A83E-8993F159DCE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Collin College</Company>
  <LinksUpToDate>false</LinksUpToDate>
  <CharactersWithSpaces>3572</CharactersWithSpaces>
  <SharedDoc>false</SharedDoc>
  <HLinks>
    <vt:vector size="36" baseType="variant">
      <vt:variant>
        <vt:i4>393276</vt:i4>
      </vt:variant>
      <vt:variant>
        <vt:i4>15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  <vt:variant>
        <vt:i4>7143448</vt:i4>
      </vt:variant>
      <vt:variant>
        <vt:i4>12</vt:i4>
      </vt:variant>
      <vt:variant>
        <vt:i4>0</vt:i4>
      </vt:variant>
      <vt:variant>
        <vt:i4>5</vt:i4>
      </vt:variant>
      <vt:variant>
        <vt:lpwstr>https://www.collin.edu/academics/programs/AAS_GenEd.html</vt:lpwstr>
      </vt:variant>
      <vt:variant>
        <vt:lpwstr/>
      </vt:variant>
      <vt:variant>
        <vt:i4>7143448</vt:i4>
      </vt:variant>
      <vt:variant>
        <vt:i4>9</vt:i4>
      </vt:variant>
      <vt:variant>
        <vt:i4>0</vt:i4>
      </vt:variant>
      <vt:variant>
        <vt:i4>5</vt:i4>
      </vt:variant>
      <vt:variant>
        <vt:lpwstr>https://www.collin.edu/academics/programs/AAS_GenEd.html</vt:lpwstr>
      </vt:variant>
      <vt:variant>
        <vt:lpwstr/>
      </vt:variant>
      <vt:variant>
        <vt:i4>7143448</vt:i4>
      </vt:variant>
      <vt:variant>
        <vt:i4>6</vt:i4>
      </vt:variant>
      <vt:variant>
        <vt:i4>0</vt:i4>
      </vt:variant>
      <vt:variant>
        <vt:i4>5</vt:i4>
      </vt:variant>
      <vt:variant>
        <vt:lpwstr>https://www.collin.edu/academics/programs/AAS_GenEd.html</vt:lpwstr>
      </vt:variant>
      <vt:variant>
        <vt:lpwstr/>
      </vt:variant>
      <vt:variant>
        <vt:i4>7143448</vt:i4>
      </vt:variant>
      <vt:variant>
        <vt:i4>3</vt:i4>
      </vt:variant>
      <vt:variant>
        <vt:i4>0</vt:i4>
      </vt:variant>
      <vt:variant>
        <vt:i4>5</vt:i4>
      </vt:variant>
      <vt:variant>
        <vt:lpwstr>https://www.collin.edu/academics/programs/AAS_GenEd.html</vt:lpwstr>
      </vt:variant>
      <vt:variant>
        <vt:lpwstr/>
      </vt:variant>
      <vt:variant>
        <vt:i4>7143448</vt:i4>
      </vt:variant>
      <vt:variant>
        <vt:i4>0</vt:i4>
      </vt:variant>
      <vt:variant>
        <vt:i4>0</vt:i4>
      </vt:variant>
      <vt:variant>
        <vt:i4>5</vt:i4>
      </vt:variant>
      <vt:variant>
        <vt:lpwstr>https://www.collin.edu/academics/programs/AAS_GenEd.html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Devon Jett</dc:creator>
  <cp:keywords/>
  <cp:lastModifiedBy>Sanyal, Stavan</cp:lastModifiedBy>
  <cp:revision>21</cp:revision>
  <dcterms:created xsi:type="dcterms:W3CDTF">2024-07-20T20:32:00Z</dcterms:created>
  <dcterms:modified xsi:type="dcterms:W3CDTF">2024-11-12T15:51:00Z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0x0101000966E1FF9C0C0D4BBEFC831A82F6A7CC</vt:lpwstr>
  </property>
  <property fmtid="{D5CDD505-2E9C-101B-9397-08002B2CF9AE}" pid="4" name="MediaServiceImageTags">
    <vt:lpwstr/>
  </property>
</Properties>
</file>