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5359613F" w14:textId="77777777" w:rsidR="00C529C9" w:rsidRDefault="00C529C9" w:rsidP="00C529C9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>AAS: Animation &amp; Game Art</w:t>
      </w:r>
    </w:p>
    <w:p w14:paraId="26F4804F" w14:textId="77777777" w:rsidR="00C529C9" w:rsidRDefault="00C529C9" w:rsidP="00C529C9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7C4A5475" w14:textId="77777777" w:rsidR="00C529C9" w:rsidRDefault="00C529C9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049FAA06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657ED1" w14:paraId="0273CED5" w14:textId="77777777" w:rsidTr="00722588">
        <w:tc>
          <w:tcPr>
            <w:tcW w:w="2500" w:type="pct"/>
            <w:vAlign w:val="center"/>
          </w:tcPr>
          <w:p w14:paraId="1205051B" w14:textId="19FC9291" w:rsidR="00EC11B1" w:rsidRPr="00657ED1" w:rsidRDefault="00584B35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ARTC 1305 </w:t>
            </w:r>
            <w:r w:rsidR="003901D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Basic Graphic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60895B34" w:rsidR="00EC11B1" w:rsidRPr="00657ED1" w:rsidRDefault="00584B35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ARTC 1302 </w:t>
            </w:r>
            <w:r w:rsidR="000A612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Digital Imaging I</w:t>
            </w:r>
          </w:p>
        </w:tc>
      </w:tr>
      <w:tr w:rsidR="00EC11B1" w:rsidRPr="00657ED1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18C6F422" w:rsidR="00EC11B1" w:rsidRPr="00657ED1" w:rsidRDefault="00584B3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ARTC 1325 </w:t>
            </w:r>
            <w:r w:rsidR="003901D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Computer Graphics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505DEF5C" w:rsidR="00EC11B1" w:rsidRPr="00657ED1" w:rsidRDefault="00584B3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ARTV 1341 </w:t>
            </w:r>
            <w:r w:rsidR="000A612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3-D Animation I</w:t>
            </w:r>
          </w:p>
        </w:tc>
      </w:tr>
      <w:tr w:rsidR="00584B35" w:rsidRPr="00657ED1" w14:paraId="3B712D7C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5B1A1DAF" w14:textId="2B2B6A6E" w:rsidR="00584B35" w:rsidRDefault="00584B3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ARTV 1345 </w:t>
            </w:r>
            <w:r w:rsidR="000A6129">
              <w:rPr>
                <w:rFonts w:ascii="Arial" w:hAnsi="Arial" w:cs="Arial"/>
                <w:sz w:val="18"/>
                <w:szCs w:val="18"/>
              </w:rPr>
              <w:t>– 3-</w:t>
            </w:r>
            <w:r>
              <w:rPr>
                <w:rFonts w:ascii="Arial" w:hAnsi="Arial" w:cs="Arial"/>
                <w:sz w:val="18"/>
                <w:szCs w:val="18"/>
              </w:rPr>
              <w:t>D Modeling and Rendering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3F1B9CA" w14:textId="27CEABC2" w:rsidR="00584B35" w:rsidRPr="00657ED1" w:rsidRDefault="00584B3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FLMC 1331 </w:t>
            </w:r>
            <w:r w:rsidR="000A612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Video Graphics and Visual Effects I</w:t>
            </w:r>
          </w:p>
        </w:tc>
      </w:tr>
      <w:tr w:rsidR="00EC11B1" w:rsidRPr="00657ED1" w14:paraId="755348A4" w14:textId="77777777" w:rsidTr="00722588">
        <w:tc>
          <w:tcPr>
            <w:tcW w:w="2500" w:type="pct"/>
          </w:tcPr>
          <w:p w14:paraId="12576874" w14:textId="16DF391F" w:rsidR="00EC11B1" w:rsidRPr="00657ED1" w:rsidRDefault="00584B3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ARTV 1371 </w:t>
            </w:r>
            <w:r w:rsidR="000A612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Storyboard and Concept Development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32E8CF2E" w:rsidR="00EC11B1" w:rsidRPr="00657ED1" w:rsidRDefault="00584B3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GAME 1303 </w:t>
            </w:r>
            <w:r w:rsidR="000A6129">
              <w:rPr>
                <w:rFonts w:ascii="Arial" w:hAnsi="Arial" w:cs="Arial"/>
                <w:sz w:val="18"/>
                <w:szCs w:val="18"/>
              </w:rPr>
              <w:t>-</w:t>
            </w:r>
            <w:r w:rsidR="00D5168D">
              <w:rPr>
                <w:rFonts w:ascii="Arial" w:hAnsi="Arial" w:cs="Arial"/>
                <w:sz w:val="18"/>
                <w:szCs w:val="18"/>
              </w:rPr>
              <w:t xml:space="preserve"> Introduction to</w:t>
            </w:r>
            <w:r>
              <w:rPr>
                <w:rFonts w:ascii="Arial" w:hAnsi="Arial" w:cs="Arial"/>
                <w:sz w:val="18"/>
                <w:szCs w:val="18"/>
              </w:rPr>
              <w:t xml:space="preserve"> Game Design and Development</w:t>
            </w:r>
          </w:p>
        </w:tc>
      </w:tr>
      <w:tr w:rsidR="00EC11B1" w:rsidRPr="00657ED1" w14:paraId="574E3D5B" w14:textId="77777777" w:rsidTr="00722588">
        <w:tc>
          <w:tcPr>
            <w:tcW w:w="2500" w:type="pct"/>
          </w:tcPr>
          <w:p w14:paraId="1716B75D" w14:textId="3206A979" w:rsidR="00EC11B1" w:rsidRPr="00657ED1" w:rsidRDefault="00584B35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ENGL</w:t>
            </w:r>
            <w:r w:rsidR="000A612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1301 </w:t>
            </w:r>
            <w:r w:rsidR="000A612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67F175EF" w:rsidR="00EC11B1" w:rsidRPr="00657ED1" w:rsidRDefault="00584B3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ARTV 1303 </w:t>
            </w:r>
            <w:r w:rsidR="000A612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Basic Animation</w:t>
            </w:r>
          </w:p>
        </w:tc>
      </w:tr>
      <w:tr w:rsidR="00EC11B1" w:rsidRPr="00657ED1" w14:paraId="29AD41AF" w14:textId="77777777" w:rsidTr="00722588">
        <w:tc>
          <w:tcPr>
            <w:tcW w:w="2500" w:type="pct"/>
            <w:vAlign w:val="center"/>
          </w:tcPr>
          <w:p w14:paraId="6F94AA8A" w14:textId="5F0BFD26" w:rsidR="00EC11B1" w:rsidRPr="00657ED1" w:rsidRDefault="00584B3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FLMC</w:t>
            </w:r>
            <w:r w:rsidR="000A612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1301 </w:t>
            </w:r>
            <w:r w:rsidR="000A612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History of Animation Techniques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6C757A29" w:rsidR="00EC11B1" w:rsidRPr="00657ED1" w:rsidRDefault="00EC11B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11B1" w:rsidRPr="00657ED1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1E6A5514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5278E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7ED05622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584B35">
        <w:rPr>
          <w:rFonts w:ascii="Arial" w:eastAsia="Arial" w:hAnsi="Arial" w:cs="Arial"/>
          <w:b/>
          <w:sz w:val="20"/>
        </w:rPr>
        <w:t xml:space="preserve">Collin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2D563AD5" w:rsidR="00C61A53" w:rsidRPr="00657ED1" w:rsidRDefault="00584B3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ARTV 2345</w:t>
            </w:r>
            <w:r w:rsidR="00666B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A612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6B8B">
              <w:rPr>
                <w:rFonts w:ascii="Arial" w:hAnsi="Arial" w:cs="Arial"/>
                <w:sz w:val="18"/>
                <w:szCs w:val="18"/>
              </w:rPr>
              <w:t>3-D Modeling and Rendering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56CFA3AA" w:rsidR="00C61A53" w:rsidRPr="00657ED1" w:rsidRDefault="00666B8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ARTV 2335 </w:t>
            </w:r>
            <w:r w:rsidR="00B74C7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Portfolio Development for Animation (Capstone)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43078349" w:rsidR="00C61A53" w:rsidRPr="00657ED1" w:rsidRDefault="00584B3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ARTV  2351</w:t>
            </w:r>
            <w:r w:rsidR="000A6129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666B8B">
              <w:rPr>
                <w:rFonts w:ascii="Arial" w:hAnsi="Arial" w:cs="Arial"/>
                <w:sz w:val="18"/>
                <w:szCs w:val="18"/>
              </w:rPr>
              <w:t xml:space="preserve"> 3-D Animation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709A85F2" w:rsidR="00C61A53" w:rsidRPr="00657ED1" w:rsidRDefault="00666B8B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GAME 2325 </w:t>
            </w:r>
            <w:r w:rsidR="00B74C7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3-D Animation II – Character Set- Up</w:t>
            </w:r>
          </w:p>
        </w:tc>
      </w:tr>
      <w:tr w:rsidR="00C61A53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36C9683D" w:rsidR="00C61A53" w:rsidRPr="00657ED1" w:rsidRDefault="000A612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0" w:history="1">
              <w:r w:rsidR="00666B8B" w:rsidRPr="00666B8B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666B8B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6217D8F6" w:rsidR="00C61A53" w:rsidRPr="00657ED1" w:rsidRDefault="00B74C7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666B8B">
              <w:rPr>
                <w:rFonts w:ascii="Arial" w:hAnsi="Arial" w:cs="Arial"/>
                <w:sz w:val="18"/>
                <w:szCs w:val="18"/>
              </w:rPr>
              <w:t>Social / Behavioral Science course</w:t>
            </w:r>
          </w:p>
        </w:tc>
      </w:tr>
      <w:tr w:rsidR="00C61A53" w:rsidRPr="00657ED1" w14:paraId="17E6BCE6" w14:textId="77777777" w:rsidTr="00722588">
        <w:tc>
          <w:tcPr>
            <w:tcW w:w="2500" w:type="pct"/>
            <w:shd w:val="clear" w:color="auto" w:fill="auto"/>
          </w:tcPr>
          <w:p w14:paraId="58334FD0" w14:textId="08315626" w:rsidR="00C61A53" w:rsidRPr="00657ED1" w:rsidRDefault="00B74C7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666B8B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="00666B8B" w:rsidRPr="00666B8B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 / Natural Science</w:t>
              </w:r>
            </w:hyperlink>
            <w:r w:rsidR="00666B8B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167E757" w14:textId="5861513A" w:rsidR="00C61A53" w:rsidRDefault="00666B8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1311 </w:t>
            </w:r>
            <w:r w:rsidR="00B74C7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</w:p>
          <w:p w14:paraId="4389C8BC" w14:textId="75D2378B" w:rsidR="00666B8B" w:rsidRPr="00657ED1" w:rsidRDefault="00666B8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(See </w:t>
            </w:r>
            <w:hyperlink r:id="rId12" w:history="1">
              <w:r w:rsidRPr="00666B8B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C61A53" w:rsidRPr="00657ED1" w14:paraId="2B5E49F7" w14:textId="77777777" w:rsidTr="00722588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380FF474" w14:textId="07981BF9" w:rsidR="00C61A53" w:rsidRDefault="00584B35" w:rsidP="00584B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ARTV</w:t>
            </w:r>
            <w:r w:rsidR="00B74C7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1351</w:t>
            </w:r>
            <w:r w:rsidR="00666B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4C7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6B8B">
              <w:rPr>
                <w:rFonts w:ascii="Arial" w:hAnsi="Arial" w:cs="Arial"/>
                <w:sz w:val="18"/>
                <w:szCs w:val="18"/>
              </w:rPr>
              <w:t>Digital Video</w:t>
            </w:r>
          </w:p>
          <w:p w14:paraId="4989CCC1" w14:textId="63AAEDA1" w:rsidR="00666B8B" w:rsidRDefault="00666B8B" w:rsidP="00584B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OR</w:t>
            </w:r>
          </w:p>
          <w:p w14:paraId="5FCF99D0" w14:textId="189C2877" w:rsidR="00584B35" w:rsidRPr="00584B35" w:rsidRDefault="00584B35" w:rsidP="00584B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GAME 2359</w:t>
            </w:r>
            <w:r w:rsidR="00666B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4C76">
              <w:rPr>
                <w:rFonts w:ascii="Arial" w:hAnsi="Arial" w:cs="Arial"/>
                <w:sz w:val="18"/>
                <w:szCs w:val="18"/>
              </w:rPr>
              <w:t>-</w:t>
            </w:r>
            <w:r w:rsidR="00666B8B">
              <w:rPr>
                <w:rFonts w:ascii="Arial" w:hAnsi="Arial" w:cs="Arial"/>
                <w:sz w:val="18"/>
                <w:szCs w:val="18"/>
              </w:rPr>
              <w:t xml:space="preserve"> Game and Simulation Group Project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433D3487" w:rsidR="00C61A53" w:rsidRPr="00657ED1" w:rsidRDefault="00C61A5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A53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45D8611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5278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4678DBD3" w14:textId="77777777" w:rsidR="00C529C9" w:rsidRDefault="00C529C9" w:rsidP="00C529C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5960937" w14:textId="77777777" w:rsidR="00C529C9" w:rsidRDefault="00C529C9" w:rsidP="00C529C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14D53DB" w14:textId="77777777" w:rsidR="00E36432" w:rsidRPr="002C6235" w:rsidRDefault="00E36432" w:rsidP="00C529C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7EC5B79" w14:textId="68C6592E" w:rsidR="00C529C9" w:rsidRDefault="00E36432" w:rsidP="00C529C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C5817AC" wp14:editId="6710206A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7DF84B" w14:textId="77777777" w:rsidR="00C529C9" w:rsidRPr="005A34D0" w:rsidRDefault="00C529C9" w:rsidP="00C529C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75422D2" w14:textId="77777777" w:rsidR="00C529C9" w:rsidRDefault="00C529C9" w:rsidP="00E36432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30028753" w14:textId="495D42CB" w:rsidR="00C529C9" w:rsidRPr="003E21E7" w:rsidRDefault="00C529C9" w:rsidP="003E21E7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C0E4926" w14:textId="77777777" w:rsidR="00C529C9" w:rsidRPr="002C6235" w:rsidRDefault="00C529C9" w:rsidP="00C529C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B193A60" w14:textId="77777777" w:rsidR="00C529C9" w:rsidRPr="00910CB3" w:rsidRDefault="00C529C9" w:rsidP="00C529C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1E17395" w14:textId="77777777" w:rsidR="00C529C9" w:rsidRPr="002C6235" w:rsidRDefault="00C529C9" w:rsidP="00C529C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11BD49A" w14:textId="77777777" w:rsidR="00C529C9" w:rsidRPr="002C6235" w:rsidRDefault="00C529C9" w:rsidP="00C529C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3B7D7A2" w14:textId="77777777" w:rsidR="00C529C9" w:rsidRPr="002872F7" w:rsidRDefault="00C529C9" w:rsidP="00C529C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2EEB7BCA" w:rsidR="00C86FDE" w:rsidRPr="00C529C9" w:rsidRDefault="00C529C9" w:rsidP="00C529C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sectPr w:rsidR="00C86FDE" w:rsidRPr="00C529C9" w:rsidSect="00C61A53">
      <w:headerReference w:type="default" r:id="rId15"/>
      <w:footerReference w:type="default" r:id="rId16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67762" w14:textId="77777777" w:rsidR="00690F21" w:rsidRDefault="00690F21">
      <w:pPr>
        <w:spacing w:after="0" w:line="240" w:lineRule="auto"/>
      </w:pPr>
      <w:r>
        <w:separator/>
      </w:r>
    </w:p>
  </w:endnote>
  <w:endnote w:type="continuationSeparator" w:id="0">
    <w:p w14:paraId="29203423" w14:textId="77777777" w:rsidR="00690F21" w:rsidRDefault="00690F21">
      <w:pPr>
        <w:spacing w:after="0" w:line="240" w:lineRule="auto"/>
      </w:pPr>
      <w:r>
        <w:continuationSeparator/>
      </w:r>
    </w:p>
  </w:endnote>
  <w:endnote w:type="continuationNotice" w:id="1">
    <w:p w14:paraId="79D56914" w14:textId="77777777" w:rsidR="001D452C" w:rsidRDefault="001D45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76FE3" w14:textId="77777777" w:rsidR="00B60DF2" w:rsidRDefault="00B60DF2" w:rsidP="00B60DF2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4F42EF9F" w:rsidR="00C86FDE" w:rsidRPr="00B60DF2" w:rsidRDefault="00B60DF2" w:rsidP="00B60DF2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9D519" w14:textId="77777777" w:rsidR="00690F21" w:rsidRDefault="00690F21">
      <w:pPr>
        <w:spacing w:after="0" w:line="240" w:lineRule="auto"/>
      </w:pPr>
      <w:r>
        <w:separator/>
      </w:r>
    </w:p>
  </w:footnote>
  <w:footnote w:type="continuationSeparator" w:id="0">
    <w:p w14:paraId="5BA4EAC2" w14:textId="77777777" w:rsidR="00690F21" w:rsidRDefault="00690F21">
      <w:pPr>
        <w:spacing w:after="0" w:line="240" w:lineRule="auto"/>
      </w:pPr>
      <w:r>
        <w:continuationSeparator/>
      </w:r>
    </w:p>
  </w:footnote>
  <w:footnote w:type="continuationNotice" w:id="1">
    <w:p w14:paraId="000C0EE9" w14:textId="77777777" w:rsidR="001D452C" w:rsidRDefault="001D45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7BCD8874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584B3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Animation &amp;Game Art</w:t>
                          </w:r>
                          <w:r w:rsidR="00BF583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735F25E3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3011C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3011C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7BCD8874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584B3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Animation &amp;Game Art</w:t>
                    </w:r>
                    <w:r w:rsidR="00BF583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735F25E3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3011C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3011C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A6129"/>
    <w:rsid w:val="0015278E"/>
    <w:rsid w:val="001D452C"/>
    <w:rsid w:val="00237504"/>
    <w:rsid w:val="002D290B"/>
    <w:rsid w:val="003011C1"/>
    <w:rsid w:val="00323B4B"/>
    <w:rsid w:val="003901D4"/>
    <w:rsid w:val="00397AE6"/>
    <w:rsid w:val="003E21E7"/>
    <w:rsid w:val="00584B35"/>
    <w:rsid w:val="005A2B4E"/>
    <w:rsid w:val="0066272A"/>
    <w:rsid w:val="00666B8B"/>
    <w:rsid w:val="00690F21"/>
    <w:rsid w:val="0069478A"/>
    <w:rsid w:val="007E54FE"/>
    <w:rsid w:val="00800FE5"/>
    <w:rsid w:val="008178AC"/>
    <w:rsid w:val="009F203A"/>
    <w:rsid w:val="00B51C6C"/>
    <w:rsid w:val="00B60DF2"/>
    <w:rsid w:val="00B74C76"/>
    <w:rsid w:val="00BF583B"/>
    <w:rsid w:val="00C23275"/>
    <w:rsid w:val="00C418E1"/>
    <w:rsid w:val="00C529C9"/>
    <w:rsid w:val="00C61A53"/>
    <w:rsid w:val="00C86FDE"/>
    <w:rsid w:val="00D07026"/>
    <w:rsid w:val="00D5168D"/>
    <w:rsid w:val="00D71309"/>
    <w:rsid w:val="00DA40ED"/>
    <w:rsid w:val="00E36432"/>
    <w:rsid w:val="00E37097"/>
    <w:rsid w:val="00EC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66B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collin.edu/academics/programs/AAS_GenEd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ACS@unt.ed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455A9C-9E36-48B0-9359-77FC2A3B738E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edf4bd8-bba8-4292-97a2-c6a45d79764f"/>
    <ds:schemaRef ds:uri="http://schemas.microsoft.com/office/2006/documentManagement/types"/>
    <ds:schemaRef ds:uri="http://www.w3.org/XML/1998/namespace"/>
    <ds:schemaRef ds:uri="http://purl.org/dc/elements/1.1/"/>
    <ds:schemaRef ds:uri="11d155ad-0abc-46d4-8e59-a8395c5519f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6F5E7B3-1B06-4A87-8E2D-CE516B97A1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C5B24A-610C-4795-9382-A47AB788F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15</cp:revision>
  <dcterms:created xsi:type="dcterms:W3CDTF">2024-07-19T21:13:00Z</dcterms:created>
  <dcterms:modified xsi:type="dcterms:W3CDTF">2024-11-12T15:17:00Z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