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FCD0D2D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31FDE07" w14:textId="06F5E74E" w:rsidR="00626722" w:rsidRDefault="00EB74A4" w:rsidP="00626722">
      <w:pPr>
        <w:spacing w:after="0" w:line="240" w:lineRule="auto"/>
      </w:pPr>
      <w:r>
        <w:rPr>
          <w:rFonts w:ascii="Arial" w:eastAsia="Arial" w:hAnsi="Arial" w:cs="Arial"/>
          <w:b/>
          <w:sz w:val="20"/>
          <w:szCs w:val="20"/>
        </w:rPr>
        <w:t xml:space="preserve">       </w:t>
      </w:r>
      <w:r w:rsidR="00626722">
        <w:rPr>
          <w:rFonts w:ascii="Arial" w:eastAsia="Arial" w:hAnsi="Arial" w:cs="Arial"/>
          <w:b/>
          <w:sz w:val="20"/>
          <w:szCs w:val="20"/>
        </w:rPr>
        <w:tab/>
      </w:r>
      <w:r w:rsidR="00626722">
        <w:rPr>
          <w:rFonts w:ascii="Arial" w:eastAsia="Arial" w:hAnsi="Arial" w:cs="Arial"/>
          <w:b/>
          <w:sz w:val="20"/>
          <w:szCs w:val="20"/>
        </w:rPr>
        <w:tab/>
      </w:r>
      <w:r w:rsidR="00626722">
        <w:rPr>
          <w:rFonts w:ascii="Arial" w:eastAsia="Arial" w:hAnsi="Arial" w:cs="Arial"/>
          <w:b/>
          <w:sz w:val="20"/>
          <w:szCs w:val="20"/>
        </w:rPr>
        <w:tab/>
      </w:r>
      <w:r w:rsidR="00626722" w:rsidRPr="00FD2CAC">
        <w:rPr>
          <w:rFonts w:ascii="Arial" w:eastAsia="Arial" w:hAnsi="Arial" w:cs="Arial"/>
          <w:b/>
          <w:i/>
        </w:rPr>
        <w:t xml:space="preserve">AAS: </w:t>
      </w:r>
      <w:r w:rsidR="00626722" w:rsidRPr="00FD2CAC">
        <w:rPr>
          <w:rFonts w:ascii="Arial" w:hAnsi="Arial" w:cs="Arial"/>
          <w:b/>
          <w:bCs/>
        </w:rPr>
        <w:t xml:space="preserve">Computer Networking </w:t>
      </w:r>
      <w:r w:rsidR="00626722">
        <w:rPr>
          <w:rFonts w:ascii="Arial" w:hAnsi="Arial" w:cs="Arial"/>
          <w:b/>
          <w:bCs/>
        </w:rPr>
        <w:t xml:space="preserve">– Integrated System </w:t>
      </w:r>
      <w:r w:rsidR="00626722" w:rsidRPr="00FD2CAC">
        <w:rPr>
          <w:rFonts w:ascii="Arial" w:hAnsi="Arial" w:cs="Arial"/>
          <w:b/>
          <w:bCs/>
        </w:rPr>
        <w:t>Track</w:t>
      </w:r>
      <w:r w:rsidR="00626722"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14:paraId="78956976" w14:textId="77777777" w:rsidR="00626722" w:rsidRDefault="00626722" w:rsidP="00626722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6924B37D" w14:textId="77777777" w:rsidR="00626722" w:rsidRDefault="00626722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4D2D97C8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96510D" w14:paraId="62DB4C25" w14:textId="77777777" w:rsidTr="00737FDB">
        <w:tc>
          <w:tcPr>
            <w:tcW w:w="2500" w:type="pct"/>
            <w:shd w:val="clear" w:color="auto" w:fill="00853E"/>
          </w:tcPr>
          <w:p w14:paraId="6D77E7D2" w14:textId="77777777" w:rsidR="00EC11B1" w:rsidRPr="0096510D" w:rsidRDefault="00EC11B1" w:rsidP="00737FDB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96510D" w:rsidRDefault="00EC11B1" w:rsidP="00737FDB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96510D" w14:paraId="0273CED5" w14:textId="77777777" w:rsidTr="00737FDB">
        <w:tc>
          <w:tcPr>
            <w:tcW w:w="2500" w:type="pct"/>
            <w:vAlign w:val="center"/>
          </w:tcPr>
          <w:p w14:paraId="1205051B" w14:textId="67FCA474" w:rsidR="00EC11B1" w:rsidRPr="0096510D" w:rsidRDefault="00E62CBD" w:rsidP="00737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CPMT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IT Essential I: PC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6CE2B11" w14:textId="6B3B575A" w:rsidR="00EC11B1" w:rsidRPr="0096510D" w:rsidRDefault="008F5B23" w:rsidP="00737FD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ITCC 1344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CCNA 2: Switching, Routing, and Wireless </w:t>
            </w:r>
          </w:p>
          <w:p w14:paraId="65A1923B" w14:textId="08A3570E" w:rsidR="008F5B23" w:rsidRPr="0096510D" w:rsidRDefault="008F5B23" w:rsidP="00737FD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                                           Essentials</w:t>
            </w:r>
          </w:p>
        </w:tc>
      </w:tr>
      <w:tr w:rsidR="00EC11B1" w:rsidRPr="0096510D" w14:paraId="4C3E6FE4" w14:textId="77777777" w:rsidTr="00737FDB">
        <w:trPr>
          <w:trHeight w:val="180"/>
        </w:trPr>
        <w:tc>
          <w:tcPr>
            <w:tcW w:w="2500" w:type="pct"/>
            <w:vAlign w:val="center"/>
          </w:tcPr>
          <w:p w14:paraId="2FD27C59" w14:textId="68061866" w:rsidR="00EC11B1" w:rsidRPr="0096510D" w:rsidRDefault="00E62CBD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778926" w14:textId="54450F99" w:rsidR="008F5B23" w:rsidRPr="0096510D" w:rsidRDefault="008F5B23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96510D">
              <w:rPr>
                <w:rFonts w:ascii="Arial" w:hAnsi="Arial" w:cs="Arial"/>
                <w:sz w:val="18"/>
                <w:szCs w:val="18"/>
              </w:rPr>
              <w:t xml:space="preserve">ITCC 2320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CCNA 3: Enterprise Networking, Security, and </w:t>
            </w:r>
          </w:p>
          <w:p w14:paraId="38F93A4D" w14:textId="23886984" w:rsidR="00EC11B1" w:rsidRPr="0096510D" w:rsidRDefault="008F5B23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                                         Automation</w:t>
            </w:r>
          </w:p>
        </w:tc>
      </w:tr>
      <w:tr w:rsidR="002C4B93" w:rsidRPr="0096510D" w14:paraId="755348A4" w14:textId="77777777" w:rsidTr="00737FDB">
        <w:tc>
          <w:tcPr>
            <w:tcW w:w="2500" w:type="pct"/>
          </w:tcPr>
          <w:p w14:paraId="12576874" w14:textId="02A20938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ITNW  1358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Network</w:t>
            </w:r>
            <w:r w:rsidRPr="0096510D">
              <w:rPr>
                <w:rFonts w:ascii="Arial" w:hAnsi="Arial" w:cs="Arial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31B99F6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1316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Linux Installation and Configuration</w:t>
            </w:r>
          </w:p>
        </w:tc>
      </w:tr>
      <w:tr w:rsidR="002C4B93" w:rsidRPr="0096510D" w14:paraId="574E3D5B" w14:textId="77777777" w:rsidTr="00737FDB">
        <w:tc>
          <w:tcPr>
            <w:tcW w:w="2500" w:type="pct"/>
          </w:tcPr>
          <w:p w14:paraId="1716B75D" w14:textId="72A33A6E" w:rsidR="002C4B93" w:rsidRPr="0096510D" w:rsidRDefault="002C4B93" w:rsidP="002C4B9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sz w:val="18"/>
                <w:szCs w:val="18"/>
              </w:rPr>
              <w:t xml:space="preserve">ITCC 1314 </w:t>
            </w:r>
            <w:r w:rsidR="0062672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eastAsia="Arial" w:hAnsi="Arial" w:cs="Arial"/>
                <w:sz w:val="18"/>
                <w:szCs w:val="18"/>
              </w:rPr>
              <w:t>CCNA 1: Introduction to Networks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ADAE831" w:rsidR="002C4B93" w:rsidRPr="0096510D" w:rsidRDefault="00A300F4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1300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</w:tr>
      <w:tr w:rsidR="002C4B93" w:rsidRPr="0096510D" w14:paraId="29AD41AF" w14:textId="77777777" w:rsidTr="00737FDB">
        <w:tc>
          <w:tcPr>
            <w:tcW w:w="2500" w:type="pct"/>
            <w:vAlign w:val="center"/>
          </w:tcPr>
          <w:p w14:paraId="6F94AA8A" w14:textId="76138782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ITMT 1358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Windows Client Operating System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0D05FCD7" w:rsidR="002C4B93" w:rsidRPr="0096510D" w:rsidRDefault="005B2BE2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1354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Implementing and Supporting Servers  </w:t>
            </w:r>
          </w:p>
        </w:tc>
      </w:tr>
      <w:tr w:rsidR="002C4B93" w:rsidRPr="0096510D" w14:paraId="04E6A736" w14:textId="77777777" w:rsidTr="00737FDB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2C4B93" w:rsidRPr="0096510D" w:rsidRDefault="002C4B93" w:rsidP="002C4B9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6510D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2C4B93" w:rsidRPr="0096510D" w:rsidRDefault="002C4B93" w:rsidP="002C4B9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6510D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</w:tr>
    </w:tbl>
    <w:p w14:paraId="406FF5DE" w14:textId="56096684" w:rsidR="00EB74A4" w:rsidRDefault="00EB74A4" w:rsidP="004223A8">
      <w:pPr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Summer Semester - Collin College</w:t>
      </w:r>
      <w:r w:rsidR="00F65599">
        <w:rPr>
          <w:rFonts w:ascii="Arial" w:hAnsi="Arial" w:cs="Arial"/>
          <w:sz w:val="18"/>
          <w:szCs w:val="18"/>
        </w:rPr>
        <w:t xml:space="preserve"> </w:t>
      </w:r>
      <w:r w:rsidR="00395B58">
        <w:rPr>
          <w:rFonts w:ascii="Arial" w:hAnsi="Arial" w:cs="Arial"/>
          <w:sz w:val="18"/>
          <w:szCs w:val="18"/>
        </w:rPr>
        <w:t xml:space="preserve">  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EB74A4" w:rsidRPr="00657ED1" w14:paraId="1080AAF5" w14:textId="77777777" w:rsidTr="00EB74A4">
        <w:tc>
          <w:tcPr>
            <w:tcW w:w="5000" w:type="pct"/>
            <w:shd w:val="clear" w:color="auto" w:fill="00853E"/>
          </w:tcPr>
          <w:p w14:paraId="5DB554BC" w14:textId="3ABF92A9" w:rsidR="00EB74A4" w:rsidRPr="00657ED1" w:rsidRDefault="00EB74A4" w:rsidP="00EB74A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EB74A4" w:rsidRPr="00657ED1" w14:paraId="38057F19" w14:textId="77777777" w:rsidTr="00EB74A4">
        <w:tc>
          <w:tcPr>
            <w:tcW w:w="5000" w:type="pct"/>
            <w:shd w:val="clear" w:color="auto" w:fill="auto"/>
          </w:tcPr>
          <w:p w14:paraId="1C530578" w14:textId="69F7778B" w:rsidR="00EB74A4" w:rsidRPr="00657ED1" w:rsidRDefault="00590C79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ITSC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1342 </w:t>
            </w:r>
            <w:r w:rsidR="006267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Shell Programming - Scripting</w:t>
            </w:r>
          </w:p>
        </w:tc>
      </w:tr>
      <w:tr w:rsidR="00EB74A4" w:rsidRPr="00657ED1" w14:paraId="764CB950" w14:textId="77777777" w:rsidTr="00EB74A4">
        <w:tc>
          <w:tcPr>
            <w:tcW w:w="5000" w:type="pct"/>
            <w:shd w:val="clear" w:color="auto" w:fill="auto"/>
            <w:vAlign w:val="center"/>
          </w:tcPr>
          <w:p w14:paraId="2F8E046E" w14:textId="7E619B57" w:rsidR="00EB74A4" w:rsidRPr="00657ED1" w:rsidRDefault="00F65599" w:rsidP="00737FDB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SPCH 1321 </w:t>
            </w:r>
            <w:r w:rsidR="0062672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Business and Professional Communication</w:t>
            </w:r>
            <w:r w:rsidR="00403A5D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hyperlink r:id="rId10" w:history="1">
              <w:r w:rsidR="00403A5D" w:rsidRPr="00403A5D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Speech</w:t>
              </w:r>
            </w:hyperlink>
          </w:p>
        </w:tc>
      </w:tr>
      <w:tr w:rsidR="00EB74A4" w:rsidRPr="00657ED1" w14:paraId="6681DC81" w14:textId="77777777" w:rsidTr="00EB74A4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0F2701EF" w14:textId="27ACC0DA" w:rsidR="00EB74A4" w:rsidRPr="00016F08" w:rsidRDefault="00EB74A4" w:rsidP="00737FDB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796970C" w14:textId="77777777" w:rsidR="00EB74A4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</w:t>
      </w:r>
    </w:p>
    <w:p w14:paraId="539028A7" w14:textId="20C6A6BB" w:rsidR="00C61A53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</w:t>
      </w:r>
      <w:r w:rsidR="00C61A53" w:rsidRPr="00D47E57">
        <w:rPr>
          <w:rFonts w:ascii="Arial" w:eastAsia="Arial" w:hAnsi="Arial" w:cs="Arial"/>
          <w:b/>
          <w:sz w:val="20"/>
        </w:rPr>
        <w:t>Second Year</w:t>
      </w:r>
      <w:r>
        <w:rPr>
          <w:rFonts w:ascii="Arial" w:eastAsia="Arial" w:hAnsi="Arial" w:cs="Arial"/>
          <w:b/>
          <w:sz w:val="20"/>
        </w:rPr>
        <w:t xml:space="preserve"> - </w:t>
      </w:r>
      <w:r w:rsidR="006B5FD4">
        <w:rPr>
          <w:rFonts w:ascii="Arial" w:eastAsia="Arial" w:hAnsi="Arial" w:cs="Arial"/>
          <w:b/>
          <w:sz w:val="20"/>
        </w:rPr>
        <w:t>Collin</w:t>
      </w:r>
      <w:r w:rsidR="00C61A53"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37FDB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37FDB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37FDB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D2CAC" w:rsidRPr="00657ED1" w14:paraId="1A134E2F" w14:textId="77777777" w:rsidTr="00737FDB">
        <w:tc>
          <w:tcPr>
            <w:tcW w:w="2500" w:type="pct"/>
            <w:shd w:val="clear" w:color="auto" w:fill="auto"/>
          </w:tcPr>
          <w:p w14:paraId="452B61CB" w14:textId="7BC319EE" w:rsidR="00FD2CAC" w:rsidRPr="00657ED1" w:rsidRDefault="00D467D3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1330 </w:t>
            </w:r>
            <w:r w:rsidR="00F66D5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DEVNET Associate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09ECD12" w14:textId="66361281" w:rsidR="00D67EAA" w:rsidRDefault="00374D29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2375 </w:t>
            </w:r>
            <w:r w:rsidR="00CA6C7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VMware vSphere</w:t>
            </w:r>
            <w:r w:rsidR="00D67EAA">
              <w:rPr>
                <w:rFonts w:ascii="Arial" w:hAnsi="Arial" w:cs="Arial"/>
                <w:sz w:val="18"/>
                <w:szCs w:val="18"/>
              </w:rPr>
              <w:t xml:space="preserve">: Installation, Configuration and </w:t>
            </w:r>
          </w:p>
          <w:p w14:paraId="2C537DF1" w14:textId="5EF57CC7" w:rsidR="00FD2CAC" w:rsidRPr="00657ED1" w:rsidRDefault="00D67EAA" w:rsidP="00737FD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Management</w:t>
            </w:r>
          </w:p>
        </w:tc>
      </w:tr>
      <w:tr w:rsidR="006F542D" w:rsidRPr="00657ED1" w14:paraId="7CD81C6D" w14:textId="77777777" w:rsidTr="00737FDB">
        <w:tc>
          <w:tcPr>
            <w:tcW w:w="2500" w:type="pct"/>
            <w:shd w:val="clear" w:color="auto" w:fill="auto"/>
            <w:vAlign w:val="center"/>
          </w:tcPr>
          <w:p w14:paraId="71AB2D6C" w14:textId="4B865923" w:rsidR="006F542D" w:rsidRPr="00657ED1" w:rsidRDefault="006F542D" w:rsidP="006F54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1309 </w:t>
            </w:r>
            <w:r w:rsidR="00E07E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Cloud Computing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6107E821" w:rsidR="006F542D" w:rsidRPr="00657ED1" w:rsidRDefault="00D67EAA" w:rsidP="006F542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ELECTIVE*</w:t>
            </w:r>
          </w:p>
        </w:tc>
      </w:tr>
      <w:tr w:rsidR="006F542D" w:rsidRPr="00657ED1" w14:paraId="6BE8AC9F" w14:textId="77777777" w:rsidTr="00737FDB">
        <w:tc>
          <w:tcPr>
            <w:tcW w:w="2500" w:type="pct"/>
            <w:shd w:val="clear" w:color="auto" w:fill="auto"/>
            <w:vAlign w:val="center"/>
          </w:tcPr>
          <w:p w14:paraId="09C78D6B" w14:textId="6B4DEE1B" w:rsidR="006F542D" w:rsidRPr="00657ED1" w:rsidRDefault="00E07E1A" w:rsidP="006F54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6F542D" w:rsidRPr="0096510D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6F542D" w:rsidRPr="0096510D">
              <w:rPr>
                <w:rFonts w:ascii="Arial" w:hAnsi="Arial" w:cs="Arial"/>
                <w:sz w:val="18"/>
                <w:szCs w:val="18"/>
              </w:rPr>
              <w:t xml:space="preserve"> course</w:t>
            </w:r>
            <w:r w:rsidR="006F542D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BDE3A75" w:rsidR="006F542D" w:rsidRPr="00374D29" w:rsidRDefault="00CA6C7E" w:rsidP="006F542D">
            <w:pPr>
              <w:contextualSpacing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374D2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374D29" w:rsidRPr="00EB74A4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374D29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6F542D" w:rsidRPr="00657ED1" w14:paraId="17E6BCE6" w14:textId="77777777" w:rsidTr="004223A8">
        <w:trPr>
          <w:trHeight w:val="200"/>
        </w:trPr>
        <w:tc>
          <w:tcPr>
            <w:tcW w:w="2500" w:type="pct"/>
            <w:shd w:val="clear" w:color="auto" w:fill="auto"/>
          </w:tcPr>
          <w:p w14:paraId="58334FD0" w14:textId="4825C394" w:rsidR="006F542D" w:rsidRPr="00657ED1" w:rsidRDefault="006F542D" w:rsidP="006F5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2325 </w:t>
            </w:r>
            <w:r w:rsidR="00E07E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</w:t>
            </w:r>
            <w:r w:rsidR="00374D29">
              <w:rPr>
                <w:rFonts w:ascii="Arial" w:hAnsi="Arial" w:cs="Arial"/>
                <w:sz w:val="18"/>
                <w:szCs w:val="18"/>
              </w:rPr>
              <w:t>mentals of Cloud Computing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2D48B6E0" w:rsidR="006F542D" w:rsidRPr="00657ED1" w:rsidRDefault="00CA6C7E" w:rsidP="006F54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6F542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6F542D" w:rsidRPr="00EB74A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6F542D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6F542D" w:rsidRPr="00657ED1" w14:paraId="6F295520" w14:textId="77777777" w:rsidTr="00737FDB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580BF10" w:rsidR="006F542D" w:rsidRPr="00016F08" w:rsidRDefault="006F542D" w:rsidP="006F542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967A6FB" w:rsidR="006F542D" w:rsidRPr="00016F08" w:rsidRDefault="006F542D" w:rsidP="006F542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01D112A7" w14:textId="6217E409" w:rsidR="00FD2CAC" w:rsidRPr="00FD2CAC" w:rsidRDefault="00FD2CAC" w:rsidP="00FD2CAC">
      <w:pPr>
        <w:pStyle w:val="ListParagraph"/>
        <w:widowControl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color w:val="444444"/>
          <w:sz w:val="16"/>
          <w:szCs w:val="16"/>
        </w:rPr>
      </w:pPr>
      <w:r w:rsidRPr="00FD2CAC">
        <w:rPr>
          <w:rFonts w:ascii="Arial" w:eastAsia="Times New Roman" w:hAnsi="Arial" w:cs="Arial"/>
          <w:b/>
          <w:bCs/>
          <w:i/>
          <w:iCs/>
          <w:color w:val="444444"/>
          <w:sz w:val="16"/>
          <w:szCs w:val="16"/>
        </w:rPr>
        <w:t>Elective (3 credit hours):</w:t>
      </w:r>
    </w:p>
    <w:tbl>
      <w:tblPr>
        <w:tblW w:w="89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5"/>
      </w:tblGrid>
      <w:tr w:rsidR="00FD2CAC" w:rsidRPr="00FD2CAC" w14:paraId="450DE58D" w14:textId="77777777" w:rsidTr="00737FDB">
        <w:trPr>
          <w:trHeight w:val="88"/>
        </w:trPr>
        <w:tc>
          <w:tcPr>
            <w:tcW w:w="8985" w:type="dxa"/>
            <w:shd w:val="clear" w:color="auto" w:fill="FFFFFF"/>
            <w:hideMark/>
          </w:tcPr>
          <w:p w14:paraId="4CC5384E" w14:textId="77777777" w:rsidR="00FD2CAC" w:rsidRPr="00FD2CAC" w:rsidRDefault="00FD2CAC" w:rsidP="00737FDB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FD2CAC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ITMT 1371, ITNW 1364, or any ITCC, ITMT, ITNW, or ITSY course not listed above.</w:t>
            </w:r>
          </w:p>
        </w:tc>
      </w:tr>
    </w:tbl>
    <w:p w14:paraId="307792AF" w14:textId="3142D585" w:rsidR="00737FDB" w:rsidRDefault="00FD2CAC" w:rsidP="00737FDB">
      <w:pPr>
        <w:spacing w:after="0" w:line="240" w:lineRule="auto"/>
        <w:rPr>
          <w:rFonts w:ascii="Arial" w:eastAsia="Arial" w:hAnsi="Arial" w:cs="Arial"/>
          <w:b/>
          <w:i/>
          <w:iCs/>
        </w:rPr>
      </w:pPr>
      <w:r w:rsidRPr="00FD2CAC">
        <w:rPr>
          <w:rFonts w:ascii="Arial" w:eastAsia="Arial" w:hAnsi="Arial" w:cs="Arial"/>
          <w:b/>
          <w:i/>
        </w:rPr>
        <w:t xml:space="preserve">                                             </w:t>
      </w:r>
      <w:r w:rsidR="00737FDB">
        <w:rPr>
          <w:rFonts w:ascii="Arial" w:eastAsia="Arial" w:hAnsi="Arial" w:cs="Arial"/>
          <w:b/>
          <w:i/>
        </w:rPr>
        <w:tab/>
      </w:r>
      <w:r w:rsidR="00737FDB">
        <w:rPr>
          <w:rFonts w:ascii="Arial" w:eastAsia="Arial" w:hAnsi="Arial" w:cs="Arial"/>
          <w:b/>
          <w:i/>
        </w:rPr>
        <w:tab/>
      </w:r>
      <w:r w:rsidR="00737FDB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64322BB" w14:textId="77777777" w:rsidR="00737FDB" w:rsidRPr="002C6235" w:rsidRDefault="00737FDB" w:rsidP="00737FD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8985400" w14:textId="2D6FB064" w:rsidR="00737FDB" w:rsidRDefault="009721B0" w:rsidP="00737F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0CEC9B1" wp14:editId="68931DA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C68D8" w14:textId="77777777" w:rsidR="00737FDB" w:rsidRDefault="00737FDB" w:rsidP="00737F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85F25B5" w14:textId="77777777" w:rsidR="009721B0" w:rsidRDefault="009721B0" w:rsidP="00737F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6277BC9" w14:textId="62CCEC42" w:rsidR="00737FDB" w:rsidRPr="0097495D" w:rsidRDefault="00737FDB" w:rsidP="00737FDB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3C475CF" w14:textId="77777777" w:rsidR="00737FDB" w:rsidRPr="002C6235" w:rsidRDefault="00737FDB" w:rsidP="00737FD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2E8567C" w14:textId="77777777" w:rsidR="00737FDB" w:rsidRPr="00910CB3" w:rsidRDefault="00737FDB" w:rsidP="00737FD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64A83C9" w14:textId="77777777" w:rsidR="00737FDB" w:rsidRPr="002C6235" w:rsidRDefault="00737FDB" w:rsidP="00737F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3AEA913" w14:textId="77777777" w:rsidR="00737FDB" w:rsidRPr="002C6235" w:rsidRDefault="00737FDB" w:rsidP="00737F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E99011C" w14:textId="77777777" w:rsidR="00737FDB" w:rsidRPr="002872F7" w:rsidRDefault="00737FDB" w:rsidP="00737F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ECC8CC0" w14:textId="77777777" w:rsidR="00737FDB" w:rsidRPr="002872F7" w:rsidRDefault="00737FDB" w:rsidP="00737F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29AF30" w14:textId="580AC6C0" w:rsidR="00C86FDE" w:rsidRPr="0096510D" w:rsidRDefault="00C86FDE" w:rsidP="00737FDB">
      <w:pPr>
        <w:spacing w:after="0" w:line="240" w:lineRule="auto"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C86FDE" w:rsidRPr="0096510D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E2560" w14:textId="77777777" w:rsidR="0046242B" w:rsidRDefault="0046242B">
      <w:pPr>
        <w:spacing w:after="0" w:line="240" w:lineRule="auto"/>
      </w:pPr>
      <w:r>
        <w:separator/>
      </w:r>
    </w:p>
  </w:endnote>
  <w:endnote w:type="continuationSeparator" w:id="0">
    <w:p w14:paraId="3AD6E676" w14:textId="77777777" w:rsidR="0046242B" w:rsidRDefault="0046242B">
      <w:pPr>
        <w:spacing w:after="0" w:line="240" w:lineRule="auto"/>
      </w:pPr>
      <w:r>
        <w:continuationSeparator/>
      </w:r>
    </w:p>
  </w:endnote>
  <w:endnote w:type="continuationNotice" w:id="1">
    <w:p w14:paraId="70AA7E6D" w14:textId="77777777" w:rsidR="004356DC" w:rsidRDefault="00435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275E3" w14:textId="77777777" w:rsidR="00FD4EFA" w:rsidRDefault="00FD4EFA" w:rsidP="00FD4EF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434F757" w:rsidR="00C86FDE" w:rsidRPr="00FD4EFA" w:rsidRDefault="00FD4EFA" w:rsidP="00FD4EF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2D5D9" w14:textId="77777777" w:rsidR="0046242B" w:rsidRDefault="0046242B">
      <w:pPr>
        <w:spacing w:after="0" w:line="240" w:lineRule="auto"/>
      </w:pPr>
      <w:r>
        <w:separator/>
      </w:r>
    </w:p>
  </w:footnote>
  <w:footnote w:type="continuationSeparator" w:id="0">
    <w:p w14:paraId="01121759" w14:textId="77777777" w:rsidR="0046242B" w:rsidRDefault="0046242B">
      <w:pPr>
        <w:spacing w:after="0" w:line="240" w:lineRule="auto"/>
      </w:pPr>
      <w:r>
        <w:continuationSeparator/>
      </w:r>
    </w:p>
  </w:footnote>
  <w:footnote w:type="continuationNotice" w:id="1">
    <w:p w14:paraId="2CE6C235" w14:textId="77777777" w:rsidR="004356DC" w:rsidRDefault="004356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37745CF4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24FF10A2">
              <wp:simplePos x="0" y="0"/>
              <wp:positionH relativeFrom="column">
                <wp:posOffset>1339850</wp:posOffset>
              </wp:positionH>
              <wp:positionV relativeFrom="paragraph">
                <wp:posOffset>222250</wp:posOffset>
              </wp:positionV>
              <wp:extent cx="4476115" cy="876300"/>
              <wp:effectExtent l="0" t="0" r="63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0A995670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26FE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Computer Networking - </w:t>
                          </w:r>
                          <w:r w:rsidR="006922A1">
                            <w:rPr>
                              <w:rFonts w:ascii="Arial" w:hAnsi="Arial" w:cs="Arial"/>
                              <w:b/>
                              <w:bCs/>
                            </w:rPr>
                            <w:t>Integrated System</w:t>
                          </w:r>
                          <w:r w:rsidR="006922A1" w:rsidRPr="00FD2CAC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 Track</w:t>
                          </w:r>
                          <w:r w:rsidR="006922A1"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3217D2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12A2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12A2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5pt;margin-top:17.5pt;width:352.45pt;height:69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2NyDQIAAPY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" stroked="f">
              <v:textbox>
                <w:txbxContent>
                  <w:p w14:paraId="73ECF6B6" w14:textId="0A995670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E26FE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Computer Networking - </w:t>
                    </w:r>
                    <w:r w:rsidR="006922A1">
                      <w:rPr>
                        <w:rFonts w:ascii="Arial" w:hAnsi="Arial" w:cs="Arial"/>
                        <w:b/>
                        <w:bCs/>
                      </w:rPr>
                      <w:t>Integrated System</w:t>
                    </w:r>
                    <w:r w:rsidR="006922A1" w:rsidRPr="00FD2CAC">
                      <w:rPr>
                        <w:rFonts w:ascii="Arial" w:hAnsi="Arial" w:cs="Arial"/>
                        <w:b/>
                        <w:bCs/>
                      </w:rPr>
                      <w:t xml:space="preserve"> Track</w:t>
                    </w:r>
                    <w:r w:rsidR="006922A1"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3217D2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12A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12A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4C1B0C3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7FDD6BC2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470" cy="669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E26FEE">
      <w:rPr>
        <w:rFonts w:ascii="Arial" w:eastAsia="Arial" w:hAnsi="Arial" w:cs="Arial"/>
      </w:rPr>
      <w:t>ddd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B6402"/>
    <w:multiLevelType w:val="hybridMultilevel"/>
    <w:tmpl w:val="14A8CB94"/>
    <w:lvl w:ilvl="0" w:tplc="60A282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1"/>
  </w:num>
  <w:num w:numId="2" w16cid:durableId="9286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70EA"/>
    <w:rsid w:val="000666B4"/>
    <w:rsid w:val="00090DAA"/>
    <w:rsid w:val="000A2AC7"/>
    <w:rsid w:val="001F22C2"/>
    <w:rsid w:val="002C4B93"/>
    <w:rsid w:val="00312A25"/>
    <w:rsid w:val="00374D29"/>
    <w:rsid w:val="00395B58"/>
    <w:rsid w:val="00403A5D"/>
    <w:rsid w:val="004223A8"/>
    <w:rsid w:val="004356DC"/>
    <w:rsid w:val="00436195"/>
    <w:rsid w:val="0046242B"/>
    <w:rsid w:val="00485A75"/>
    <w:rsid w:val="004F70B4"/>
    <w:rsid w:val="005501D4"/>
    <w:rsid w:val="00590C79"/>
    <w:rsid w:val="005B2BE2"/>
    <w:rsid w:val="005B32C7"/>
    <w:rsid w:val="00626722"/>
    <w:rsid w:val="006422A0"/>
    <w:rsid w:val="0067083A"/>
    <w:rsid w:val="006922A1"/>
    <w:rsid w:val="0069478A"/>
    <w:rsid w:val="006A7EB5"/>
    <w:rsid w:val="006B5FD4"/>
    <w:rsid w:val="006F542D"/>
    <w:rsid w:val="006F5DC5"/>
    <w:rsid w:val="00713597"/>
    <w:rsid w:val="00737FDB"/>
    <w:rsid w:val="00747740"/>
    <w:rsid w:val="00792496"/>
    <w:rsid w:val="00795E69"/>
    <w:rsid w:val="00882F2C"/>
    <w:rsid w:val="008C3E6F"/>
    <w:rsid w:val="008F5B23"/>
    <w:rsid w:val="00907EBC"/>
    <w:rsid w:val="0096510D"/>
    <w:rsid w:val="009721B0"/>
    <w:rsid w:val="009B7E9A"/>
    <w:rsid w:val="00A300F4"/>
    <w:rsid w:val="00A71AB6"/>
    <w:rsid w:val="00AE5EDD"/>
    <w:rsid w:val="00BF583B"/>
    <w:rsid w:val="00C61A53"/>
    <w:rsid w:val="00C86FDE"/>
    <w:rsid w:val="00C950C5"/>
    <w:rsid w:val="00CA6C7E"/>
    <w:rsid w:val="00D467D3"/>
    <w:rsid w:val="00D67EAA"/>
    <w:rsid w:val="00D71309"/>
    <w:rsid w:val="00D759B8"/>
    <w:rsid w:val="00DA40ED"/>
    <w:rsid w:val="00E07E1A"/>
    <w:rsid w:val="00E26FEE"/>
    <w:rsid w:val="00E50A60"/>
    <w:rsid w:val="00E62CBD"/>
    <w:rsid w:val="00E65AF6"/>
    <w:rsid w:val="00E91CA4"/>
    <w:rsid w:val="00EB5715"/>
    <w:rsid w:val="00EB74A4"/>
    <w:rsid w:val="00EC11B1"/>
    <w:rsid w:val="00F33A37"/>
    <w:rsid w:val="00F65599"/>
    <w:rsid w:val="00F66D55"/>
    <w:rsid w:val="00F948EE"/>
    <w:rsid w:val="00FD2CAC"/>
    <w:rsid w:val="00FD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EDD641E6-108C-46A2-AD66-B76F44EB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62CB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FD2CAC"/>
    <w:rPr>
      <w:i/>
      <w:iCs/>
    </w:rPr>
  </w:style>
  <w:style w:type="character" w:styleId="Strong">
    <w:name w:val="Strong"/>
    <w:basedOn w:val="DefaultParagraphFont"/>
    <w:uiPriority w:val="22"/>
    <w:qFormat/>
    <w:rsid w:val="00FD2C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catalog.collin.edu/preview_program.php?catoid=4&amp;poid=1342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46C3F1-6166-4F40-92E3-9AF3C4C05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A3B51D-ABBB-48B2-BE84-F113046FAA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D019-B9B6-4A0A-B204-47748CBDAAEA}">
  <ds:schemaRefs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fedf4bd8-bba8-4292-97a2-c6a45d79764f"/>
    <ds:schemaRef ds:uri="http://schemas.microsoft.com/office/infopath/2007/PartnerControls"/>
    <ds:schemaRef ds:uri="11d155ad-0abc-46d4-8e59-a8395c5519f4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3682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3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5046309</vt:i4>
      </vt:variant>
      <vt:variant>
        <vt:i4>0</vt:i4>
      </vt:variant>
      <vt:variant>
        <vt:i4>0</vt:i4>
      </vt:variant>
      <vt:variant>
        <vt:i4>5</vt:i4>
      </vt:variant>
      <vt:variant>
        <vt:lpwstr>https://catalog.collin.edu/preview_program.php?catoid=4&amp;poid=1342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2024-07-20T19:00:00Z</dcterms:created>
  <dcterms:modified xsi:type="dcterms:W3CDTF">2024-11-12T15:34:00Z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