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7C5C9E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2576AAF8" w14:textId="77777777" w:rsidR="008D7ADA" w:rsidRDefault="008D7ADA" w:rsidP="008D7ADA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AAS: Business Management Entrepreneurship Focus</w:t>
      </w:r>
    </w:p>
    <w:p w14:paraId="5489B500" w14:textId="77777777" w:rsidR="008D7ADA" w:rsidRDefault="008D7ADA" w:rsidP="008D7ADA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1B746628" w14:textId="77777777" w:rsidR="008D7ADA" w:rsidRDefault="008D7ADA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>
        <w:tc>
          <w:tcPr>
            <w:tcW w:w="2500" w:type="pct"/>
            <w:vAlign w:val="center"/>
          </w:tcPr>
          <w:p w14:paraId="1205051B" w14:textId="6796E330" w:rsidR="00EC11B1" w:rsidRPr="00657ED1" w:rsidRDefault="007C5C9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 1307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Team Building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3BEB3EE4" w:rsidR="00EC11B1" w:rsidRPr="00657ED1" w:rsidRDefault="00657B37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 2303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Problem Solving and Decision Making</w:t>
            </w:r>
          </w:p>
        </w:tc>
      </w:tr>
      <w:tr w:rsidR="00EC11B1" w:rsidRPr="00657ED1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61A91F72" w:rsidR="00EC11B1" w:rsidRPr="00657ED1" w:rsidRDefault="007C5C9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 1327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5D0F4B5F" w:rsidR="00EC11B1" w:rsidRPr="00657ED1" w:rsidRDefault="00E833C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>BMGT 2309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Leadership</w:t>
            </w:r>
          </w:p>
        </w:tc>
      </w:tr>
      <w:tr w:rsidR="00EC11B1" w:rsidRPr="00657ED1" w14:paraId="755348A4" w14:textId="77777777">
        <w:tc>
          <w:tcPr>
            <w:tcW w:w="2500" w:type="pct"/>
          </w:tcPr>
          <w:p w14:paraId="12576874" w14:textId="389F36DA" w:rsidR="00EC11B1" w:rsidRPr="00657ED1" w:rsidRDefault="00B273B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 1341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C715A">
              <w:rPr>
                <w:rFonts w:ascii="Arial" w:hAnsi="Arial" w:cs="Arial"/>
                <w:sz w:val="18"/>
                <w:szCs w:val="18"/>
              </w:rPr>
              <w:t>Business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3ADA81CD" w:rsidR="00EC11B1" w:rsidRPr="00657ED1" w:rsidRDefault="00B101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HRPO 2307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Organizational Behavi</w:t>
            </w:r>
            <w:r w:rsidR="00785C11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</w:tr>
      <w:tr w:rsidR="00EC11B1" w:rsidRPr="00657ED1" w14:paraId="574E3D5B" w14:textId="77777777">
        <w:tc>
          <w:tcPr>
            <w:tcW w:w="2500" w:type="pct"/>
          </w:tcPr>
          <w:p w14:paraId="1716B75D" w14:textId="3D1070B6" w:rsidR="00EC11B1" w:rsidRPr="00657ED1" w:rsidRDefault="005C715A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ENGL 1301</w:t>
            </w:r>
            <w:r w:rsidR="00CA401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Composition </w:t>
            </w:r>
            <w:r w:rsidR="000F4DCC">
              <w:rPr>
                <w:rFonts w:ascii="Arial" w:eastAsia="Arial" w:hAnsi="Arial" w:cs="Arial"/>
                <w:sz w:val="18"/>
                <w:szCs w:val="18"/>
              </w:rPr>
              <w:t>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2D963CFE" w:rsidR="00EC11B1" w:rsidRPr="00463B8D" w:rsidRDefault="00785C11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ECON 1301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41C7F">
              <w:rPr>
                <w:rFonts w:ascii="Arial" w:hAnsi="Arial" w:cs="Arial"/>
                <w:sz w:val="18"/>
                <w:szCs w:val="18"/>
              </w:rPr>
              <w:t>Introduction to Economics</w:t>
            </w:r>
            <w:r w:rsidR="00463B8D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EC11B1" w:rsidRPr="00657ED1" w14:paraId="29AD41AF" w14:textId="77777777">
        <w:tc>
          <w:tcPr>
            <w:tcW w:w="2500" w:type="pct"/>
            <w:vAlign w:val="center"/>
          </w:tcPr>
          <w:p w14:paraId="53B13333" w14:textId="1BBA3503" w:rsidR="00186499" w:rsidRDefault="000F4DC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</w:t>
            </w:r>
            <w:r w:rsidR="009325EC">
              <w:rPr>
                <w:rFonts w:ascii="Arial" w:hAnsi="Arial" w:cs="Arial"/>
                <w:sz w:val="18"/>
                <w:szCs w:val="18"/>
              </w:rPr>
              <w:t>1342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325EC">
              <w:rPr>
                <w:rFonts w:ascii="Arial" w:hAnsi="Arial" w:cs="Arial"/>
                <w:sz w:val="18"/>
                <w:szCs w:val="18"/>
              </w:rPr>
              <w:t xml:space="preserve">Elementary </w:t>
            </w:r>
            <w:r w:rsidR="00625D3E">
              <w:rPr>
                <w:rFonts w:ascii="Arial" w:hAnsi="Arial" w:cs="Arial"/>
                <w:sz w:val="18"/>
                <w:szCs w:val="18"/>
              </w:rPr>
              <w:t>Statistical Methods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94AA8A" w14:textId="2407B82A" w:rsidR="00EC11B1" w:rsidRPr="00657ED1" w:rsidRDefault="0018649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8A7E56"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0" w:history="1">
              <w:r w:rsidR="008A7E56" w:rsidRPr="008A7E56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8A7E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>options)</w:t>
            </w:r>
            <w:r w:rsidR="008D7ADA" w:rsidRPr="00657ED1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722B874" w14:textId="4717C4C9" w:rsidR="00EC11B1" w:rsidRDefault="00C41C7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 1321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144BD">
              <w:rPr>
                <w:rFonts w:ascii="Arial" w:hAnsi="Arial" w:cs="Arial"/>
                <w:sz w:val="18"/>
                <w:szCs w:val="18"/>
              </w:rPr>
              <w:t>Business and Pr</w:t>
            </w:r>
            <w:r w:rsidR="00EC682E">
              <w:rPr>
                <w:rFonts w:ascii="Arial" w:hAnsi="Arial" w:cs="Arial"/>
                <w:sz w:val="18"/>
                <w:szCs w:val="18"/>
              </w:rPr>
              <w:t>ofessional Communication</w:t>
            </w:r>
          </w:p>
          <w:p w14:paraId="355F7236" w14:textId="396CB706" w:rsidR="008A7E56" w:rsidRPr="00657ED1" w:rsidRDefault="008A7E5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(See </w:t>
            </w:r>
            <w:hyperlink r:id="rId11" w:history="1">
              <w:r w:rsidRPr="008A7E56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EC11B1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AB3C797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7C5C9E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6EED7BEF" w:rsidR="00C61A53" w:rsidRPr="00657ED1" w:rsidRDefault="00BF03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1305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D24D3"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7F82F104" w:rsidR="00C61A53" w:rsidRPr="00657ED1" w:rsidRDefault="00FB347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2311 </w:t>
            </w:r>
            <w:r w:rsidR="0029449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15F13">
              <w:rPr>
                <w:rFonts w:ascii="Arial" w:hAnsi="Arial" w:cs="Arial"/>
                <w:sz w:val="18"/>
                <w:szCs w:val="18"/>
              </w:rPr>
              <w:t>Change Management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7815B0C0" w:rsidR="00C61A53" w:rsidRPr="00657ED1" w:rsidRDefault="00F644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1344 </w:t>
            </w:r>
            <w:r w:rsidR="008D7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Negotiations and Conflict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7B6E3EE3" w:rsidR="00C61A53" w:rsidRPr="00657ED1" w:rsidRDefault="00615F13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1311 </w:t>
            </w:r>
            <w:r w:rsidR="0029449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52C39">
              <w:rPr>
                <w:rFonts w:ascii="Arial" w:hAnsi="Arial" w:cs="Arial"/>
                <w:sz w:val="18"/>
                <w:szCs w:val="18"/>
              </w:rPr>
              <w:t>Principles of Marketing</w:t>
            </w:r>
            <w:r w:rsidR="00C61A53" w:rsidRPr="00657ED1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</w:tr>
      <w:tr w:rsidR="00C61A53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047F075F" w:rsidR="00C61A53" w:rsidRPr="00657ED1" w:rsidRDefault="00EF3CF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BUSG 2309 </w:t>
            </w:r>
            <w:r w:rsidR="0029449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573A1">
              <w:rPr>
                <w:rFonts w:ascii="Arial" w:hAnsi="Arial" w:cs="Arial"/>
                <w:sz w:val="18"/>
                <w:szCs w:val="18"/>
              </w:rPr>
              <w:t xml:space="preserve">Small Business Management / Entrepreneurship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19E138D4" w:rsidR="00C61A53" w:rsidRPr="006A2A72" w:rsidRDefault="0029449C">
            <w:pPr>
              <w:contextualSpacing/>
              <w:rPr>
                <w:rFonts w:ascii="PT Sans" w:hAnsi="PT Sans"/>
                <w:color w:val="44444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D12BCF" w:rsidRPr="00D12BCF">
                <w:rPr>
                  <w:rStyle w:val="Hyperlink"/>
                  <w:b/>
                  <w:bCs/>
                </w:rPr>
                <w:t>Humanities / Fine Arts</w:t>
              </w:r>
            </w:hyperlink>
            <w:r w:rsidR="00D12BCF">
              <w:t xml:space="preserve"> course</w:t>
            </w:r>
          </w:p>
        </w:tc>
      </w:tr>
      <w:tr w:rsidR="00C61A53" w:rsidRPr="00657ED1" w14:paraId="17E6BCE6" w14:textId="77777777" w:rsidTr="00A372DE">
        <w:trPr>
          <w:trHeight w:val="236"/>
        </w:trPr>
        <w:tc>
          <w:tcPr>
            <w:tcW w:w="2500" w:type="pct"/>
            <w:shd w:val="clear" w:color="auto" w:fill="auto"/>
          </w:tcPr>
          <w:p w14:paraId="58334FD0" w14:textId="6450A2B6" w:rsidR="00D17CC1" w:rsidRPr="00657ED1" w:rsidRDefault="001C02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HRPO 2301 </w:t>
            </w:r>
            <w:r w:rsidR="0029449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Human Resources Management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55398B5B" w:rsidR="00A271B3" w:rsidRPr="00B64CB3" w:rsidRDefault="00C4636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64CB3">
              <w:rPr>
                <w:rFonts w:ascii="Arial" w:hAnsi="Arial" w:cs="Arial"/>
                <w:sz w:val="18"/>
                <w:szCs w:val="18"/>
              </w:rPr>
              <w:t xml:space="preserve">ACNT 1311 </w:t>
            </w:r>
            <w:r w:rsidR="0029449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64CB3" w:rsidRPr="00B64CB3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  <w:r w:rsidR="00320D5D">
              <w:rPr>
                <w:rFonts w:ascii="Arial" w:hAnsi="Arial" w:cs="Arial"/>
                <w:sz w:val="18"/>
                <w:szCs w:val="18"/>
              </w:rPr>
              <w:t xml:space="preserve">Computerized </w:t>
            </w:r>
            <w:r w:rsidR="00BD31E5">
              <w:rPr>
                <w:rFonts w:ascii="Arial" w:hAnsi="Arial" w:cs="Arial"/>
                <w:sz w:val="18"/>
                <w:szCs w:val="18"/>
              </w:rPr>
              <w:t>Accounting</w:t>
            </w:r>
          </w:p>
        </w:tc>
      </w:tr>
      <w:tr w:rsidR="00C61A53" w:rsidRPr="00657ED1" w14:paraId="2B5E49F7" w14:textId="77777777" w:rsidTr="009F7FC6">
        <w:trPr>
          <w:trHeight w:val="254"/>
        </w:trPr>
        <w:tc>
          <w:tcPr>
            <w:tcW w:w="2500" w:type="pct"/>
            <w:shd w:val="clear" w:color="auto" w:fill="auto"/>
            <w:vAlign w:val="center"/>
          </w:tcPr>
          <w:p w14:paraId="5FCF99D0" w14:textId="0A75CD46" w:rsidR="00884EFD" w:rsidRPr="00E534A6" w:rsidRDefault="0000451A" w:rsidP="00A372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BUSG 1304 </w:t>
            </w:r>
            <w:r w:rsidR="0029449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Financial Liberty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1C84E94E" w:rsidR="00C61A53" w:rsidRPr="00B64CB3" w:rsidRDefault="00320D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BUSG </w:t>
            </w:r>
            <w:r w:rsidR="00BD31E5">
              <w:rPr>
                <w:rFonts w:ascii="Arial" w:hAnsi="Arial" w:cs="Arial"/>
                <w:sz w:val="18"/>
                <w:szCs w:val="18"/>
              </w:rPr>
              <w:t xml:space="preserve">1372 </w:t>
            </w:r>
            <w:r w:rsidR="0029449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D31E5">
              <w:rPr>
                <w:rFonts w:ascii="Arial" w:hAnsi="Arial" w:cs="Arial"/>
                <w:sz w:val="18"/>
                <w:szCs w:val="18"/>
              </w:rPr>
              <w:t>Business plan for Funding (Capstone)</w:t>
            </w: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31F35B12" w14:textId="77777777" w:rsidR="004A1E3B" w:rsidRDefault="004A1E3B" w:rsidP="004A1E3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FF98D71" w14:textId="77777777" w:rsidR="004A1E3B" w:rsidRDefault="004A1E3B" w:rsidP="004A1E3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CC4C0BC" w14:textId="77777777" w:rsidR="00C85A51" w:rsidRPr="002C6235" w:rsidRDefault="00C85A51" w:rsidP="004A1E3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3B401F8" w14:textId="1895304F" w:rsidR="004A1E3B" w:rsidRDefault="00C85A51" w:rsidP="004A1E3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E6B06FD" wp14:editId="7183830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C395F" w14:textId="77777777" w:rsidR="004A1E3B" w:rsidRPr="005A34D0" w:rsidRDefault="004A1E3B" w:rsidP="004A1E3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EF1C6C7" w14:textId="77777777" w:rsidR="004A1E3B" w:rsidRDefault="004A1E3B" w:rsidP="004A1E3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C63B541" w14:textId="77777777" w:rsidR="004A1E3B" w:rsidRPr="00A14B7D" w:rsidRDefault="004A1E3B" w:rsidP="004A1E3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82D6D49" w14:textId="77777777" w:rsidR="004A1E3B" w:rsidRPr="00DC631E" w:rsidRDefault="004A1E3B" w:rsidP="004A1E3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1C647DB" w14:textId="77777777" w:rsidR="004A1E3B" w:rsidRDefault="004A1E3B" w:rsidP="004A1E3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9490549" w14:textId="77777777" w:rsidR="004A1E3B" w:rsidRDefault="004A1E3B" w:rsidP="004A1E3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8EC0828" w14:textId="77777777" w:rsidR="004A1E3B" w:rsidRPr="0097495D" w:rsidRDefault="004A1E3B" w:rsidP="004A1E3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201A878" w14:textId="77777777" w:rsidR="004A1E3B" w:rsidRPr="002C6235" w:rsidRDefault="004A1E3B" w:rsidP="004A1E3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4A8D771" w14:textId="77777777" w:rsidR="004A1E3B" w:rsidRPr="00910CB3" w:rsidRDefault="004A1E3B" w:rsidP="004A1E3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C5DC757" w14:textId="77777777" w:rsidR="004A1E3B" w:rsidRPr="002C6235" w:rsidRDefault="004A1E3B" w:rsidP="004A1E3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4B544C7" w14:textId="77777777" w:rsidR="004A1E3B" w:rsidRPr="002C6235" w:rsidRDefault="004A1E3B" w:rsidP="004A1E3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91C368D" w14:textId="77777777" w:rsidR="004A1E3B" w:rsidRPr="002872F7" w:rsidRDefault="004A1E3B" w:rsidP="004A1E3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2CD23153" w:rsidR="00C86FDE" w:rsidRPr="004A1E3B" w:rsidRDefault="004A1E3B" w:rsidP="004A1E3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C86FDE" w:rsidRPr="004A1E3B" w:rsidSect="00C61A53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8E2F5" w14:textId="77777777" w:rsidR="00FC3AD6" w:rsidRDefault="00FC3AD6">
      <w:pPr>
        <w:spacing w:after="0" w:line="240" w:lineRule="auto"/>
      </w:pPr>
      <w:r>
        <w:separator/>
      </w:r>
    </w:p>
  </w:endnote>
  <w:endnote w:type="continuationSeparator" w:id="0">
    <w:p w14:paraId="50DAED06" w14:textId="77777777" w:rsidR="00FC3AD6" w:rsidRDefault="00FC3AD6">
      <w:pPr>
        <w:spacing w:after="0" w:line="240" w:lineRule="auto"/>
      </w:pPr>
      <w:r>
        <w:continuationSeparator/>
      </w:r>
    </w:p>
  </w:endnote>
  <w:endnote w:type="continuationNotice" w:id="1">
    <w:p w14:paraId="6A523C03" w14:textId="77777777" w:rsidR="00FC3AD6" w:rsidRDefault="00FC3A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B4BE3" w14:textId="77777777" w:rsidR="006104EB" w:rsidRDefault="006104EB" w:rsidP="006104E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45039471" w:rsidR="00C86FDE" w:rsidRPr="006104EB" w:rsidRDefault="006104EB" w:rsidP="006104E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8BC44" w14:textId="77777777" w:rsidR="00FC3AD6" w:rsidRDefault="00FC3AD6">
      <w:pPr>
        <w:spacing w:after="0" w:line="240" w:lineRule="auto"/>
      </w:pPr>
      <w:r>
        <w:separator/>
      </w:r>
    </w:p>
  </w:footnote>
  <w:footnote w:type="continuationSeparator" w:id="0">
    <w:p w14:paraId="7944608B" w14:textId="77777777" w:rsidR="00FC3AD6" w:rsidRDefault="00FC3AD6">
      <w:pPr>
        <w:spacing w:after="0" w:line="240" w:lineRule="auto"/>
      </w:pPr>
      <w:r>
        <w:continuationSeparator/>
      </w:r>
    </w:p>
  </w:footnote>
  <w:footnote w:type="continuationNotice" w:id="1">
    <w:p w14:paraId="4D5C4A11" w14:textId="77777777" w:rsidR="00FC3AD6" w:rsidRDefault="00FC3A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1C473D20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0284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Business Management</w:t>
                          </w:r>
                          <w:r w:rsidR="00BF583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A372D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(</w:t>
                          </w:r>
                          <w:r w:rsidR="00C60B98">
                            <w:rPr>
                              <w:rFonts w:ascii="PT Sans" w:hAnsi="PT Sans"/>
                              <w:b/>
                              <w:bCs/>
                              <w:color w:val="444444"/>
                              <w:shd w:val="clear" w:color="auto" w:fill="FFFFFF"/>
                            </w:rPr>
                            <w:t>Entrepreneurship Focus</w:t>
                          </w:r>
                          <w:r w:rsidR="00A372D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)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72B3B2D7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F147B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F147B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1C473D20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80284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Business Management</w:t>
                    </w:r>
                    <w:r w:rsidR="00BF583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A372D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(</w:t>
                    </w:r>
                    <w:r w:rsidR="00C60B98">
                      <w:rPr>
                        <w:rFonts w:ascii="PT Sans" w:hAnsi="PT Sans"/>
                        <w:b/>
                        <w:bCs/>
                        <w:color w:val="444444"/>
                        <w:shd w:val="clear" w:color="auto" w:fill="FFFFFF"/>
                      </w:rPr>
                      <w:t>Entrepreneurship Focus</w:t>
                    </w:r>
                    <w:r w:rsidR="00A372D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)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72B3B2D7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F147B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F147B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8113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451A"/>
    <w:rsid w:val="00005E23"/>
    <w:rsid w:val="00043396"/>
    <w:rsid w:val="000A6533"/>
    <w:rsid w:val="000F4DCC"/>
    <w:rsid w:val="001329CF"/>
    <w:rsid w:val="001762E7"/>
    <w:rsid w:val="00186499"/>
    <w:rsid w:val="001C0288"/>
    <w:rsid w:val="00200A4F"/>
    <w:rsid w:val="0020398C"/>
    <w:rsid w:val="00255BF0"/>
    <w:rsid w:val="00261250"/>
    <w:rsid w:val="0029449C"/>
    <w:rsid w:val="002B6AE9"/>
    <w:rsid w:val="002C7CE1"/>
    <w:rsid w:val="002E3699"/>
    <w:rsid w:val="002F6D6D"/>
    <w:rsid w:val="00307502"/>
    <w:rsid w:val="00320D5D"/>
    <w:rsid w:val="003433EF"/>
    <w:rsid w:val="003573A1"/>
    <w:rsid w:val="00360B20"/>
    <w:rsid w:val="003924EA"/>
    <w:rsid w:val="00396B7A"/>
    <w:rsid w:val="0040221E"/>
    <w:rsid w:val="004373DE"/>
    <w:rsid w:val="004562E3"/>
    <w:rsid w:val="00463B8D"/>
    <w:rsid w:val="00480489"/>
    <w:rsid w:val="004967DA"/>
    <w:rsid w:val="004A1E3B"/>
    <w:rsid w:val="00597DF1"/>
    <w:rsid w:val="005A65CA"/>
    <w:rsid w:val="005C715A"/>
    <w:rsid w:val="005D5E31"/>
    <w:rsid w:val="006104EB"/>
    <w:rsid w:val="006126D2"/>
    <w:rsid w:val="00615F13"/>
    <w:rsid w:val="006233CB"/>
    <w:rsid w:val="00625D3E"/>
    <w:rsid w:val="0063546A"/>
    <w:rsid w:val="006406D3"/>
    <w:rsid w:val="00657B37"/>
    <w:rsid w:val="00686E99"/>
    <w:rsid w:val="0069478A"/>
    <w:rsid w:val="006A2A72"/>
    <w:rsid w:val="006A6784"/>
    <w:rsid w:val="006A6788"/>
    <w:rsid w:val="006F4474"/>
    <w:rsid w:val="00700C3A"/>
    <w:rsid w:val="007163F4"/>
    <w:rsid w:val="00785C11"/>
    <w:rsid w:val="007C5C9E"/>
    <w:rsid w:val="00802846"/>
    <w:rsid w:val="00830BB2"/>
    <w:rsid w:val="00884EFD"/>
    <w:rsid w:val="0089232E"/>
    <w:rsid w:val="00894781"/>
    <w:rsid w:val="008A7E56"/>
    <w:rsid w:val="008D24D3"/>
    <w:rsid w:val="008D2E83"/>
    <w:rsid w:val="008D7ADA"/>
    <w:rsid w:val="00905012"/>
    <w:rsid w:val="00926773"/>
    <w:rsid w:val="009325EC"/>
    <w:rsid w:val="00995AD3"/>
    <w:rsid w:val="009F7FC6"/>
    <w:rsid w:val="00A22728"/>
    <w:rsid w:val="00A26808"/>
    <w:rsid w:val="00A271B3"/>
    <w:rsid w:val="00A372DE"/>
    <w:rsid w:val="00A459AB"/>
    <w:rsid w:val="00A63CE5"/>
    <w:rsid w:val="00A76ED6"/>
    <w:rsid w:val="00A93C9A"/>
    <w:rsid w:val="00AD4363"/>
    <w:rsid w:val="00AE2F6C"/>
    <w:rsid w:val="00AE646C"/>
    <w:rsid w:val="00AF6716"/>
    <w:rsid w:val="00B018FA"/>
    <w:rsid w:val="00B072DD"/>
    <w:rsid w:val="00B10177"/>
    <w:rsid w:val="00B12534"/>
    <w:rsid w:val="00B144BD"/>
    <w:rsid w:val="00B170D7"/>
    <w:rsid w:val="00B273B0"/>
    <w:rsid w:val="00B374D3"/>
    <w:rsid w:val="00B4117A"/>
    <w:rsid w:val="00B64CB3"/>
    <w:rsid w:val="00B70709"/>
    <w:rsid w:val="00BA68D6"/>
    <w:rsid w:val="00BD31E5"/>
    <w:rsid w:val="00BF03FC"/>
    <w:rsid w:val="00BF583B"/>
    <w:rsid w:val="00C41C7F"/>
    <w:rsid w:val="00C46361"/>
    <w:rsid w:val="00C60B98"/>
    <w:rsid w:val="00C61A53"/>
    <w:rsid w:val="00C8182A"/>
    <w:rsid w:val="00C82AF9"/>
    <w:rsid w:val="00C85A51"/>
    <w:rsid w:val="00C86FDE"/>
    <w:rsid w:val="00CA401E"/>
    <w:rsid w:val="00CC06C3"/>
    <w:rsid w:val="00CD4D21"/>
    <w:rsid w:val="00CD707B"/>
    <w:rsid w:val="00D12BCF"/>
    <w:rsid w:val="00D17CC1"/>
    <w:rsid w:val="00D355D7"/>
    <w:rsid w:val="00D44847"/>
    <w:rsid w:val="00D50C6D"/>
    <w:rsid w:val="00D71309"/>
    <w:rsid w:val="00DA40ED"/>
    <w:rsid w:val="00DB7BBD"/>
    <w:rsid w:val="00DD1646"/>
    <w:rsid w:val="00E51CCD"/>
    <w:rsid w:val="00E534A6"/>
    <w:rsid w:val="00E6089D"/>
    <w:rsid w:val="00E833C6"/>
    <w:rsid w:val="00E97731"/>
    <w:rsid w:val="00EC11B1"/>
    <w:rsid w:val="00EC682E"/>
    <w:rsid w:val="00EF3CFA"/>
    <w:rsid w:val="00F147B8"/>
    <w:rsid w:val="00F52C39"/>
    <w:rsid w:val="00F64440"/>
    <w:rsid w:val="00FB347D"/>
    <w:rsid w:val="00FC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A7EFA6E5-45A4-4FB6-9EBB-2F4EDF1E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63CE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411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07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collin.edu/academics/programs/AAS_GenEd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99073F-5581-4635-A2B9-ED69849D4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1A6F4B-570D-4557-B2F8-5BBE1760B3BF}">
  <ds:schemaRefs>
    <ds:schemaRef ds:uri="http://purl.org/dc/terms/"/>
    <ds:schemaRef ds:uri="11d155ad-0abc-46d4-8e59-a8395c5519f4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fedf4bd8-bba8-4292-97a2-c6a45d79764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6CC9960-D366-4F1B-9277-CA4EAF7BD45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451</Words>
  <Characters>2575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Kama, Saideep</cp:lastModifiedBy>
  <cp:revision>10</cp:revision>
  <dcterms:created xsi:type="dcterms:W3CDTF">2024-07-20T01:07:00Z</dcterms:created>
  <dcterms:modified xsi:type="dcterms:W3CDTF">2024-11-12T15:54:00Z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