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F2CA3A7" w14:textId="77777777" w:rsidR="0049588F" w:rsidRDefault="0049588F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67B6C605" w14:textId="77777777" w:rsidR="00180194" w:rsidRDefault="00180194" w:rsidP="00180194">
      <w:pPr>
        <w:spacing w:after="0" w:line="240" w:lineRule="auto"/>
        <w:jc w:val="center"/>
        <w:rPr>
          <w:lang w:val="en-IN"/>
        </w:rPr>
      </w:pPr>
      <w:r>
        <w:rPr>
          <w:rFonts w:ascii="Arial" w:eastAsia="Arial" w:hAnsi="Arial" w:cs="Arial"/>
          <w:b/>
          <w:i/>
          <w:sz w:val="24"/>
          <w:szCs w:val="24"/>
        </w:rPr>
        <w:t xml:space="preserve">AAS: </w:t>
      </w:r>
      <w:r>
        <w:rPr>
          <w:rFonts w:ascii="Arial" w:eastAsia="Arial" w:hAnsi="Arial" w:cs="Arial"/>
          <w:b/>
          <w:i/>
          <w:sz w:val="24"/>
          <w:szCs w:val="24"/>
          <w:lang w:val="en-IN"/>
        </w:rPr>
        <w:t>Video Production</w:t>
      </w:r>
    </w:p>
    <w:p w14:paraId="69D7A1E1" w14:textId="77777777" w:rsidR="00180194" w:rsidRDefault="00180194" w:rsidP="00180194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798364DD" w14:textId="77777777" w:rsidR="00180194" w:rsidRDefault="00180194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4F2CA3A8" w14:textId="59C51A00" w:rsidR="0049588F" w:rsidRDefault="00640D12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1"/>
        <w:gridCol w:w="3921"/>
        <w:gridCol w:w="3583"/>
      </w:tblGrid>
      <w:tr w:rsidR="0049588F" w14:paraId="4F2CA3AC" w14:textId="77777777">
        <w:tc>
          <w:tcPr>
            <w:tcW w:w="1636" w:type="pct"/>
            <w:shd w:val="clear" w:color="auto" w:fill="00853E"/>
          </w:tcPr>
          <w:p w14:paraId="4F2CA3A9" w14:textId="77777777" w:rsidR="0049588F" w:rsidRDefault="00640D1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757" w:type="pct"/>
            <w:shd w:val="clear" w:color="auto" w:fill="00853E"/>
          </w:tcPr>
          <w:p w14:paraId="4F2CA3AA" w14:textId="77777777" w:rsidR="0049588F" w:rsidRDefault="00640D1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605" w:type="pct"/>
            <w:shd w:val="clear" w:color="auto" w:fill="00853E"/>
          </w:tcPr>
          <w:p w14:paraId="4F2CA3AB" w14:textId="77777777" w:rsidR="0049588F" w:rsidRDefault="00640D12">
            <w:pPr>
              <w:spacing w:after="0" w:line="240" w:lineRule="auto"/>
              <w:contextualSpacing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THIRD SEMESTER</w:t>
            </w:r>
          </w:p>
        </w:tc>
      </w:tr>
      <w:tr w:rsidR="0049588F" w14:paraId="4F2CA3B3" w14:textId="77777777">
        <w:tc>
          <w:tcPr>
            <w:tcW w:w="1636" w:type="pct"/>
            <w:vAlign w:val="center"/>
          </w:tcPr>
          <w:p w14:paraId="4F2CA3AD" w14:textId="1F105B5D" w:rsidR="0049588F" w:rsidRDefault="00640D12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ARTV</w:t>
            </w:r>
            <w:r w:rsidR="00180194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1351 </w:t>
            </w:r>
            <w:r w:rsidR="0018019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Digital Video</w:t>
            </w:r>
          </w:p>
        </w:tc>
        <w:tc>
          <w:tcPr>
            <w:tcW w:w="1757" w:type="pct"/>
            <w:shd w:val="clear" w:color="auto" w:fill="auto"/>
            <w:vAlign w:val="center"/>
          </w:tcPr>
          <w:p w14:paraId="4F2CA3AE" w14:textId="5F759B82" w:rsidR="0049588F" w:rsidRDefault="00640D12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FLMC 1331 </w:t>
            </w:r>
            <w:r w:rsidR="0018019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Video Graphics and Visual </w:t>
            </w:r>
          </w:p>
          <w:p w14:paraId="4F2CA3AF" w14:textId="77777777" w:rsidR="0049588F" w:rsidRDefault="00640D12">
            <w:pPr>
              <w:tabs>
                <w:tab w:val="left" w:pos="2145"/>
              </w:tabs>
              <w:spacing w:after="0" w:line="240" w:lineRule="auto"/>
              <w:ind w:firstLineChars="650" w:firstLine="117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Effects</w:t>
            </w:r>
          </w:p>
        </w:tc>
        <w:tc>
          <w:tcPr>
            <w:tcW w:w="1605" w:type="pct"/>
            <w:vMerge w:val="restart"/>
            <w:shd w:val="clear" w:color="auto" w:fill="auto"/>
            <w:vAlign w:val="center"/>
          </w:tcPr>
          <w:p w14:paraId="4F2CA3B0" w14:textId="19475294" w:rsidR="0049588F" w:rsidRDefault="00640D12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SPCH 1311 </w:t>
            </w:r>
            <w:r w:rsidR="0018019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Introduction to Speech </w:t>
            </w:r>
          </w:p>
          <w:p w14:paraId="4F2CA3B1" w14:textId="77777777" w:rsidR="0049588F" w:rsidRDefault="00640D12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 Communication</w:t>
            </w:r>
          </w:p>
          <w:p w14:paraId="4F2CA3B2" w14:textId="06D3B953" w:rsidR="0049588F" w:rsidRDefault="00640D12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(See </w:t>
            </w:r>
            <w:hyperlink r:id="rId11" w:history="1">
              <w:r w:rsidRPr="00B0584F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options)</w:t>
            </w:r>
          </w:p>
        </w:tc>
      </w:tr>
      <w:tr w:rsidR="0049588F" w14:paraId="4F2CA3B8" w14:textId="77777777">
        <w:trPr>
          <w:trHeight w:val="180"/>
        </w:trPr>
        <w:tc>
          <w:tcPr>
            <w:tcW w:w="1636" w:type="pct"/>
            <w:vAlign w:val="center"/>
          </w:tcPr>
          <w:p w14:paraId="4F2CA3B4" w14:textId="27E9E665" w:rsidR="0049588F" w:rsidRDefault="00640D1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DRAM 2366 </w:t>
            </w:r>
            <w:r w:rsidR="0018019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Film Appreciation</w:t>
            </w:r>
          </w:p>
          <w:p w14:paraId="7339B533" w14:textId="3F644A55" w:rsidR="002823FE" w:rsidRDefault="00640D1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(See </w:t>
            </w:r>
            <w:hyperlink r:id="rId12" w:history="1">
              <w:r w:rsidRPr="005534F1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Humanities / Fine Arts</w:t>
              </w:r>
            </w:hyperlink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</w:p>
          <w:p w14:paraId="4F2CA3B5" w14:textId="712435EF" w:rsidR="0049588F" w:rsidRDefault="002823F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</w:t>
            </w:r>
            <w:r w:rsidR="00640D12">
              <w:rPr>
                <w:rFonts w:ascii="Arial" w:hAnsi="Arial" w:cs="Arial"/>
                <w:sz w:val="18"/>
                <w:szCs w:val="18"/>
                <w:lang w:val="en-IN"/>
              </w:rPr>
              <w:t>options)</w:t>
            </w:r>
          </w:p>
        </w:tc>
        <w:tc>
          <w:tcPr>
            <w:tcW w:w="1757" w:type="pct"/>
            <w:shd w:val="clear" w:color="auto" w:fill="auto"/>
            <w:vAlign w:val="center"/>
          </w:tcPr>
          <w:p w14:paraId="4F2CA3B6" w14:textId="7A830B5C" w:rsidR="0049588F" w:rsidRDefault="00640D1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FLMC 2334 </w:t>
            </w:r>
            <w:r w:rsidR="0018019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Direction for Film or Video</w:t>
            </w:r>
          </w:p>
        </w:tc>
        <w:tc>
          <w:tcPr>
            <w:tcW w:w="1605" w:type="pct"/>
            <w:vMerge/>
            <w:shd w:val="clear" w:color="auto" w:fill="auto"/>
            <w:vAlign w:val="center"/>
          </w:tcPr>
          <w:p w14:paraId="4F2CA3B7" w14:textId="77777777" w:rsidR="0049588F" w:rsidRDefault="0049588F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8F" w14:paraId="4F2CA3BE" w14:textId="77777777">
        <w:tc>
          <w:tcPr>
            <w:tcW w:w="1636" w:type="pct"/>
          </w:tcPr>
          <w:p w14:paraId="4F2CA3B9" w14:textId="5D9DB50D" w:rsidR="0049588F" w:rsidRDefault="00640D1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ENGL 1301 </w:t>
            </w:r>
            <w:r w:rsidR="0018019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Composition I</w:t>
            </w:r>
          </w:p>
        </w:tc>
        <w:tc>
          <w:tcPr>
            <w:tcW w:w="1757" w:type="pct"/>
            <w:shd w:val="clear" w:color="auto" w:fill="auto"/>
            <w:vAlign w:val="center"/>
          </w:tcPr>
          <w:p w14:paraId="4F2CA3BA" w14:textId="571BBE1F" w:rsidR="0049588F" w:rsidRDefault="00640D1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FLMC 2336 </w:t>
            </w:r>
            <w:r w:rsidR="0018019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Production Development - </w:t>
            </w:r>
          </w:p>
          <w:p w14:paraId="4F2CA3BB" w14:textId="5E59A2C5" w:rsidR="0049588F" w:rsidRDefault="00640D1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 Producing</w:t>
            </w:r>
          </w:p>
        </w:tc>
        <w:tc>
          <w:tcPr>
            <w:tcW w:w="1605" w:type="pct"/>
            <w:vMerge w:val="restart"/>
            <w:shd w:val="clear" w:color="auto" w:fill="auto"/>
            <w:vAlign w:val="center"/>
          </w:tcPr>
          <w:p w14:paraId="6426E92E" w14:textId="0E3196F2" w:rsidR="00B0584F" w:rsidRDefault="001C66B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General Education -</w:t>
            </w:r>
          </w:p>
          <w:p w14:paraId="4F2CA3BC" w14:textId="7A4D0E65" w:rsidR="0049588F" w:rsidRDefault="00B0584F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</w:t>
            </w:r>
            <w:hyperlink r:id="rId13" w:history="1">
              <w:r w:rsidR="00640D12" w:rsidRPr="00F753F7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Mathematics / Natural Sciences</w:t>
              </w:r>
            </w:hyperlink>
          </w:p>
          <w:p w14:paraId="4F2CA3BD" w14:textId="77777777" w:rsidR="0049588F" w:rsidRDefault="00640D1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Course.</w:t>
            </w:r>
          </w:p>
        </w:tc>
      </w:tr>
      <w:tr w:rsidR="0049588F" w14:paraId="4F2CA3C2" w14:textId="77777777">
        <w:tc>
          <w:tcPr>
            <w:tcW w:w="1636" w:type="pct"/>
          </w:tcPr>
          <w:p w14:paraId="4F2CA3BF" w14:textId="51DF7486" w:rsidR="0049588F" w:rsidRDefault="00640D12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FLMC 2330 </w:t>
            </w:r>
            <w:r w:rsidR="00180194"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>Audio Post</w:t>
            </w:r>
            <w:r w:rsidR="0058689F"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   </w:t>
            </w: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>Production</w:t>
            </w:r>
          </w:p>
        </w:tc>
        <w:tc>
          <w:tcPr>
            <w:tcW w:w="1757" w:type="pct"/>
            <w:shd w:val="clear" w:color="auto" w:fill="auto"/>
            <w:vAlign w:val="center"/>
          </w:tcPr>
          <w:p w14:paraId="4F2CA3C0" w14:textId="03D6C508" w:rsidR="0049588F" w:rsidRDefault="00640D1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RTVB 1321 </w:t>
            </w:r>
            <w:r w:rsidR="0018019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TV / Video Field Production</w:t>
            </w:r>
          </w:p>
        </w:tc>
        <w:tc>
          <w:tcPr>
            <w:tcW w:w="1605" w:type="pct"/>
            <w:vMerge/>
            <w:shd w:val="clear" w:color="auto" w:fill="auto"/>
            <w:vAlign w:val="center"/>
          </w:tcPr>
          <w:p w14:paraId="4F2CA3C1" w14:textId="77777777" w:rsidR="0049588F" w:rsidRDefault="0049588F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8F" w14:paraId="4F2CA3C6" w14:textId="77777777">
        <w:tc>
          <w:tcPr>
            <w:tcW w:w="1636" w:type="pct"/>
            <w:vAlign w:val="center"/>
          </w:tcPr>
          <w:p w14:paraId="4F2CA3C3" w14:textId="6E52B7F0" w:rsidR="0049588F" w:rsidRDefault="00640D1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RTVB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1329 </w:t>
            </w:r>
            <w:r w:rsidR="0018019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Scriptwriting</w:t>
            </w:r>
          </w:p>
        </w:tc>
        <w:tc>
          <w:tcPr>
            <w:tcW w:w="1757" w:type="pct"/>
            <w:shd w:val="clear" w:color="auto" w:fill="auto"/>
            <w:vAlign w:val="center"/>
          </w:tcPr>
          <w:p w14:paraId="4F2CA3C4" w14:textId="49903EEF" w:rsidR="0049588F" w:rsidRDefault="00640D1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RTVB 1325 </w:t>
            </w:r>
            <w:r w:rsidR="0018019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TV Studio Production</w:t>
            </w:r>
          </w:p>
        </w:tc>
        <w:tc>
          <w:tcPr>
            <w:tcW w:w="1605" w:type="pct"/>
            <w:vMerge/>
            <w:shd w:val="clear" w:color="auto" w:fill="auto"/>
            <w:vAlign w:val="center"/>
          </w:tcPr>
          <w:p w14:paraId="4F2CA3C5" w14:textId="77777777" w:rsidR="0049588F" w:rsidRDefault="0049588F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8F" w14:paraId="4F2CA3CA" w14:textId="77777777">
        <w:tc>
          <w:tcPr>
            <w:tcW w:w="1636" w:type="pct"/>
            <w:shd w:val="clear" w:color="auto" w:fill="000000" w:themeFill="text1"/>
            <w:vAlign w:val="center"/>
          </w:tcPr>
          <w:p w14:paraId="4F2CA3C7" w14:textId="77777777" w:rsidR="0049588F" w:rsidRDefault="00640D1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1757" w:type="pct"/>
            <w:shd w:val="clear" w:color="auto" w:fill="000000" w:themeFill="text1"/>
            <w:vAlign w:val="center"/>
          </w:tcPr>
          <w:p w14:paraId="4F2CA3C8" w14:textId="77777777" w:rsidR="0049588F" w:rsidRDefault="00640D1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1605" w:type="pct"/>
            <w:shd w:val="clear" w:color="auto" w:fill="000000" w:themeFill="text1"/>
            <w:vAlign w:val="center"/>
          </w:tcPr>
          <w:p w14:paraId="4F2CA3C9" w14:textId="77777777" w:rsidR="0049588F" w:rsidRDefault="00640D1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TOTAL SEMESTER HOURS: 6</w:t>
            </w:r>
          </w:p>
        </w:tc>
      </w:tr>
    </w:tbl>
    <w:p w14:paraId="4F2CA3CB" w14:textId="77777777" w:rsidR="0049588F" w:rsidRDefault="0049588F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4F2CA3CC" w14:textId="77777777" w:rsidR="0049588F" w:rsidRDefault="00640D12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Second Year – </w:t>
      </w:r>
      <w:r>
        <w:rPr>
          <w:rFonts w:ascii="Arial" w:eastAsia="Arial" w:hAnsi="Arial" w:cs="Arial"/>
          <w:b/>
          <w:sz w:val="20"/>
          <w:lang w:val="en-IN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4F2CA3CD" w14:textId="77777777" w:rsidR="0049588F" w:rsidRDefault="00640D12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49588F" w14:paraId="4F2CA3D0" w14:textId="77777777">
        <w:tc>
          <w:tcPr>
            <w:tcW w:w="2499" w:type="pct"/>
            <w:shd w:val="clear" w:color="auto" w:fill="00853E"/>
          </w:tcPr>
          <w:p w14:paraId="4F2CA3CE" w14:textId="77777777" w:rsidR="0049588F" w:rsidRDefault="00640D12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F2CA3CF" w14:textId="77777777" w:rsidR="0049588F" w:rsidRDefault="00640D12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49588F" w14:paraId="4F2CA3D3" w14:textId="77777777">
        <w:tc>
          <w:tcPr>
            <w:tcW w:w="2499" w:type="pct"/>
            <w:shd w:val="clear" w:color="auto" w:fill="auto"/>
          </w:tcPr>
          <w:p w14:paraId="4F2CA3D1" w14:textId="65179F2D" w:rsidR="0049588F" w:rsidRDefault="00640D1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ARTV 2320 </w:t>
            </w:r>
            <w:r w:rsidR="001C66B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Team Program Production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F2CA3D2" w14:textId="3E8E4960" w:rsidR="0049588F" w:rsidRDefault="00640D1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FLMC 2331 </w:t>
            </w:r>
            <w:r w:rsidR="001C66B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Video Graphics and Visual Effects II</w:t>
            </w:r>
          </w:p>
        </w:tc>
      </w:tr>
      <w:tr w:rsidR="0049588F" w14:paraId="4F2CA3D6" w14:textId="77777777">
        <w:tc>
          <w:tcPr>
            <w:tcW w:w="2499" w:type="pct"/>
            <w:shd w:val="clear" w:color="auto" w:fill="auto"/>
            <w:vAlign w:val="center"/>
          </w:tcPr>
          <w:p w14:paraId="4F2CA3D4" w14:textId="1CA19C9D" w:rsidR="0049588F" w:rsidRDefault="00640D1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FLMC 2333 </w:t>
            </w:r>
            <w:r w:rsidR="001C66B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Cinematography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F2CA3D5" w14:textId="4F4A93F0" w:rsidR="0049588F" w:rsidRDefault="00640D12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RTVB 2340 </w:t>
            </w:r>
            <w:r w:rsidR="001C66B7"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>Portfolio Development (Capstone)</w:t>
            </w:r>
          </w:p>
        </w:tc>
      </w:tr>
      <w:tr w:rsidR="0049588F" w14:paraId="4F2CA3D9" w14:textId="77777777">
        <w:tc>
          <w:tcPr>
            <w:tcW w:w="2499" w:type="pct"/>
            <w:shd w:val="clear" w:color="auto" w:fill="auto"/>
            <w:vAlign w:val="center"/>
          </w:tcPr>
          <w:p w14:paraId="4F2CA3D7" w14:textId="5A82B02C" w:rsidR="0049588F" w:rsidRDefault="00640D1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RTVB 2330 </w:t>
            </w:r>
            <w:r w:rsidR="001C66B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Film and Video Editing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F2CA3D8" w14:textId="0D5B362A" w:rsidR="0049588F" w:rsidRDefault="00640D1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RTVB 2347 </w:t>
            </w:r>
            <w:r w:rsidR="001C66B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Digital Media Business Management</w:t>
            </w:r>
          </w:p>
        </w:tc>
      </w:tr>
      <w:tr w:rsidR="0049588F" w14:paraId="4F2CA3DE" w14:textId="77777777">
        <w:trPr>
          <w:trHeight w:val="392"/>
        </w:trPr>
        <w:tc>
          <w:tcPr>
            <w:tcW w:w="2499" w:type="pct"/>
            <w:shd w:val="clear" w:color="auto" w:fill="auto"/>
          </w:tcPr>
          <w:p w14:paraId="4F2CA3DA" w14:textId="00203391" w:rsidR="0049588F" w:rsidRDefault="001C66B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General Education -</w:t>
            </w:r>
            <w:r w:rsidR="00640D12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hyperlink r:id="rId14" w:history="1">
              <w:r w:rsidR="00640D12" w:rsidRPr="008C7AD6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Social / Behavioral Sciences</w:t>
              </w:r>
            </w:hyperlink>
            <w:r w:rsidR="00640D12">
              <w:rPr>
                <w:rFonts w:ascii="Arial" w:hAnsi="Arial" w:cs="Arial"/>
                <w:sz w:val="18"/>
                <w:szCs w:val="18"/>
                <w:lang w:val="en-IN"/>
              </w:rPr>
              <w:t xml:space="preserve"> course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F2CA3DB" w14:textId="057CAB12" w:rsidR="0049588F" w:rsidRDefault="00640D1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FLMC 2380 </w:t>
            </w:r>
            <w:r w:rsidR="001C66B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Cooperative Education - Cinematography and Film / Video Production.</w:t>
            </w:r>
          </w:p>
          <w:p w14:paraId="4F2CA3DC" w14:textId="77777777" w:rsidR="0049588F" w:rsidRDefault="00640D12">
            <w:pPr>
              <w:spacing w:after="0" w:line="240" w:lineRule="auto"/>
              <w:ind w:firstLineChars="1300" w:firstLine="234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or</w:t>
            </w:r>
          </w:p>
          <w:p w14:paraId="4F2CA3DD" w14:textId="2C933E21" w:rsidR="0049588F" w:rsidRDefault="00640D1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RTVB 2337 </w:t>
            </w:r>
            <w:r w:rsidR="001C66B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TV / Video Production Workshop I</w:t>
            </w:r>
          </w:p>
        </w:tc>
      </w:tr>
      <w:tr w:rsidR="0049588F" w14:paraId="4F2CA3E1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4F2CA3DF" w14:textId="77777777" w:rsidR="0049588F" w:rsidRDefault="00640D1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4F2CA3E0" w14:textId="77777777" w:rsidR="0049588F" w:rsidRDefault="00640D1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</w:tr>
    </w:tbl>
    <w:p w14:paraId="4F2CA3E2" w14:textId="77777777" w:rsidR="0049588F" w:rsidRDefault="0049588F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241F3632" w14:textId="77777777" w:rsidR="00EC0726" w:rsidRDefault="00EC0726" w:rsidP="00EC072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C6ED927" w14:textId="77777777" w:rsidR="00EC0726" w:rsidRPr="002C6235" w:rsidRDefault="00EC0726" w:rsidP="00EC072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238DA7D4" w14:textId="2558EFFA" w:rsidR="00EC0726" w:rsidRDefault="00BA739E" w:rsidP="00EC072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FFB11AD" wp14:editId="5663F013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C30C2" w14:textId="77777777" w:rsidR="00EC0726" w:rsidRPr="005A34D0" w:rsidRDefault="00EC0726" w:rsidP="00EC072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D97338E" w14:textId="77777777" w:rsidR="00EC0726" w:rsidRDefault="00EC0726" w:rsidP="00EC072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CA1A774" w14:textId="77777777" w:rsidR="00EC0726" w:rsidRPr="00A14B7D" w:rsidRDefault="00EC0726" w:rsidP="00EC072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0A1D0F4" w14:textId="77777777" w:rsidR="00EC0726" w:rsidRPr="00DC631E" w:rsidRDefault="00EC0726" w:rsidP="00EC072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72F3B9D" w14:textId="12F4F295" w:rsidR="00EC0726" w:rsidRPr="00A942BA" w:rsidRDefault="00BA739E" w:rsidP="00A942BA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Cs/>
          <w:sz w:val="18"/>
          <w:szCs w:val="18"/>
        </w:rPr>
        <w:t>S</w:t>
      </w:r>
      <w:r w:rsidR="00EC0726" w:rsidRPr="0097495D">
        <w:rPr>
          <w:rFonts w:ascii="Arial" w:eastAsia="Arial" w:hAnsi="Arial" w:cs="Arial"/>
          <w:bCs/>
          <w:sz w:val="18"/>
          <w:szCs w:val="18"/>
        </w:rPr>
        <w:t xml:space="preserve">tudents will select professional development concentrations and/or a focus area in consultation with </w:t>
      </w:r>
      <w:r w:rsidR="00EC0726">
        <w:rPr>
          <w:rFonts w:ascii="Arial" w:eastAsia="Arial" w:hAnsi="Arial" w:cs="Arial"/>
          <w:bCs/>
          <w:sz w:val="18"/>
          <w:szCs w:val="18"/>
        </w:rPr>
        <w:t xml:space="preserve">a CACS </w:t>
      </w:r>
      <w:r w:rsidR="00EC0726"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6" w:history="1">
        <w:r w:rsidR="00EC0726"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="00EC0726"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 w:rsidR="00EC0726"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A0EC9BB" w14:textId="77777777" w:rsidR="00EC0726" w:rsidRPr="002C6235" w:rsidRDefault="00EC0726" w:rsidP="00EC0726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45DE0A7" w14:textId="77777777" w:rsidR="00EC0726" w:rsidRPr="00910CB3" w:rsidRDefault="00EC0726" w:rsidP="00EC0726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08038B8" w14:textId="77777777" w:rsidR="00EC0726" w:rsidRPr="002C6235" w:rsidRDefault="00EC0726" w:rsidP="00EC072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20C9A5A" w14:textId="77777777" w:rsidR="00EC0726" w:rsidRPr="002C6235" w:rsidRDefault="00EC0726" w:rsidP="00EC072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88A2850" w14:textId="77777777" w:rsidR="00EC0726" w:rsidRPr="002872F7" w:rsidRDefault="00EC0726" w:rsidP="00EC072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4F2CA40A" w14:textId="4739790D" w:rsidR="0049588F" w:rsidRDefault="00EC0726" w:rsidP="00EC072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</w:t>
      </w:r>
      <w:r w:rsidR="00640D12">
        <w:rPr>
          <w:rFonts w:ascii="Arial" w:eastAsia="Arial" w:hAnsi="Arial" w:cs="Arial"/>
          <w:sz w:val="16"/>
          <w:szCs w:val="16"/>
        </w:rPr>
        <w:t xml:space="preserve">. </w:t>
      </w:r>
    </w:p>
    <w:sectPr w:rsidR="0049588F">
      <w:headerReference w:type="default" r:id="rId17"/>
      <w:footerReference w:type="default" r:id="rId18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4A1AD" w14:textId="77777777" w:rsidR="0049588F" w:rsidRDefault="00640D12">
      <w:pPr>
        <w:spacing w:line="240" w:lineRule="auto"/>
      </w:pPr>
      <w:r>
        <w:separator/>
      </w:r>
    </w:p>
  </w:endnote>
  <w:endnote w:type="continuationSeparator" w:id="0">
    <w:p w14:paraId="6F672000" w14:textId="77777777" w:rsidR="0049588F" w:rsidRDefault="00640D12">
      <w:pPr>
        <w:spacing w:line="240" w:lineRule="auto"/>
      </w:pPr>
      <w:r>
        <w:continuationSeparator/>
      </w:r>
    </w:p>
  </w:endnote>
  <w:endnote w:type="continuationNotice" w:id="1">
    <w:p w14:paraId="393535F0" w14:textId="77777777" w:rsidR="00BA77B9" w:rsidRDefault="00BA77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F2B24" w14:textId="77777777" w:rsidR="00D31599" w:rsidRDefault="00D31599" w:rsidP="00D3159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5956B887" w14:textId="77777777" w:rsidR="00D31599" w:rsidRDefault="00D31599" w:rsidP="00D3159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  <w:p w14:paraId="4F2CA412" w14:textId="77777777" w:rsidR="0049588F" w:rsidRDefault="004958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D14F1" w14:textId="77777777" w:rsidR="0049588F" w:rsidRDefault="00640D12">
      <w:pPr>
        <w:spacing w:after="0"/>
      </w:pPr>
      <w:r>
        <w:separator/>
      </w:r>
    </w:p>
  </w:footnote>
  <w:footnote w:type="continuationSeparator" w:id="0">
    <w:p w14:paraId="774D7C1C" w14:textId="77777777" w:rsidR="0049588F" w:rsidRDefault="00640D12">
      <w:pPr>
        <w:spacing w:after="0"/>
      </w:pPr>
      <w:r>
        <w:continuationSeparator/>
      </w:r>
    </w:p>
  </w:footnote>
  <w:footnote w:type="continuationNotice" w:id="1">
    <w:p w14:paraId="7CFFDCA4" w14:textId="77777777" w:rsidR="00BA77B9" w:rsidRDefault="00BA77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CA40F" w14:textId="77777777" w:rsidR="0049588F" w:rsidRDefault="00640D12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4F2CA413" wp14:editId="4F2CA414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4F2CA419" w14:textId="77777777" w:rsidR="0049588F" w:rsidRDefault="00640D1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en-IN"/>
                            </w:rPr>
                            <w:t>Video Production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to Bachelor of Applied Arts &amp; Sciences</w:t>
                          </w:r>
                        </w:p>
                        <w:p w14:paraId="4F2CA41A" w14:textId="77777777" w:rsidR="0049588F" w:rsidRDefault="00640D1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F2CA41B" w14:textId="7D330DBE" w:rsidR="0049588F" w:rsidRDefault="00640D1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9E785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9E785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shapetype id="_x0000_t202" coordsize="21600,21600" o:spt="202" path="m,l,21600r21600,l21600,xe" w14:anchorId="4F2CA413">
              <v:stroke joinstyle="miter"/>
              <v:path gradientshapeok="t" o:connecttype="rect"/>
            </v:shapetype>
            <v:shape id="Text Box 2" style="position:absolute;margin-left:105.45pt;margin-top:20.05pt;width:352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>
              <v:textbox style="mso-fit-shape-to-text:t">
                <w:txbxContent>
                  <w:p w:rsidR="0049588F" w:rsidRDefault="00640D12" w14:paraId="4F2CA419" w14:textId="7777777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IN"/>
                      </w:rPr>
                      <w:t>Video Production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to Bachelor of Applied Arts &amp; Sciences</w:t>
                    </w:r>
                  </w:p>
                  <w:p w:rsidR="0049588F" w:rsidRDefault="00640D12" w14:paraId="4F2CA41A" w14:textId="7777777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:rsidR="0049588F" w:rsidRDefault="00640D12" w14:paraId="4F2CA41B" w14:textId="7D330DBE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9E785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9E785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4F2CA415" wp14:editId="4F2CA416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4F2CA417" wp14:editId="4F2CA418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5E28B"/>
    <w:multiLevelType w:val="hybridMultilevel"/>
    <w:tmpl w:val="74369F84"/>
    <w:lvl w:ilvl="0" w:tplc="1B503F60">
      <w:start w:val="1"/>
      <w:numFmt w:val="decimal"/>
      <w:lvlText w:val="%1."/>
      <w:lvlJc w:val="left"/>
      <w:pPr>
        <w:ind w:left="720" w:hanging="360"/>
      </w:pPr>
    </w:lvl>
    <w:lvl w:ilvl="1" w:tplc="9D7E8F00">
      <w:start w:val="1"/>
      <w:numFmt w:val="lowerLetter"/>
      <w:lvlText w:val="%2."/>
      <w:lvlJc w:val="left"/>
      <w:pPr>
        <w:ind w:left="1440" w:hanging="360"/>
      </w:pPr>
    </w:lvl>
    <w:lvl w:ilvl="2" w:tplc="75188B26">
      <w:start w:val="1"/>
      <w:numFmt w:val="lowerRoman"/>
      <w:lvlText w:val="%3."/>
      <w:lvlJc w:val="right"/>
      <w:pPr>
        <w:ind w:left="2160" w:hanging="180"/>
      </w:pPr>
    </w:lvl>
    <w:lvl w:ilvl="3" w:tplc="9884AC12">
      <w:start w:val="1"/>
      <w:numFmt w:val="decimal"/>
      <w:lvlText w:val="%4."/>
      <w:lvlJc w:val="left"/>
      <w:pPr>
        <w:ind w:left="2880" w:hanging="360"/>
      </w:pPr>
    </w:lvl>
    <w:lvl w:ilvl="4" w:tplc="9F26172E">
      <w:start w:val="1"/>
      <w:numFmt w:val="lowerLetter"/>
      <w:lvlText w:val="%5."/>
      <w:lvlJc w:val="left"/>
      <w:pPr>
        <w:ind w:left="3600" w:hanging="360"/>
      </w:pPr>
    </w:lvl>
    <w:lvl w:ilvl="5" w:tplc="B4F6E0CE">
      <w:start w:val="1"/>
      <w:numFmt w:val="lowerRoman"/>
      <w:lvlText w:val="%6."/>
      <w:lvlJc w:val="right"/>
      <w:pPr>
        <w:ind w:left="4320" w:hanging="180"/>
      </w:pPr>
    </w:lvl>
    <w:lvl w:ilvl="6" w:tplc="E0301C56">
      <w:start w:val="1"/>
      <w:numFmt w:val="decimal"/>
      <w:lvlText w:val="%7."/>
      <w:lvlJc w:val="left"/>
      <w:pPr>
        <w:ind w:left="5040" w:hanging="360"/>
      </w:pPr>
    </w:lvl>
    <w:lvl w:ilvl="7" w:tplc="61823D10">
      <w:start w:val="1"/>
      <w:numFmt w:val="lowerLetter"/>
      <w:lvlText w:val="%8."/>
      <w:lvlJc w:val="left"/>
      <w:pPr>
        <w:ind w:left="5760" w:hanging="360"/>
      </w:pPr>
    </w:lvl>
    <w:lvl w:ilvl="8" w:tplc="1B7EF6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930628801">
    <w:abstractNumId w:val="1"/>
  </w:num>
  <w:num w:numId="2" w16cid:durableId="5894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6462C"/>
    <w:rsid w:val="000E5DE6"/>
    <w:rsid w:val="00180194"/>
    <w:rsid w:val="001A12A9"/>
    <w:rsid w:val="001C66B7"/>
    <w:rsid w:val="002823FE"/>
    <w:rsid w:val="002B7B7A"/>
    <w:rsid w:val="002F4A38"/>
    <w:rsid w:val="003A3ED0"/>
    <w:rsid w:val="003A775C"/>
    <w:rsid w:val="0049588F"/>
    <w:rsid w:val="005534F1"/>
    <w:rsid w:val="0058689F"/>
    <w:rsid w:val="00640D12"/>
    <w:rsid w:val="00700899"/>
    <w:rsid w:val="008C7AD6"/>
    <w:rsid w:val="00955D56"/>
    <w:rsid w:val="009E785F"/>
    <w:rsid w:val="00A50791"/>
    <w:rsid w:val="00A942BA"/>
    <w:rsid w:val="00B0584F"/>
    <w:rsid w:val="00BA739E"/>
    <w:rsid w:val="00BA77B9"/>
    <w:rsid w:val="00BF3900"/>
    <w:rsid w:val="00BF583B"/>
    <w:rsid w:val="00C61A53"/>
    <w:rsid w:val="00C86FDE"/>
    <w:rsid w:val="00D31599"/>
    <w:rsid w:val="00D71309"/>
    <w:rsid w:val="00DA40ED"/>
    <w:rsid w:val="00DA7645"/>
    <w:rsid w:val="00E2726A"/>
    <w:rsid w:val="00EC0726"/>
    <w:rsid w:val="00EC11B1"/>
    <w:rsid w:val="00F37914"/>
    <w:rsid w:val="00F753F7"/>
    <w:rsid w:val="4EE4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F2CA3A7"/>
  <w15:docId w15:val="{4814542E-1583-453C-9466-531B0127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534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0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ACS@unt.ed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ollin.edu/academics/programs/AAS_GenEd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8DD047A-DFC4-4D4A-9D6A-ADD68908E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1F7404-C2E1-46F0-98FA-F9053B34E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AA6DC1-5DAA-4D55-A3B2-FC7993715188}">
  <ds:schemaRefs>
    <ds:schemaRef ds:uri="http://www.w3.org/XML/1998/namespace"/>
    <ds:schemaRef ds:uri="http://schemas.microsoft.com/office/2006/metadata/properties"/>
    <ds:schemaRef ds:uri="11d155ad-0abc-46d4-8e59-a8395c5519f4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fedf4bd8-bba8-4292-97a2-c6a45d79764f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2797</Characters>
  <Application>Microsoft Office Word</Application>
  <DocSecurity>0</DocSecurity>
  <Lines>23</Lines>
  <Paragraphs>6</Paragraphs>
  <ScaleCrop>false</ScaleCrop>
  <Company>Collin College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11</cp:revision>
  <dcterms:created xsi:type="dcterms:W3CDTF">2024-10-21T20:35:00Z</dcterms:created>
  <dcterms:modified xsi:type="dcterms:W3CDTF">2024-11-12T15:05:00Z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1033-12.2.0.13085</vt:lpwstr>
  </property>
  <property fmtid="{D5CDD505-2E9C-101B-9397-08002B2CF9AE}" pid="4" name="ICV">
    <vt:lpwstr>CC7356716CFC4797AC4E0BE2CBAD0DEC_13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