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3819BFC" w14:textId="77777777" w:rsidR="006468D5" w:rsidRDefault="006468D5" w:rsidP="006468D5">
      <w:pPr>
        <w:spacing w:after="0" w:line="240" w:lineRule="auto"/>
        <w:ind w:left="2160" w:firstLine="720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Electronic Engineering Technology </w:t>
      </w:r>
    </w:p>
    <w:p w14:paraId="4E4A10BA" w14:textId="77777777" w:rsidR="006468D5" w:rsidRDefault="006468D5" w:rsidP="006468D5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96B4249" w14:textId="77777777" w:rsidR="006468D5" w:rsidRDefault="006468D5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CC2631" w:rsidRPr="00657ED1" w14:paraId="62DB4C25" w14:textId="77777777" w:rsidTr="00CC2631">
        <w:tc>
          <w:tcPr>
            <w:tcW w:w="1734" w:type="pct"/>
            <w:shd w:val="clear" w:color="auto" w:fill="00853E"/>
          </w:tcPr>
          <w:p w14:paraId="6D77E7D2" w14:textId="77777777" w:rsidR="00CC2631" w:rsidRPr="00657ED1" w:rsidRDefault="00CC2631" w:rsidP="00941F8E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093BFC74" w14:textId="77777777" w:rsidR="00CC2631" w:rsidRPr="00657ED1" w:rsidRDefault="00CC2631" w:rsidP="00941F8E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1C98EDBE" w:rsidR="00CC2631" w:rsidRPr="00CC2631" w:rsidRDefault="00CC2631" w:rsidP="00941F8E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C263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904A99" w:rsidRPr="00657ED1" w14:paraId="0273CED5" w14:textId="77777777" w:rsidTr="00CC2631">
        <w:tc>
          <w:tcPr>
            <w:tcW w:w="1734" w:type="pct"/>
            <w:vAlign w:val="center"/>
          </w:tcPr>
          <w:p w14:paraId="1205051B" w14:textId="0866D86D" w:rsidR="00904A99" w:rsidRPr="00657ED1" w:rsidRDefault="00904A99" w:rsidP="00941F8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1307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Electronics</w:t>
            </w:r>
          </w:p>
        </w:tc>
        <w:tc>
          <w:tcPr>
            <w:tcW w:w="1855" w:type="pct"/>
            <w:vMerge w:val="restart"/>
            <w:shd w:val="clear" w:color="auto" w:fill="auto"/>
            <w:vAlign w:val="center"/>
          </w:tcPr>
          <w:p w14:paraId="0C6250C0" w14:textId="0AEFF141" w:rsidR="00904A99" w:rsidRPr="00657ED1" w:rsidRDefault="00904A99" w:rsidP="00941F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1409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DC AC Circuits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1E11F122" w14:textId="790161DF" w:rsidR="00904A99" w:rsidRDefault="00904A99" w:rsidP="00941F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5F0BC51C" w14:textId="77777777" w:rsidR="00B0203D" w:rsidRDefault="00904A99" w:rsidP="00941F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Professional </w:t>
            </w:r>
          </w:p>
          <w:p w14:paraId="57695AAF" w14:textId="77777777" w:rsidR="00B0203D" w:rsidRDefault="00B0203D" w:rsidP="00941F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Communication </w:t>
            </w:r>
          </w:p>
          <w:p w14:paraId="65A1923B" w14:textId="310418A5" w:rsidR="00B0203D" w:rsidRPr="00657ED1" w:rsidRDefault="00B0203D" w:rsidP="00941F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(See </w:t>
            </w:r>
            <w:hyperlink r:id="rId10" w:history="1">
              <w:r w:rsidRPr="00B0203D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904A99" w:rsidRPr="00657ED1" w14:paraId="4C3E6FE4" w14:textId="77777777" w:rsidTr="00CC2631">
        <w:trPr>
          <w:trHeight w:val="180"/>
        </w:trPr>
        <w:tc>
          <w:tcPr>
            <w:tcW w:w="1734" w:type="pct"/>
            <w:vAlign w:val="center"/>
          </w:tcPr>
          <w:p w14:paraId="2FD27C59" w14:textId="06A6A542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1425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Digital Fundamentals</w:t>
            </w:r>
          </w:p>
        </w:tc>
        <w:tc>
          <w:tcPr>
            <w:tcW w:w="1855" w:type="pct"/>
            <w:vMerge/>
            <w:shd w:val="clear" w:color="auto" w:fill="auto"/>
            <w:vAlign w:val="center"/>
          </w:tcPr>
          <w:p w14:paraId="03D6B4DC" w14:textId="77777777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8F93A4D" w14:textId="10B4D186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904A99" w:rsidRPr="00657ED1" w14:paraId="755348A4" w14:textId="77777777" w:rsidTr="00CC2631">
        <w:tc>
          <w:tcPr>
            <w:tcW w:w="1734" w:type="pct"/>
          </w:tcPr>
          <w:p w14:paraId="12576874" w14:textId="4FD261E5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1070388A" w14:textId="25740535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1445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Microprocessor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E4EEFD3" w14:textId="3FC1FF69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A99" w:rsidRPr="00657ED1" w14:paraId="574E3D5B" w14:textId="77777777" w:rsidTr="00CC2631">
        <w:tc>
          <w:tcPr>
            <w:tcW w:w="1734" w:type="pct"/>
          </w:tcPr>
          <w:p w14:paraId="7F46FFF2" w14:textId="3ABAA778" w:rsidR="00904A99" w:rsidRDefault="00904A99" w:rsidP="00941F8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ENTC 1171 </w:t>
            </w:r>
            <w:r w:rsidR="006468D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Engineering </w:t>
            </w:r>
          </w:p>
          <w:p w14:paraId="1716B75D" w14:textId="37D3A507" w:rsidR="00904A99" w:rsidRPr="00657ED1" w:rsidRDefault="00904A99" w:rsidP="00941F8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Technology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5A11ABB5" w14:textId="3439AE19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RBTC 1405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Robotic Fundamentals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5D8520F5" w14:textId="0401F49C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A99" w:rsidRPr="00657ED1" w14:paraId="29AD41AF" w14:textId="77777777" w:rsidTr="00CC2631">
        <w:tc>
          <w:tcPr>
            <w:tcW w:w="1734" w:type="pct"/>
            <w:vAlign w:val="center"/>
          </w:tcPr>
          <w:p w14:paraId="125AF314" w14:textId="79201ED9" w:rsidR="00904A99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TECM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1343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Technical Algebra and </w:t>
            </w:r>
          </w:p>
          <w:p w14:paraId="6F94AA8A" w14:textId="3E25DF42" w:rsidR="00904A99" w:rsidRPr="00904A99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Trigonometry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04C29A86" w14:textId="2D0C53B2" w:rsidR="00904A99" w:rsidRPr="00657ED1" w:rsidRDefault="006468D5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904A9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904A99" w:rsidRPr="00904A99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904A99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355F7236" w14:textId="0ECA5F9C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631" w:rsidRPr="00657ED1" w14:paraId="04E6A736" w14:textId="77777777" w:rsidTr="00CC2631">
        <w:tc>
          <w:tcPr>
            <w:tcW w:w="1734" w:type="pct"/>
            <w:shd w:val="clear" w:color="auto" w:fill="000000" w:themeFill="text1"/>
            <w:vAlign w:val="center"/>
          </w:tcPr>
          <w:p w14:paraId="76BD95A9" w14:textId="4818C644" w:rsidR="00CC2631" w:rsidRPr="00016F08" w:rsidRDefault="00CC2631" w:rsidP="00941F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8D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2F0671E9" w14:textId="7F4FCAA3" w:rsidR="00CC2631" w:rsidRPr="00016F08" w:rsidRDefault="00CC2631" w:rsidP="00941F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8D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4EEF9003" w:rsidR="00CC2631" w:rsidRPr="00016F08" w:rsidRDefault="00CC2631" w:rsidP="00941F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</w:t>
            </w:r>
            <w:r w:rsidR="00904A9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837DB6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C2631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941F8E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941F8E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60D2DFB6" w:rsidR="00C61A53" w:rsidRPr="00657ED1" w:rsidRDefault="00B0203D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CETT 2471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Emerging Topics in Engineering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8390A60" w:rsidR="00C61A53" w:rsidRPr="00657ED1" w:rsidRDefault="00B26086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CETT</w:t>
            </w:r>
            <w:r w:rsidR="00F60771">
              <w:rPr>
                <w:rFonts w:ascii="Arial" w:hAnsi="Arial" w:cs="Arial"/>
                <w:sz w:val="18"/>
                <w:szCs w:val="18"/>
              </w:rPr>
              <w:t xml:space="preserve"> 1457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60771">
              <w:rPr>
                <w:rFonts w:ascii="Arial" w:hAnsi="Arial" w:cs="Arial"/>
                <w:sz w:val="18"/>
                <w:szCs w:val="18"/>
              </w:rPr>
              <w:t>Linear Integrated Circuits</w:t>
            </w:r>
          </w:p>
        </w:tc>
      </w:tr>
      <w:tr w:rsidR="00904A99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3D1B1EC0" w:rsidR="00904A99" w:rsidRPr="00657ED1" w:rsidRDefault="00B0203D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INTC 1307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Instrumentation Test Equipment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400101B" w14:textId="293BA9EF" w:rsidR="00DA66DE" w:rsidRDefault="00F60771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ECON</w:t>
            </w:r>
            <w:r w:rsidR="00904A99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1301</w:t>
            </w:r>
            <w:r w:rsidR="004F4C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F4C73">
              <w:rPr>
                <w:rFonts w:ascii="Arial" w:hAnsi="Arial" w:cs="Arial"/>
                <w:sz w:val="18"/>
                <w:szCs w:val="18"/>
              </w:rPr>
              <w:t xml:space="preserve">Introduction to Economics </w:t>
            </w:r>
          </w:p>
          <w:p w14:paraId="4EFA8BF5" w14:textId="41876F7F" w:rsidR="00A17240" w:rsidRPr="00657ED1" w:rsidRDefault="00DA66DE" w:rsidP="00DA66D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4F4C73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2" w:history="1">
              <w:r w:rsidR="004F4C73" w:rsidRPr="00DA66DE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</w:t>
              </w:r>
              <w:r w:rsidR="00A17240" w:rsidRPr="00DA66DE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ehavioral </w:t>
              </w:r>
              <w:r w:rsidR="00A17240" w:rsidRPr="00DA66DE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Sciences</w:t>
              </w:r>
            </w:hyperlink>
            <w:r w:rsidR="00A17240">
              <w:rPr>
                <w:rFonts w:ascii="Arial" w:eastAsia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904A99" w:rsidRPr="00657ED1" w14:paraId="6BE8AC9F" w14:textId="77777777">
        <w:trPr>
          <w:trHeight w:val="223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6A2D0BE7" w14:textId="551823F7" w:rsidR="00904A99" w:rsidRDefault="00B0203D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PHYS 1405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Physics I – Conceptual Physics </w:t>
            </w:r>
          </w:p>
          <w:p w14:paraId="09C78D6B" w14:textId="1BB6F04C" w:rsidR="00B0203D" w:rsidRPr="00657ED1" w:rsidRDefault="00B0203D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3" w:history="1">
              <w:r w:rsidRPr="00B0203D">
                <w:rPr>
                  <w:rStyle w:val="Hyperlink"/>
                  <w:rFonts w:ascii="Arial" w:hAnsi="Arial" w:cs="Arial"/>
                  <w:sz w:val="18"/>
                  <w:szCs w:val="18"/>
                </w:rPr>
                <w:t>Natural Science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788F340" w14:textId="1D9C79C1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A99" w:rsidRPr="00657ED1" w14:paraId="17E6BCE6" w14:textId="77777777">
        <w:tc>
          <w:tcPr>
            <w:tcW w:w="2500" w:type="pct"/>
            <w:vMerge/>
            <w:shd w:val="clear" w:color="auto" w:fill="auto"/>
          </w:tcPr>
          <w:p w14:paraId="58334FD0" w14:textId="0A533699" w:rsidR="00904A99" w:rsidRPr="00657ED1" w:rsidRDefault="00904A99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B2476A8" w:rsidR="00904A99" w:rsidRPr="00657ED1" w:rsidRDefault="00F60771" w:rsidP="00941F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EECT 2439</w:t>
            </w:r>
            <w:r w:rsidR="00A172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68D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7240">
              <w:rPr>
                <w:rFonts w:ascii="Arial" w:hAnsi="Arial" w:cs="Arial"/>
                <w:sz w:val="18"/>
                <w:szCs w:val="18"/>
              </w:rPr>
              <w:t>Communications C</w:t>
            </w:r>
            <w:r w:rsidR="00593489">
              <w:rPr>
                <w:rFonts w:ascii="Arial" w:hAnsi="Arial" w:cs="Arial"/>
                <w:sz w:val="18"/>
                <w:szCs w:val="18"/>
              </w:rPr>
              <w:t>ircuits (Capstone)</w:t>
            </w: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C5780BA" w:rsidR="00C61A53" w:rsidRPr="00B0203D" w:rsidRDefault="00B0203D" w:rsidP="00B0203D">
            <w:pPr>
              <w:rPr>
                <w:rFonts w:ascii="Arial" w:hAnsi="Arial" w:cs="Arial"/>
                <w:sz w:val="18"/>
                <w:szCs w:val="18"/>
              </w:rPr>
            </w:pPr>
            <w:r w:rsidRPr="00B0203D">
              <w:rPr>
                <w:rFonts w:ascii="Arial" w:hAnsi="Arial" w:cs="Arial"/>
                <w:sz w:val="18"/>
                <w:szCs w:val="18"/>
              </w:rPr>
              <w:t>ELECTIVE*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552C70BE" w:rsidR="00C61A53" w:rsidRPr="00F60771" w:rsidRDefault="00F60771" w:rsidP="00941F8E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1857DCE2" w:rsidR="00C61A53" w:rsidRPr="00016F08" w:rsidRDefault="00C61A53" w:rsidP="00941F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8D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21852A9" w:rsidR="00C61A53" w:rsidRPr="00016F08" w:rsidRDefault="00C61A53" w:rsidP="00941F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8D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676F1C2D" w14:textId="7CECEDD8" w:rsidR="00912DF7" w:rsidRPr="00912DF7" w:rsidRDefault="00912DF7" w:rsidP="00912DF7">
      <w:pPr>
        <w:spacing w:after="0" w:line="240" w:lineRule="auto"/>
        <w:rPr>
          <w:rStyle w:val="Emphasis"/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</w:pPr>
      <w:r w:rsidRPr="00912DF7">
        <w:rPr>
          <w:rStyle w:val="Emphasis"/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  <w:t>*Electives (6 credit hours): DFTG 1372, EECT 2380, ELMT 1305, RBTC 2345, or SUAS 1371</w:t>
      </w:r>
    </w:p>
    <w:p w14:paraId="5C895101" w14:textId="7DF203EC" w:rsidR="00912DF7" w:rsidRDefault="00912DF7" w:rsidP="00912DF7">
      <w:pPr>
        <w:spacing w:after="0" w:line="240" w:lineRule="auto"/>
        <w:rPr>
          <w:rStyle w:val="Emphasis"/>
          <w:rFonts w:ascii="Arial" w:hAnsi="Arial" w:cs="Arial"/>
          <w:color w:val="444444"/>
          <w:shd w:val="clear" w:color="auto" w:fill="FFFFFF"/>
        </w:rPr>
      </w:pPr>
      <w:r>
        <w:rPr>
          <w:rStyle w:val="Emphasis"/>
          <w:rFonts w:ascii="Arial" w:hAnsi="Arial" w:cs="Arial"/>
          <w:color w:val="444444"/>
          <w:shd w:val="clear" w:color="auto" w:fill="FFFFFF"/>
        </w:rPr>
        <w:t xml:space="preserve"> </w:t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3412B7">
        <w:rPr>
          <w:rStyle w:val="Emphasis"/>
          <w:rFonts w:ascii="Arial" w:hAnsi="Arial" w:cs="Arial"/>
          <w:color w:val="444444"/>
          <w:shd w:val="clear" w:color="auto" w:fill="FFFFFF"/>
        </w:rPr>
        <w:tab/>
      </w:r>
    </w:p>
    <w:p w14:paraId="0164036D" w14:textId="7356A2C1" w:rsidR="003412B7" w:rsidRDefault="00912DF7" w:rsidP="00941F8E">
      <w:pPr>
        <w:spacing w:after="0" w:line="240" w:lineRule="auto"/>
        <w:rPr>
          <w:rFonts w:ascii="Arial" w:eastAsia="Arial" w:hAnsi="Arial" w:cs="Arial"/>
          <w:b/>
          <w:i/>
          <w:iCs/>
        </w:rPr>
      </w:pPr>
      <w:r>
        <w:rPr>
          <w:rStyle w:val="Emphasis"/>
          <w:rFonts w:ascii="Arial" w:hAnsi="Arial" w:cs="Arial"/>
          <w:color w:val="444444"/>
          <w:shd w:val="clear" w:color="auto" w:fill="FFFFFF"/>
        </w:rPr>
        <w:t xml:space="preserve">                                          </w:t>
      </w:r>
      <w:r w:rsidR="00941F8E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 w:rsidR="00941F8E">
        <w:rPr>
          <w:rStyle w:val="Emphasis"/>
          <w:rFonts w:ascii="Arial" w:hAnsi="Arial" w:cs="Arial"/>
          <w:color w:val="444444"/>
          <w:shd w:val="clear" w:color="auto" w:fill="FFFFFF"/>
        </w:rPr>
        <w:tab/>
      </w:r>
      <w:r>
        <w:rPr>
          <w:rStyle w:val="Emphasis"/>
          <w:rFonts w:ascii="Arial" w:hAnsi="Arial" w:cs="Arial"/>
          <w:color w:val="444444"/>
          <w:shd w:val="clear" w:color="auto" w:fill="FFFFFF"/>
        </w:rPr>
        <w:t xml:space="preserve">  </w:t>
      </w:r>
      <w:r w:rsidR="003412B7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4E41162" w14:textId="77777777" w:rsidR="003412B7" w:rsidRDefault="003412B7" w:rsidP="003412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65D8BB9" w14:textId="77777777" w:rsidR="00A864A3" w:rsidRPr="002C6235" w:rsidRDefault="00A864A3" w:rsidP="003412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C7BE3EC" w14:textId="0F92FF24" w:rsidR="003412B7" w:rsidRDefault="00A864A3" w:rsidP="003412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552CEAA" wp14:editId="71744CF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3BBC2" w14:textId="77777777" w:rsidR="003412B7" w:rsidRPr="005A34D0" w:rsidRDefault="003412B7" w:rsidP="003412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6A6F864" w14:textId="77777777" w:rsidR="003412B7" w:rsidRDefault="003412B7" w:rsidP="003412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E93D1EB" w14:textId="77777777" w:rsidR="003412B7" w:rsidRPr="00A14B7D" w:rsidRDefault="003412B7" w:rsidP="003412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09C1218" w14:textId="77777777" w:rsidR="003412B7" w:rsidRDefault="003412B7" w:rsidP="003412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D91E888" w14:textId="77777777" w:rsidR="003412B7" w:rsidRPr="0097495D" w:rsidRDefault="003412B7" w:rsidP="003412B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AFCD797" w14:textId="77777777" w:rsidR="003412B7" w:rsidRPr="002C6235" w:rsidRDefault="003412B7" w:rsidP="003412B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0A6E9335" w:rsidR="003412B7" w:rsidRPr="00910CB3" w:rsidRDefault="003412B7" w:rsidP="003412B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3412B7" w:rsidRPr="002C6235" w:rsidRDefault="003412B7" w:rsidP="003412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3412B7" w:rsidRPr="002C6235" w:rsidRDefault="003412B7" w:rsidP="003412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FAA0FDB" w14:textId="77777777" w:rsidR="003412B7" w:rsidRPr="002872F7" w:rsidRDefault="003412B7" w:rsidP="003412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A2F3938" w14:textId="77777777" w:rsidR="003412B7" w:rsidRPr="002872F7" w:rsidRDefault="003412B7" w:rsidP="003412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18048B63" w:rsidR="00C86FDE" w:rsidRPr="00C61A53" w:rsidRDefault="00C86FDE" w:rsidP="003412B7">
      <w:pPr>
        <w:spacing w:after="0" w:line="240" w:lineRule="auto"/>
        <w:jc w:val="center"/>
        <w:rPr>
          <w:rFonts w:ascii="Arial" w:eastAsia="Arial" w:hAnsi="Arial" w:cs="Arial"/>
          <w:bCs/>
          <w:sz w:val="20"/>
          <w:szCs w:val="20"/>
        </w:rPr>
      </w:pPr>
    </w:p>
    <w:sectPr w:rsidR="00C86FDE" w:rsidRPr="00C61A5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E16E0" w14:textId="77777777" w:rsidR="003C389F" w:rsidRDefault="003C389F">
      <w:pPr>
        <w:spacing w:after="0" w:line="240" w:lineRule="auto"/>
      </w:pPr>
      <w:r>
        <w:separator/>
      </w:r>
    </w:p>
  </w:endnote>
  <w:endnote w:type="continuationSeparator" w:id="0">
    <w:p w14:paraId="04FA2F8A" w14:textId="77777777" w:rsidR="003C389F" w:rsidRDefault="003C389F">
      <w:pPr>
        <w:spacing w:after="0" w:line="240" w:lineRule="auto"/>
      </w:pPr>
      <w:r>
        <w:continuationSeparator/>
      </w:r>
    </w:p>
  </w:endnote>
  <w:endnote w:type="continuationNotice" w:id="1">
    <w:p w14:paraId="19B52BDF" w14:textId="77777777" w:rsidR="003C389F" w:rsidRDefault="003C3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B0C54" w14:textId="77777777" w:rsidR="00941F8E" w:rsidRDefault="00941F8E" w:rsidP="00941F8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4C5AC3B" w:rsidR="00C86FDE" w:rsidRPr="00941F8E" w:rsidRDefault="00941F8E" w:rsidP="00941F8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CB1C9" w14:textId="77777777" w:rsidR="003C389F" w:rsidRDefault="003C389F">
      <w:pPr>
        <w:spacing w:after="0" w:line="240" w:lineRule="auto"/>
      </w:pPr>
      <w:r>
        <w:separator/>
      </w:r>
    </w:p>
  </w:footnote>
  <w:footnote w:type="continuationSeparator" w:id="0">
    <w:p w14:paraId="25FB9C76" w14:textId="77777777" w:rsidR="003C389F" w:rsidRDefault="003C389F">
      <w:pPr>
        <w:spacing w:after="0" w:line="240" w:lineRule="auto"/>
      </w:pPr>
      <w:r>
        <w:continuationSeparator/>
      </w:r>
    </w:p>
  </w:footnote>
  <w:footnote w:type="continuationNotice" w:id="1">
    <w:p w14:paraId="75EC7823" w14:textId="77777777" w:rsidR="003C389F" w:rsidRDefault="003C3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290DA7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04A9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Electronic Engineering Technology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8D1BA3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A05F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A05F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290DA7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904A9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Electronic Engineering Technology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8D1BA3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A05F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A05F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33C34"/>
    <w:rsid w:val="000F7859"/>
    <w:rsid w:val="001220B7"/>
    <w:rsid w:val="0012440E"/>
    <w:rsid w:val="00133CE9"/>
    <w:rsid w:val="00170682"/>
    <w:rsid w:val="001A05FD"/>
    <w:rsid w:val="001E753A"/>
    <w:rsid w:val="002D37CB"/>
    <w:rsid w:val="003412B7"/>
    <w:rsid w:val="0035228F"/>
    <w:rsid w:val="003B7185"/>
    <w:rsid w:val="003C389F"/>
    <w:rsid w:val="003E6D55"/>
    <w:rsid w:val="00407024"/>
    <w:rsid w:val="004154A4"/>
    <w:rsid w:val="004D4A4B"/>
    <w:rsid w:val="004F2CD5"/>
    <w:rsid w:val="004F4C73"/>
    <w:rsid w:val="00547F85"/>
    <w:rsid w:val="0057451E"/>
    <w:rsid w:val="00593489"/>
    <w:rsid w:val="0062437F"/>
    <w:rsid w:val="006468D5"/>
    <w:rsid w:val="00672B27"/>
    <w:rsid w:val="006860BF"/>
    <w:rsid w:val="0069478A"/>
    <w:rsid w:val="00755628"/>
    <w:rsid w:val="007F14A0"/>
    <w:rsid w:val="00812431"/>
    <w:rsid w:val="0082212A"/>
    <w:rsid w:val="00834E13"/>
    <w:rsid w:val="00904A99"/>
    <w:rsid w:val="00912DF7"/>
    <w:rsid w:val="009304FA"/>
    <w:rsid w:val="00941F8E"/>
    <w:rsid w:val="00977A3D"/>
    <w:rsid w:val="00A17240"/>
    <w:rsid w:val="00A864A3"/>
    <w:rsid w:val="00B0203D"/>
    <w:rsid w:val="00B26086"/>
    <w:rsid w:val="00BD612C"/>
    <w:rsid w:val="00BF583B"/>
    <w:rsid w:val="00BF6F5F"/>
    <w:rsid w:val="00C010A2"/>
    <w:rsid w:val="00C274DA"/>
    <w:rsid w:val="00C34582"/>
    <w:rsid w:val="00C61A53"/>
    <w:rsid w:val="00C86FDE"/>
    <w:rsid w:val="00CC2631"/>
    <w:rsid w:val="00CE03C1"/>
    <w:rsid w:val="00D71309"/>
    <w:rsid w:val="00DA40ED"/>
    <w:rsid w:val="00DA66DE"/>
    <w:rsid w:val="00DE5F89"/>
    <w:rsid w:val="00EB1557"/>
    <w:rsid w:val="00EC11B1"/>
    <w:rsid w:val="00F131B3"/>
    <w:rsid w:val="00F60771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0EEC1581-82B3-4D3C-BCD6-8058B5D3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4A9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12D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E6448-31D7-4474-AF91-745B9CC96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AA6742-5EA1-4F7F-9274-F055D9ABE346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0BF9763C-8A4D-41EE-9D2D-D674ECBE63A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21</cp:revision>
  <dcterms:created xsi:type="dcterms:W3CDTF">2024-07-20T20:24:00Z</dcterms:created>
  <dcterms:modified xsi:type="dcterms:W3CDTF">2024-11-12T15:47:00Z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