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02A1180C" w14:textId="77777777" w:rsidR="00E56913" w:rsidRPr="00B203C2" w:rsidRDefault="00E56913" w:rsidP="00E56913">
      <w:pPr>
        <w:spacing w:after="0" w:line="240" w:lineRule="auto"/>
        <w:jc w:val="center"/>
      </w:pPr>
      <w:r w:rsidRPr="00B203C2">
        <w:rPr>
          <w:rFonts w:ascii="Arial" w:eastAsia="Arial" w:hAnsi="Arial" w:cs="Arial"/>
          <w:b/>
          <w:i/>
        </w:rPr>
        <w:t xml:space="preserve">AAS: </w:t>
      </w:r>
      <w:r w:rsidRPr="00B203C2">
        <w:rPr>
          <w:rFonts w:ascii="Arial" w:hAnsi="Arial" w:cs="Arial"/>
          <w:b/>
          <w:bCs/>
        </w:rPr>
        <w:t>Diagnostic Medical Sonography –</w:t>
      </w:r>
      <w:r>
        <w:rPr>
          <w:rFonts w:ascii="Arial" w:hAnsi="Arial" w:cs="Arial"/>
          <w:b/>
          <w:bCs/>
        </w:rPr>
        <w:t xml:space="preserve"> Cardiac </w:t>
      </w:r>
      <w:r w:rsidRPr="00B203C2">
        <w:rPr>
          <w:rFonts w:ascii="Arial" w:hAnsi="Arial" w:cs="Arial"/>
          <w:b/>
          <w:bCs/>
        </w:rPr>
        <w:t>Track</w:t>
      </w:r>
      <w:r w:rsidRPr="00B203C2">
        <w:rPr>
          <w:rFonts w:ascii="Arial" w:eastAsia="Arial" w:hAnsi="Arial" w:cs="Arial"/>
          <w:b/>
          <w:i/>
        </w:rPr>
        <w:t xml:space="preserve"> </w:t>
      </w:r>
    </w:p>
    <w:p w14:paraId="79242A32" w14:textId="77777777" w:rsidR="00E56913" w:rsidRDefault="00E56913" w:rsidP="00E56913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53BC257E" w14:textId="77777777" w:rsidR="00E56913" w:rsidRDefault="00E56913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057E2773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90"/>
        <w:gridCol w:w="3961"/>
        <w:gridCol w:w="3508"/>
      </w:tblGrid>
      <w:tr w:rsidR="00B203C2" w:rsidRPr="00657ED1" w14:paraId="62DB4C25" w14:textId="77777777" w:rsidTr="00B203C2">
        <w:tc>
          <w:tcPr>
            <w:tcW w:w="1653" w:type="pct"/>
            <w:shd w:val="clear" w:color="auto" w:fill="00853E"/>
          </w:tcPr>
          <w:p w14:paraId="6D77E7D2" w14:textId="5BC4C00E" w:rsidR="00B203C2" w:rsidRPr="00B203C2" w:rsidRDefault="00B203C2" w:rsidP="00722588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203C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PRE-PROGRAM REQUIREMENT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1775" w:type="pct"/>
            <w:shd w:val="clear" w:color="auto" w:fill="00853E"/>
          </w:tcPr>
          <w:p w14:paraId="75E980DF" w14:textId="76397CB2" w:rsidR="00B203C2" w:rsidRPr="00657ED1" w:rsidRDefault="00B203C2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FIRST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(</w:t>
            </w:r>
            <w:r w:rsidR="0008392F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</w:t>
            </w:r>
            <w:r w:rsidR="00A94B8E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ALL</w:t>
            </w:r>
            <w:r w:rsidR="0008392F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572" w:type="pct"/>
            <w:shd w:val="clear" w:color="auto" w:fill="00853E"/>
          </w:tcPr>
          <w:p w14:paraId="2C055003" w14:textId="7E555AC5" w:rsidR="00B203C2" w:rsidRPr="00B203C2" w:rsidRDefault="00B203C2" w:rsidP="00722588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SECOND SEMESTER (</w:t>
            </w:r>
            <w:r w:rsidR="00E17B13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</w:t>
            </w:r>
            <w:r w:rsidR="00A94B8E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PRING</w:t>
            </w:r>
            <w:r w:rsidR="00E17B13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08392F" w:rsidRPr="00657ED1" w14:paraId="0273CED5" w14:textId="77777777" w:rsidTr="00B203C2">
        <w:tc>
          <w:tcPr>
            <w:tcW w:w="1653" w:type="pct"/>
            <w:vAlign w:val="center"/>
          </w:tcPr>
          <w:p w14:paraId="1205051B" w14:textId="5A61FD89" w:rsidR="0008392F" w:rsidRPr="00657ED1" w:rsidRDefault="0008392F" w:rsidP="0008392F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2401 </w:t>
            </w:r>
            <w:r w:rsidR="00E5691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Anatomy and Physiology I</w:t>
            </w:r>
          </w:p>
        </w:tc>
        <w:tc>
          <w:tcPr>
            <w:tcW w:w="1775" w:type="pct"/>
            <w:shd w:val="clear" w:color="auto" w:fill="auto"/>
            <w:vAlign w:val="center"/>
          </w:tcPr>
          <w:p w14:paraId="368C8F13" w14:textId="27C56DB3" w:rsidR="0008392F" w:rsidRDefault="0008392F" w:rsidP="0008392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DSAE 1303 </w:t>
            </w:r>
            <w:r w:rsidR="000229E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</w:t>
            </w:r>
          </w:p>
          <w:p w14:paraId="2E773C60" w14:textId="09092F04" w:rsidR="0008392F" w:rsidRPr="00657ED1" w:rsidRDefault="0008392F" w:rsidP="0008392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Echocardiography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7042F419" w14:textId="6D1ACD81" w:rsidR="0008392F" w:rsidRDefault="0008392F" w:rsidP="0008392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1202 </w:t>
            </w:r>
            <w:r w:rsidR="000229E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Basic Ultrasonic Physics</w:t>
            </w:r>
          </w:p>
          <w:p w14:paraId="65A1923B" w14:textId="719B8DD6" w:rsidR="00E17B13" w:rsidRPr="00657ED1" w:rsidRDefault="00E17B13" w:rsidP="0008392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(First eight weeks)</w:t>
            </w:r>
          </w:p>
        </w:tc>
      </w:tr>
      <w:tr w:rsidR="003C6C62" w:rsidRPr="00657ED1" w14:paraId="4C3E6FE4" w14:textId="77777777" w:rsidTr="00B203C2">
        <w:trPr>
          <w:trHeight w:val="180"/>
        </w:trPr>
        <w:tc>
          <w:tcPr>
            <w:tcW w:w="1653" w:type="pct"/>
            <w:vAlign w:val="center"/>
          </w:tcPr>
          <w:p w14:paraId="2FD27C59" w14:textId="29FAF9E7" w:rsidR="003C6C62" w:rsidRPr="00657ED1" w:rsidRDefault="003C6C62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2402 </w:t>
            </w:r>
            <w:r w:rsidR="00E5691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Anatomy and Physiology II</w:t>
            </w:r>
          </w:p>
        </w:tc>
        <w:tc>
          <w:tcPr>
            <w:tcW w:w="1775" w:type="pct"/>
            <w:shd w:val="clear" w:color="auto" w:fill="auto"/>
            <w:vAlign w:val="center"/>
          </w:tcPr>
          <w:p w14:paraId="3393DC11" w14:textId="7185F849" w:rsidR="003C6C62" w:rsidRPr="00657ED1" w:rsidRDefault="0008392F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DSAE 1340 </w:t>
            </w:r>
            <w:r w:rsidR="000229E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Diagnostic Electrocardiography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38F93A4D" w14:textId="7368048B" w:rsidR="003C6C62" w:rsidRPr="00657ED1" w:rsidRDefault="003C6C62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3C6C62" w:rsidRPr="00657ED1" w14:paraId="755348A4" w14:textId="77777777" w:rsidTr="00B203C2">
        <w:tc>
          <w:tcPr>
            <w:tcW w:w="1653" w:type="pct"/>
          </w:tcPr>
          <w:p w14:paraId="12576874" w14:textId="793C048E" w:rsidR="003C6C62" w:rsidRPr="00657ED1" w:rsidRDefault="003C6C62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1210 </w:t>
            </w:r>
            <w:r w:rsidR="00E5691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Sonography</w:t>
            </w:r>
          </w:p>
        </w:tc>
        <w:tc>
          <w:tcPr>
            <w:tcW w:w="1775" w:type="pct"/>
            <w:shd w:val="clear" w:color="auto" w:fill="auto"/>
            <w:vAlign w:val="center"/>
          </w:tcPr>
          <w:p w14:paraId="0A84ED47" w14:textId="238840A3" w:rsidR="003C6C62" w:rsidRPr="00657ED1" w:rsidRDefault="0008392F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DSAE</w:t>
            </w:r>
            <w:r w:rsidR="00E17B13">
              <w:rPr>
                <w:rFonts w:ascii="Arial" w:hAnsi="Arial" w:cs="Arial"/>
                <w:sz w:val="18"/>
                <w:szCs w:val="18"/>
              </w:rPr>
              <w:t xml:space="preserve"> 2303 </w:t>
            </w:r>
            <w:r w:rsidR="000229E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17B13">
              <w:rPr>
                <w:rFonts w:ascii="Arial" w:hAnsi="Arial" w:cs="Arial"/>
                <w:sz w:val="18"/>
                <w:szCs w:val="18"/>
              </w:rPr>
              <w:t xml:space="preserve">Cardiovascular Concepts 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383F69D1" w14:textId="64758CF6" w:rsidR="0008392F" w:rsidRDefault="0008392F" w:rsidP="0008392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2243 </w:t>
            </w:r>
            <w:r w:rsidR="000229E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Advanced Ultrasound </w:t>
            </w:r>
          </w:p>
          <w:p w14:paraId="3E4EEFD3" w14:textId="36200B62" w:rsidR="00CA2C38" w:rsidRPr="00657ED1" w:rsidRDefault="0008392F" w:rsidP="0008392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Physics</w:t>
            </w:r>
            <w:r w:rsidR="00E17B13">
              <w:rPr>
                <w:rFonts w:ascii="Arial" w:hAnsi="Arial" w:cs="Arial"/>
                <w:sz w:val="18"/>
                <w:szCs w:val="18"/>
              </w:rPr>
              <w:t xml:space="preserve"> (Second eight weeks)</w:t>
            </w:r>
          </w:p>
        </w:tc>
      </w:tr>
      <w:tr w:rsidR="00E17B13" w:rsidRPr="00657ED1" w14:paraId="574E3D5B" w14:textId="77777777" w:rsidTr="00B203C2">
        <w:tc>
          <w:tcPr>
            <w:tcW w:w="1653" w:type="pct"/>
          </w:tcPr>
          <w:p w14:paraId="1716B75D" w14:textId="29389F2C" w:rsidR="00E17B13" w:rsidRPr="00657ED1" w:rsidRDefault="00E17B13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ENGL 1301 </w:t>
            </w:r>
            <w:r w:rsidR="00E56913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775" w:type="pct"/>
            <w:vMerge w:val="restart"/>
            <w:shd w:val="clear" w:color="auto" w:fill="auto"/>
            <w:vAlign w:val="center"/>
          </w:tcPr>
          <w:p w14:paraId="33017556" w14:textId="3C3C5739" w:rsidR="00E17B13" w:rsidRDefault="00E17B1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PSYC 2301 </w:t>
            </w:r>
            <w:r w:rsidR="000229E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General Psychology </w:t>
            </w:r>
          </w:p>
          <w:p w14:paraId="59FF3384" w14:textId="77777777" w:rsidR="00E17B13" w:rsidRDefault="00E17B1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(See </w:t>
            </w:r>
            <w:hyperlink r:id="rId10" w:history="1">
              <w:r w:rsidRPr="003C6C62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1AB6AEE" w14:textId="2E682F89" w:rsidR="00E17B13" w:rsidRPr="00657ED1" w:rsidRDefault="00E17B1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options)  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5D8520F5" w14:textId="76075095" w:rsidR="00E17B13" w:rsidRPr="00657ED1" w:rsidRDefault="00E17B1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B13" w:rsidRPr="00657ED1" w14:paraId="29AD41AF" w14:textId="77777777" w:rsidTr="00B203C2">
        <w:tc>
          <w:tcPr>
            <w:tcW w:w="1653" w:type="pct"/>
            <w:vAlign w:val="center"/>
          </w:tcPr>
          <w:p w14:paraId="7150C799" w14:textId="628E2FF4" w:rsidR="00E17B13" w:rsidRDefault="00E17B1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MATH</w:t>
            </w:r>
            <w:r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1314 </w:t>
            </w:r>
            <w:r w:rsidR="00E5691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College Algebra </w:t>
            </w:r>
          </w:p>
          <w:p w14:paraId="6F94AA8A" w14:textId="7A27473D" w:rsidR="00E17B13" w:rsidRPr="00B62FAA" w:rsidRDefault="00E17B13" w:rsidP="00722588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 </w:t>
            </w:r>
            <w:hyperlink r:id="rId11" w:history="1">
              <w:r w:rsidRPr="003C6C62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  <w:r w:rsidR="00B62FAA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775" w:type="pct"/>
            <w:vMerge/>
            <w:shd w:val="clear" w:color="auto" w:fill="auto"/>
            <w:vAlign w:val="center"/>
          </w:tcPr>
          <w:p w14:paraId="215ED587" w14:textId="09B655AD" w:rsidR="00E17B13" w:rsidRPr="00657ED1" w:rsidRDefault="00E17B1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pct"/>
            <w:shd w:val="clear" w:color="auto" w:fill="auto"/>
            <w:vAlign w:val="center"/>
          </w:tcPr>
          <w:p w14:paraId="167D2635" w14:textId="1818E3A5" w:rsidR="00E17B13" w:rsidRDefault="00E17B1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DSAE 2304 </w:t>
            </w:r>
            <w:r w:rsidR="000229E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Echocardiographic </w:t>
            </w:r>
          </w:p>
          <w:p w14:paraId="355F7236" w14:textId="57C58AB2" w:rsidR="00E17B13" w:rsidRPr="00657ED1" w:rsidRDefault="00E17B1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Evaluation of Pathology I</w:t>
            </w:r>
          </w:p>
        </w:tc>
      </w:tr>
      <w:tr w:rsidR="00E17B13" w:rsidRPr="00657ED1" w14:paraId="79F646A3" w14:textId="77777777" w:rsidTr="00E17B13">
        <w:trPr>
          <w:trHeight w:val="205"/>
        </w:trPr>
        <w:tc>
          <w:tcPr>
            <w:tcW w:w="1653" w:type="pct"/>
            <w:vMerge w:val="restart"/>
            <w:vAlign w:val="center"/>
          </w:tcPr>
          <w:p w14:paraId="62CC630D" w14:textId="3D843F36" w:rsidR="00E17B13" w:rsidRDefault="00E17B1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PHYS 1405 </w:t>
            </w:r>
            <w:r w:rsidR="00E5691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Elementary Physics I -</w:t>
            </w:r>
          </w:p>
          <w:p w14:paraId="79A775D6" w14:textId="5AB76AE8" w:rsidR="00E17B13" w:rsidRPr="0008392F" w:rsidRDefault="00E17B13" w:rsidP="00722588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Conceptual physics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75" w:type="pct"/>
            <w:vMerge/>
            <w:shd w:val="clear" w:color="auto" w:fill="auto"/>
            <w:vAlign w:val="center"/>
          </w:tcPr>
          <w:p w14:paraId="28608409" w14:textId="77777777" w:rsidR="00E17B13" w:rsidRPr="00657ED1" w:rsidRDefault="00E17B1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pct"/>
            <w:shd w:val="clear" w:color="auto" w:fill="auto"/>
            <w:vAlign w:val="center"/>
          </w:tcPr>
          <w:p w14:paraId="615E02A1" w14:textId="4699F86C" w:rsidR="00E17B13" w:rsidRDefault="00E17B1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DSPE</w:t>
            </w:r>
            <w:r w:rsidR="000229E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1200 </w:t>
            </w:r>
            <w:r w:rsidR="000229E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Pediatric </w:t>
            </w:r>
          </w:p>
          <w:p w14:paraId="19B61953" w14:textId="2EEF9ECC" w:rsidR="00E17B13" w:rsidRPr="00657ED1" w:rsidRDefault="00E17B1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Echocardiography Techniques</w:t>
            </w:r>
          </w:p>
        </w:tc>
      </w:tr>
      <w:tr w:rsidR="00E17B13" w:rsidRPr="00657ED1" w14:paraId="70BB5B10" w14:textId="77777777" w:rsidTr="00B203C2">
        <w:trPr>
          <w:trHeight w:val="205"/>
        </w:trPr>
        <w:tc>
          <w:tcPr>
            <w:tcW w:w="1653" w:type="pct"/>
            <w:vMerge/>
            <w:vAlign w:val="center"/>
          </w:tcPr>
          <w:p w14:paraId="0930215B" w14:textId="77777777" w:rsidR="00E17B13" w:rsidRDefault="00E17B13" w:rsidP="00E17B1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5" w:type="pct"/>
            <w:vMerge/>
            <w:shd w:val="clear" w:color="auto" w:fill="auto"/>
            <w:vAlign w:val="center"/>
          </w:tcPr>
          <w:p w14:paraId="167C51BD" w14:textId="77777777" w:rsidR="00E17B13" w:rsidRPr="00657ED1" w:rsidRDefault="00E17B13" w:rsidP="00E17B1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pct"/>
            <w:shd w:val="clear" w:color="auto" w:fill="auto"/>
            <w:vAlign w:val="center"/>
          </w:tcPr>
          <w:p w14:paraId="30CEB247" w14:textId="660FF12D" w:rsidR="00E17B13" w:rsidRDefault="00E17B13" w:rsidP="00E17B1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DSVT</w:t>
            </w:r>
            <w:r w:rsidR="000229E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1300 </w:t>
            </w:r>
            <w:r w:rsidR="000229E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Principles of Vascular</w:t>
            </w:r>
          </w:p>
          <w:p w14:paraId="3A58838C" w14:textId="049A1A86" w:rsidR="00E17B13" w:rsidRPr="00657ED1" w:rsidRDefault="00E17B13" w:rsidP="00E17B1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Technology </w:t>
            </w:r>
          </w:p>
        </w:tc>
      </w:tr>
      <w:tr w:rsidR="00E17B13" w:rsidRPr="00657ED1" w14:paraId="04E6A736" w14:textId="77777777" w:rsidTr="00B203C2">
        <w:tc>
          <w:tcPr>
            <w:tcW w:w="1653" w:type="pct"/>
            <w:shd w:val="clear" w:color="auto" w:fill="000000" w:themeFill="text1"/>
            <w:vAlign w:val="center"/>
          </w:tcPr>
          <w:p w14:paraId="76BD95A9" w14:textId="63CF697A" w:rsidR="00E17B13" w:rsidRPr="00016F08" w:rsidRDefault="00E17B13" w:rsidP="00E17B1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430DA6"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1775" w:type="pct"/>
            <w:shd w:val="clear" w:color="auto" w:fill="000000" w:themeFill="text1"/>
            <w:vAlign w:val="center"/>
          </w:tcPr>
          <w:p w14:paraId="542634FE" w14:textId="67640BF2" w:rsidR="00E17B13" w:rsidRPr="00016F08" w:rsidRDefault="00E17B13" w:rsidP="00E17B1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1572" w:type="pct"/>
            <w:shd w:val="clear" w:color="auto" w:fill="000000" w:themeFill="text1"/>
            <w:vAlign w:val="center"/>
          </w:tcPr>
          <w:p w14:paraId="62237259" w14:textId="6AE674E4" w:rsidR="00E17B13" w:rsidRPr="00016F08" w:rsidRDefault="00E17B13" w:rsidP="00E17B1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30DA6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F074564" w14:textId="77777777" w:rsidR="0008392F" w:rsidRDefault="0008392F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</w:t>
      </w:r>
    </w:p>
    <w:p w14:paraId="173B2892" w14:textId="269E971B" w:rsidR="00C61A53" w:rsidRDefault="0008392F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    Summer Semester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159"/>
      </w:tblGrid>
      <w:tr w:rsidR="0008392F" w:rsidRPr="00657ED1" w14:paraId="4BE858D5" w14:textId="77777777" w:rsidTr="0008392F">
        <w:tc>
          <w:tcPr>
            <w:tcW w:w="5000" w:type="pct"/>
            <w:shd w:val="clear" w:color="auto" w:fill="00853E"/>
          </w:tcPr>
          <w:p w14:paraId="6437CE0B" w14:textId="5479DDE5" w:rsidR="0008392F" w:rsidRPr="00657ED1" w:rsidRDefault="0008392F" w:rsidP="0008392F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E17B13" w:rsidRPr="00657ED1" w14:paraId="2014A0E5" w14:textId="77777777" w:rsidTr="0008392F">
        <w:tc>
          <w:tcPr>
            <w:tcW w:w="5000" w:type="pct"/>
            <w:shd w:val="clear" w:color="auto" w:fill="auto"/>
          </w:tcPr>
          <w:p w14:paraId="6A497B86" w14:textId="73663530" w:rsidR="00E17B13" w:rsidRPr="00657ED1" w:rsidRDefault="00E17B13" w:rsidP="00E17B1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1167 </w:t>
            </w:r>
            <w:r w:rsidR="0054036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Practicum 1 – Diagnostic Medical Sonography / Sonographer and Ultrasound Technician</w:t>
            </w:r>
          </w:p>
        </w:tc>
      </w:tr>
      <w:tr w:rsidR="00E17B13" w:rsidRPr="00657ED1" w14:paraId="36AD5053" w14:textId="77777777" w:rsidTr="0008392F">
        <w:tc>
          <w:tcPr>
            <w:tcW w:w="5000" w:type="pct"/>
            <w:shd w:val="clear" w:color="auto" w:fill="auto"/>
            <w:vAlign w:val="center"/>
          </w:tcPr>
          <w:p w14:paraId="3FEB0861" w14:textId="7A3E06E4" w:rsidR="000A1D1E" w:rsidRPr="00657ED1" w:rsidRDefault="000A1D1E" w:rsidP="00E17B13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DSAE 2335 </w:t>
            </w:r>
            <w:r w:rsidR="00540363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Advanced Echocardiography</w:t>
            </w:r>
          </w:p>
        </w:tc>
      </w:tr>
      <w:tr w:rsidR="00E17B13" w:rsidRPr="00657ED1" w14:paraId="02914130" w14:textId="77777777" w:rsidTr="0008392F">
        <w:tc>
          <w:tcPr>
            <w:tcW w:w="5000" w:type="pct"/>
            <w:shd w:val="clear" w:color="auto" w:fill="auto"/>
            <w:vAlign w:val="center"/>
          </w:tcPr>
          <w:p w14:paraId="437F37EC" w14:textId="64FB9C80" w:rsidR="00E17B13" w:rsidRPr="00657ED1" w:rsidRDefault="000A1D1E" w:rsidP="00E17B1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DSAE 2337 </w:t>
            </w:r>
            <w:r w:rsidR="0054036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Echocardiographic Evaluation of Pathology II</w:t>
            </w:r>
          </w:p>
        </w:tc>
      </w:tr>
      <w:tr w:rsidR="00E17B13" w:rsidRPr="00657ED1" w14:paraId="68D03F03" w14:textId="77777777" w:rsidTr="00E50F08">
        <w:tc>
          <w:tcPr>
            <w:tcW w:w="5000" w:type="pct"/>
            <w:shd w:val="clear" w:color="auto" w:fill="auto"/>
            <w:vAlign w:val="center"/>
          </w:tcPr>
          <w:p w14:paraId="267B71FA" w14:textId="2AAC15AF" w:rsidR="00E17B13" w:rsidRPr="00657ED1" w:rsidRDefault="00E17B13" w:rsidP="00E17B13">
            <w:pPr>
              <w:rPr>
                <w:rFonts w:ascii="Arial" w:hAnsi="Arial" w:cs="Arial"/>
                <w:sz w:val="18"/>
                <w:szCs w:val="18"/>
              </w:rPr>
            </w:pPr>
            <w:r w:rsidRPr="00613858">
              <w:rPr>
                <w:rFonts w:ascii="Arial" w:hAnsi="Arial" w:cs="Arial"/>
                <w:sz w:val="18"/>
                <w:szCs w:val="18"/>
              </w:rPr>
              <w:t>DSVT</w:t>
            </w:r>
            <w:r>
              <w:rPr>
                <w:rFonts w:ascii="Arial" w:hAnsi="Arial" w:cs="Arial"/>
                <w:sz w:val="18"/>
                <w:szCs w:val="18"/>
              </w:rPr>
              <w:t xml:space="preserve"> 2200 </w:t>
            </w:r>
            <w:r w:rsidR="0054036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Vascular Technology Application </w:t>
            </w:r>
          </w:p>
        </w:tc>
      </w:tr>
      <w:tr w:rsidR="00E17B13" w:rsidRPr="00657ED1" w14:paraId="5331E877" w14:textId="77777777" w:rsidTr="0008392F">
        <w:trPr>
          <w:trHeight w:val="40"/>
        </w:trPr>
        <w:tc>
          <w:tcPr>
            <w:tcW w:w="5000" w:type="pct"/>
            <w:shd w:val="clear" w:color="auto" w:fill="000000" w:themeFill="text1"/>
            <w:vAlign w:val="center"/>
          </w:tcPr>
          <w:p w14:paraId="518AC199" w14:textId="1FF1CFB8" w:rsidR="00E17B13" w:rsidRPr="00016F08" w:rsidRDefault="00E17B13" w:rsidP="00E17B1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1E1989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</w:tr>
    </w:tbl>
    <w:p w14:paraId="7EB1A6BD" w14:textId="77777777" w:rsidR="0008392F" w:rsidRDefault="0008392F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</w:p>
    <w:p w14:paraId="539028A7" w14:textId="2D17A214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B203C2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A94B8E" w:rsidRPr="00657ED1" w14:paraId="38BCFC64" w14:textId="77777777" w:rsidTr="00A94B8E">
        <w:tc>
          <w:tcPr>
            <w:tcW w:w="2500" w:type="pct"/>
            <w:shd w:val="clear" w:color="auto" w:fill="00853E"/>
          </w:tcPr>
          <w:p w14:paraId="7A1366CC" w14:textId="2534B1CC" w:rsidR="00A94B8E" w:rsidRPr="00657ED1" w:rsidRDefault="00A94B8E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(FALL)</w:t>
            </w:r>
          </w:p>
        </w:tc>
        <w:tc>
          <w:tcPr>
            <w:tcW w:w="2500" w:type="pct"/>
            <w:shd w:val="clear" w:color="auto" w:fill="00853E"/>
          </w:tcPr>
          <w:p w14:paraId="555BAB07" w14:textId="35A5D61A" w:rsidR="00A94B8E" w:rsidRPr="00657ED1" w:rsidRDefault="00A94B8E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(SPRING)</w:t>
            </w:r>
          </w:p>
        </w:tc>
      </w:tr>
      <w:tr w:rsidR="000A1D1E" w:rsidRPr="00657ED1" w14:paraId="1A134E2F" w14:textId="77777777" w:rsidTr="00F536A5">
        <w:trPr>
          <w:trHeight w:val="641"/>
        </w:trPr>
        <w:tc>
          <w:tcPr>
            <w:tcW w:w="2500" w:type="pct"/>
            <w:shd w:val="clear" w:color="auto" w:fill="auto"/>
            <w:vAlign w:val="center"/>
          </w:tcPr>
          <w:p w14:paraId="5C03B3D3" w14:textId="324B1FA2" w:rsidR="000A1D1E" w:rsidRDefault="000A1D1E" w:rsidP="000A1D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1466 </w:t>
            </w:r>
            <w:r w:rsidR="0054036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Practicum 2 – Diagnostic Medical Sonography /    </w:t>
            </w:r>
          </w:p>
          <w:p w14:paraId="452B61CB" w14:textId="2D76C1B4" w:rsidR="000A1D1E" w:rsidRPr="00657ED1" w:rsidRDefault="000A1D1E" w:rsidP="000A1D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Sonographer and Ultrasound Technician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A92E3EC" w14:textId="2DEA766C" w:rsidR="000A1D1E" w:rsidRDefault="000A1D1E" w:rsidP="000A1D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1366 </w:t>
            </w:r>
            <w:r w:rsidR="00430DA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Practicum 3 – Diagnostic Medical Sonography /    </w:t>
            </w:r>
          </w:p>
          <w:p w14:paraId="2C537DF1" w14:textId="63A9A627" w:rsidR="000A1D1E" w:rsidRPr="00657ED1" w:rsidRDefault="000A1D1E" w:rsidP="000A1D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Sonographer and Ultrasound Technician</w:t>
            </w:r>
          </w:p>
        </w:tc>
      </w:tr>
      <w:tr w:rsidR="000A1D1E" w:rsidRPr="00657ED1" w14:paraId="17E6BCE6" w14:textId="77777777" w:rsidTr="004E29AD">
        <w:trPr>
          <w:trHeight w:val="424"/>
        </w:trPr>
        <w:tc>
          <w:tcPr>
            <w:tcW w:w="2500" w:type="pct"/>
            <w:shd w:val="clear" w:color="auto" w:fill="auto"/>
            <w:vAlign w:val="center"/>
          </w:tcPr>
          <w:p w14:paraId="58334FD0" w14:textId="4C3961BC" w:rsidR="000A1D1E" w:rsidRPr="00657ED1" w:rsidRDefault="00540363" w:rsidP="000A1D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0A1D1E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2" w:history="1">
              <w:r w:rsidR="000A1D1E" w:rsidRPr="00325B27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0A1D1E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94F6FA7" w14:textId="455679BB" w:rsidR="000A1D1E" w:rsidRDefault="000A1D1E" w:rsidP="000A1D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DSAE</w:t>
            </w:r>
            <w:r w:rsidR="00430DA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2355 </w:t>
            </w:r>
            <w:r w:rsidR="00430DA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Echocardiography Professionalism and Registry</w:t>
            </w:r>
          </w:p>
          <w:p w14:paraId="4389C8BC" w14:textId="102389A2" w:rsidR="000A1D1E" w:rsidRPr="00657ED1" w:rsidRDefault="000A1D1E" w:rsidP="000A1D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Review (Capstone)</w:t>
            </w:r>
          </w:p>
        </w:tc>
      </w:tr>
      <w:tr w:rsidR="000A1D1E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002BC0B0" w:rsidR="000A1D1E" w:rsidRPr="00016F08" w:rsidRDefault="000A1D1E" w:rsidP="000A1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1E1989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6572E380" w:rsidR="000A1D1E" w:rsidRPr="00016F08" w:rsidRDefault="000A1D1E" w:rsidP="000A1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6</w:t>
            </w:r>
          </w:p>
        </w:tc>
      </w:tr>
    </w:tbl>
    <w:p w14:paraId="0C96411D" w14:textId="192C9AB4" w:rsidR="00E56913" w:rsidRDefault="00E56913" w:rsidP="00E5691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B4CADCE" w14:textId="65651B8D" w:rsidR="00E56913" w:rsidRPr="002C6235" w:rsidRDefault="00E56913" w:rsidP="00E5691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7B4A17C" w14:textId="7AD9062B" w:rsidR="00E56913" w:rsidRDefault="00A671A0" w:rsidP="00E5691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2CE8EBD" wp14:editId="1AABDACD">
            <wp:extent cx="5416062" cy="2578146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37383" cy="258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D83E0" w14:textId="77777777" w:rsidR="00E56913" w:rsidRDefault="00E56913" w:rsidP="00A671A0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2CD80C8A" w14:textId="5DD41C25" w:rsidR="00E56913" w:rsidRPr="0097495D" w:rsidRDefault="00E56913" w:rsidP="00E56913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765C46D" w14:textId="77777777" w:rsidR="00E56913" w:rsidRPr="002C6235" w:rsidRDefault="00E56913" w:rsidP="00E56913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62D6F94" w14:textId="77777777" w:rsidR="00E56913" w:rsidRPr="00910CB3" w:rsidRDefault="00E56913" w:rsidP="00E56913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81E3C7B" w14:textId="77777777" w:rsidR="00E56913" w:rsidRPr="002C6235" w:rsidRDefault="00E56913" w:rsidP="00E569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B0331F8" w14:textId="77777777" w:rsidR="00E56913" w:rsidRPr="002C6235" w:rsidRDefault="00E56913" w:rsidP="00E569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4A0D786" w14:textId="77777777" w:rsidR="00E56913" w:rsidRPr="002872F7" w:rsidRDefault="00E56913" w:rsidP="00E569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59792730" w14:textId="77777777" w:rsidR="00E56913" w:rsidRPr="002872F7" w:rsidRDefault="00E56913" w:rsidP="00E569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0829AF30" w14:textId="2CA33789" w:rsidR="00C86FDE" w:rsidRPr="00263362" w:rsidRDefault="00C86FDE" w:rsidP="00E5691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Cs/>
          <w:sz w:val="16"/>
          <w:szCs w:val="16"/>
        </w:rPr>
      </w:pPr>
    </w:p>
    <w:sectPr w:rsidR="00C86FDE" w:rsidRPr="00263362" w:rsidSect="00C61A53">
      <w:headerReference w:type="default" r:id="rId15"/>
      <w:footerReference w:type="default" r:id="rId16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AB5F5" w14:textId="77777777" w:rsidR="00E11E22" w:rsidRDefault="00E11E22">
      <w:pPr>
        <w:spacing w:after="0" w:line="240" w:lineRule="auto"/>
      </w:pPr>
      <w:r>
        <w:separator/>
      </w:r>
    </w:p>
  </w:endnote>
  <w:endnote w:type="continuationSeparator" w:id="0">
    <w:p w14:paraId="53436317" w14:textId="77777777" w:rsidR="00E11E22" w:rsidRDefault="00E11E22">
      <w:pPr>
        <w:spacing w:after="0" w:line="240" w:lineRule="auto"/>
      </w:pPr>
      <w:r>
        <w:continuationSeparator/>
      </w:r>
    </w:p>
  </w:endnote>
  <w:endnote w:type="continuationNotice" w:id="1">
    <w:p w14:paraId="1BA737D4" w14:textId="77777777" w:rsidR="00A06A91" w:rsidRDefault="00A06A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EBEC1" w14:textId="77777777" w:rsidR="00A911D7" w:rsidRDefault="00A911D7" w:rsidP="00A911D7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67B83BB6" w:rsidR="00C86FDE" w:rsidRPr="00A911D7" w:rsidRDefault="00A911D7" w:rsidP="00A911D7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20C2C" w14:textId="77777777" w:rsidR="00E11E22" w:rsidRDefault="00E11E22">
      <w:pPr>
        <w:spacing w:after="0" w:line="240" w:lineRule="auto"/>
      </w:pPr>
      <w:r>
        <w:separator/>
      </w:r>
    </w:p>
  </w:footnote>
  <w:footnote w:type="continuationSeparator" w:id="0">
    <w:p w14:paraId="2D2E0245" w14:textId="77777777" w:rsidR="00E11E22" w:rsidRDefault="00E11E22">
      <w:pPr>
        <w:spacing w:after="0" w:line="240" w:lineRule="auto"/>
      </w:pPr>
      <w:r>
        <w:continuationSeparator/>
      </w:r>
    </w:p>
  </w:footnote>
  <w:footnote w:type="continuationNotice" w:id="1">
    <w:p w14:paraId="54586A34" w14:textId="77777777" w:rsidR="00A06A91" w:rsidRDefault="00A06A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44031CED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B203C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Diagnostic Medical Sonography –</w:t>
                          </w:r>
                          <w:r w:rsidR="0008392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Cardiac </w:t>
                          </w:r>
                          <w:r w:rsidR="00B203C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Track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7DE60E4A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9379D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9379D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44031CED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B203C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Diagnostic Medical Sonography –</w:t>
                    </w:r>
                    <w:r w:rsidR="0008392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Cardiac </w:t>
                    </w:r>
                    <w:r w:rsidR="00B203C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Track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7DE60E4A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9379D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9379D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219C9"/>
    <w:rsid w:val="000229E3"/>
    <w:rsid w:val="0007117F"/>
    <w:rsid w:val="0008392F"/>
    <w:rsid w:val="000A1D1E"/>
    <w:rsid w:val="001478A2"/>
    <w:rsid w:val="001E1989"/>
    <w:rsid w:val="00263362"/>
    <w:rsid w:val="003956F9"/>
    <w:rsid w:val="003C6C62"/>
    <w:rsid w:val="00430DA6"/>
    <w:rsid w:val="00540363"/>
    <w:rsid w:val="005E5259"/>
    <w:rsid w:val="0069478A"/>
    <w:rsid w:val="009379D8"/>
    <w:rsid w:val="00947DC5"/>
    <w:rsid w:val="009A0437"/>
    <w:rsid w:val="00A06A91"/>
    <w:rsid w:val="00A35EBA"/>
    <w:rsid w:val="00A671A0"/>
    <w:rsid w:val="00A911D7"/>
    <w:rsid w:val="00A94B8E"/>
    <w:rsid w:val="00B07DDC"/>
    <w:rsid w:val="00B203C2"/>
    <w:rsid w:val="00B32810"/>
    <w:rsid w:val="00B62FAA"/>
    <w:rsid w:val="00BF583B"/>
    <w:rsid w:val="00C61A53"/>
    <w:rsid w:val="00C86FDE"/>
    <w:rsid w:val="00CA2C38"/>
    <w:rsid w:val="00D00935"/>
    <w:rsid w:val="00D55FF3"/>
    <w:rsid w:val="00D71309"/>
    <w:rsid w:val="00DA40ED"/>
    <w:rsid w:val="00DE77A8"/>
    <w:rsid w:val="00E11E22"/>
    <w:rsid w:val="00E17B13"/>
    <w:rsid w:val="00E56913"/>
    <w:rsid w:val="00E56AA7"/>
    <w:rsid w:val="00EC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C6C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collin.edu/academics/programs/AAS_GenEd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ACS@unt.ed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96950-F659-404B-B35D-DD9A3DD81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B4F5DE-C2FE-4E16-B3DF-9DFCAAED9779}">
  <ds:schemaRefs>
    <ds:schemaRef ds:uri="http://schemas.microsoft.com/office/infopath/2007/PartnerControl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3523F09-ADF6-4CC9-B6D4-A2FF96B0D42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12</cp:revision>
  <dcterms:created xsi:type="dcterms:W3CDTF">2024-07-20T18:23:00Z</dcterms:created>
  <dcterms:modified xsi:type="dcterms:W3CDTF">2024-11-12T15:46:00Z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