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76F8D4D3" w14:textId="77777777" w:rsidR="00E6532D" w:rsidRPr="00A00B8B" w:rsidRDefault="00E6532D" w:rsidP="00E6532D">
      <w:pPr>
        <w:spacing w:after="0" w:line="240" w:lineRule="auto"/>
        <w:jc w:val="center"/>
      </w:pPr>
      <w:r w:rsidRPr="00A00B8B">
        <w:rPr>
          <w:rFonts w:ascii="Arial" w:eastAsia="Arial" w:hAnsi="Arial" w:cs="Arial"/>
          <w:b/>
          <w:i/>
        </w:rPr>
        <w:t xml:space="preserve">AAS: Computer Networking - Wireless Track </w:t>
      </w:r>
    </w:p>
    <w:p w14:paraId="430991FF" w14:textId="77777777" w:rsidR="00E6532D" w:rsidRDefault="00E6532D" w:rsidP="00E6532D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381E4E69" w14:textId="77777777" w:rsidR="00E6532D" w:rsidRDefault="00E6532D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516AA13C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>
        <w:tc>
          <w:tcPr>
            <w:tcW w:w="2500" w:type="pct"/>
            <w:shd w:val="clear" w:color="auto" w:fill="00853E"/>
          </w:tcPr>
          <w:p w14:paraId="6D77E7D2" w14:textId="77777777" w:rsidR="00EC11B1" w:rsidRPr="00657ED1" w:rsidRDefault="00EC11B1" w:rsidP="00326941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2C055003" w14:textId="77777777" w:rsidR="00EC11B1" w:rsidRPr="00657ED1" w:rsidRDefault="00EC11B1" w:rsidP="00326941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EC11B1" w:rsidRPr="00657ED1" w14:paraId="0273CED5" w14:textId="77777777">
        <w:tc>
          <w:tcPr>
            <w:tcW w:w="2500" w:type="pct"/>
            <w:vAlign w:val="center"/>
          </w:tcPr>
          <w:p w14:paraId="1205051B" w14:textId="2A3286B6" w:rsidR="00EC11B1" w:rsidRPr="00657ED1" w:rsidRDefault="00A00B8B" w:rsidP="00326941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CPMT 1305 </w:t>
            </w:r>
            <w:r w:rsidR="00E6532D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It Essentials I: Hardware and Software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1923B" w14:textId="6E527EAE" w:rsidR="00EC11B1" w:rsidRPr="00657ED1" w:rsidRDefault="00A00B8B" w:rsidP="00326941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1301 </w:t>
            </w:r>
            <w:r w:rsidR="00C25E8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</w:tr>
      <w:tr w:rsidR="00EC11B1" w:rsidRPr="00657ED1" w14:paraId="4C3E6FE4" w14:textId="77777777">
        <w:trPr>
          <w:trHeight w:val="180"/>
        </w:trPr>
        <w:tc>
          <w:tcPr>
            <w:tcW w:w="2500" w:type="pct"/>
            <w:vAlign w:val="center"/>
          </w:tcPr>
          <w:p w14:paraId="2FD27C59" w14:textId="69390039" w:rsidR="00EC11B1" w:rsidRPr="00657ED1" w:rsidRDefault="00A00B8B" w:rsidP="0032694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ITCC 1314 </w:t>
            </w:r>
            <w:r w:rsidR="00627E1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CCNA 1: Introduction to Networks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8F93A4D" w14:textId="1CA20363" w:rsidR="00EC11B1" w:rsidRPr="00657ED1" w:rsidRDefault="00C25E80" w:rsidP="0032694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</w:rPr>
              <w:t>General Education -</w:t>
            </w:r>
            <w:r w:rsidR="00A00B8B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0" w:history="1">
              <w:r w:rsidR="00A00B8B" w:rsidRPr="00A00B8B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 w:rsidR="00A00B8B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</w:tr>
      <w:tr w:rsidR="00EC11B1" w:rsidRPr="00657ED1" w14:paraId="755348A4" w14:textId="77777777">
        <w:tc>
          <w:tcPr>
            <w:tcW w:w="2500" w:type="pct"/>
          </w:tcPr>
          <w:p w14:paraId="12576874" w14:textId="651F999F" w:rsidR="00EC11B1" w:rsidRPr="00657ED1" w:rsidRDefault="00A00B8B" w:rsidP="0032694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ITNW 1351 </w:t>
            </w:r>
            <w:r w:rsidR="00627E1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Fundamentals of Wireless LANs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75C9A1DB" w:rsidR="00EC11B1" w:rsidRPr="00657ED1" w:rsidRDefault="00A00B8B" w:rsidP="0032694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ITNW 1378 </w:t>
            </w:r>
            <w:r w:rsidR="00C25E8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156B67">
              <w:rPr>
                <w:rFonts w:ascii="Arial" w:hAnsi="Arial" w:cs="Arial"/>
                <w:sz w:val="18"/>
                <w:szCs w:val="18"/>
              </w:rPr>
              <w:t>Wireless Network Administration</w:t>
            </w:r>
          </w:p>
        </w:tc>
      </w:tr>
      <w:tr w:rsidR="00EC11B1" w:rsidRPr="00657ED1" w14:paraId="574E3D5B" w14:textId="77777777">
        <w:tc>
          <w:tcPr>
            <w:tcW w:w="2500" w:type="pct"/>
          </w:tcPr>
          <w:p w14:paraId="1716B75D" w14:textId="0AF34C3F" w:rsidR="00EC11B1" w:rsidRPr="00A00B8B" w:rsidRDefault="00A00B8B" w:rsidP="00326941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ITNW 1358 </w:t>
            </w:r>
            <w:r w:rsidR="00627E13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Network</w:t>
            </w:r>
            <w:r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F03F953" w14:textId="03C41708" w:rsidR="00EC11B1" w:rsidRDefault="00A00B8B" w:rsidP="0032694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ITCC 2320 </w:t>
            </w:r>
            <w:r w:rsidR="00C25E8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156B67">
              <w:rPr>
                <w:rFonts w:ascii="Arial" w:hAnsi="Arial" w:cs="Arial"/>
                <w:sz w:val="18"/>
                <w:szCs w:val="18"/>
              </w:rPr>
              <w:t xml:space="preserve">CCNA 3: Enterprise Networking, Security, and </w:t>
            </w:r>
          </w:p>
          <w:p w14:paraId="5D8520F5" w14:textId="740768E2" w:rsidR="00156B67" w:rsidRPr="00657ED1" w:rsidRDefault="00156B67" w:rsidP="0032694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Automation (ENSA)</w:t>
            </w:r>
          </w:p>
        </w:tc>
      </w:tr>
      <w:tr w:rsidR="00EC11B1" w:rsidRPr="00657ED1" w14:paraId="29AD41AF" w14:textId="77777777">
        <w:tc>
          <w:tcPr>
            <w:tcW w:w="2500" w:type="pct"/>
            <w:vAlign w:val="center"/>
          </w:tcPr>
          <w:p w14:paraId="6A44A5A7" w14:textId="2C63FA5A" w:rsidR="00EC11B1" w:rsidRDefault="00A00B8B" w:rsidP="0032694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ITCC</w:t>
            </w:r>
            <w:r w:rsidR="00EC11B1" w:rsidRPr="00657ED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1344 </w:t>
            </w:r>
            <w:r w:rsidR="00627E1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CCNA 2: Switching, Routing, and Wireless </w:t>
            </w:r>
          </w:p>
          <w:p w14:paraId="6F94AA8A" w14:textId="4A59A8EE" w:rsidR="00A00B8B" w:rsidRPr="00657ED1" w:rsidRDefault="00A00B8B" w:rsidP="0032694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Essentials (SRWE)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69362F" w14:textId="3CD6493A" w:rsidR="00EC11B1" w:rsidRDefault="00A00B8B" w:rsidP="0032694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ITNW 2375</w:t>
            </w:r>
            <w:r w:rsidR="00C25E80"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="00156B67">
              <w:rPr>
                <w:rFonts w:ascii="Arial" w:hAnsi="Arial" w:cs="Arial"/>
                <w:sz w:val="18"/>
                <w:szCs w:val="18"/>
              </w:rPr>
              <w:t xml:space="preserve"> VMware vSphere: Installation, Configuration and </w:t>
            </w:r>
          </w:p>
          <w:p w14:paraId="355F7236" w14:textId="12E64CC6" w:rsidR="00156B67" w:rsidRPr="00657ED1" w:rsidRDefault="00156B67" w:rsidP="0032694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Management</w:t>
            </w:r>
          </w:p>
        </w:tc>
      </w:tr>
      <w:tr w:rsidR="00EC11B1" w:rsidRPr="00657ED1" w14:paraId="04E6A736" w14:textId="77777777">
        <w:tc>
          <w:tcPr>
            <w:tcW w:w="2500" w:type="pct"/>
            <w:shd w:val="clear" w:color="auto" w:fill="000000" w:themeFill="text1"/>
            <w:vAlign w:val="center"/>
          </w:tcPr>
          <w:p w14:paraId="76BD95A9" w14:textId="77777777" w:rsidR="00EC11B1" w:rsidRPr="00016F08" w:rsidRDefault="00EC11B1" w:rsidP="00326941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77777777" w:rsidR="00EC11B1" w:rsidRPr="00016F08" w:rsidRDefault="00EC11B1" w:rsidP="00326941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2E3EEA2F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 xml:space="preserve">Second Year – </w:t>
      </w:r>
      <w:r w:rsidR="00A00B8B">
        <w:rPr>
          <w:rFonts w:ascii="Arial" w:eastAsia="Arial" w:hAnsi="Arial" w:cs="Arial"/>
          <w:b/>
          <w:sz w:val="20"/>
        </w:rPr>
        <w:t>Collin</w:t>
      </w:r>
      <w:r>
        <w:rPr>
          <w:rFonts w:ascii="Arial" w:eastAsia="Arial" w:hAnsi="Arial" w:cs="Arial"/>
          <w:b/>
          <w:sz w:val="20"/>
        </w:rPr>
        <w:t xml:space="preserve"> 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>
        <w:tc>
          <w:tcPr>
            <w:tcW w:w="2500" w:type="pct"/>
            <w:shd w:val="clear" w:color="auto" w:fill="00853E"/>
          </w:tcPr>
          <w:p w14:paraId="7A1366CC" w14:textId="77777777" w:rsidR="00C61A53" w:rsidRPr="00657ED1" w:rsidRDefault="00C61A53" w:rsidP="00326941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55BAB07" w14:textId="77777777" w:rsidR="00C61A53" w:rsidRPr="00657ED1" w:rsidRDefault="00C61A53" w:rsidP="00326941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C61A53" w:rsidRPr="00657ED1" w14:paraId="1A134E2F" w14:textId="77777777">
        <w:tc>
          <w:tcPr>
            <w:tcW w:w="2500" w:type="pct"/>
            <w:shd w:val="clear" w:color="auto" w:fill="auto"/>
          </w:tcPr>
          <w:p w14:paraId="452B61CB" w14:textId="181945C9" w:rsidR="00C61A53" w:rsidRPr="00657ED1" w:rsidRDefault="00156B67" w:rsidP="0032694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2311 </w:t>
            </w:r>
            <w:r w:rsidR="0032694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Technical and Business Writing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0E857D6F" w:rsidR="00C61A53" w:rsidRPr="00657ED1" w:rsidRDefault="00156B67" w:rsidP="0032694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ITNW</w:t>
            </w:r>
            <w:r w:rsidR="008A725E">
              <w:rPr>
                <w:rFonts w:ascii="Arial" w:hAnsi="Arial" w:cs="Arial"/>
                <w:sz w:val="18"/>
                <w:szCs w:val="18"/>
              </w:rPr>
              <w:t xml:space="preserve"> 2372 </w:t>
            </w:r>
            <w:r w:rsidR="0032694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8A725E">
              <w:rPr>
                <w:rFonts w:ascii="Arial" w:hAnsi="Arial" w:cs="Arial"/>
                <w:sz w:val="18"/>
                <w:szCs w:val="18"/>
              </w:rPr>
              <w:t>Wireless Network Design</w:t>
            </w:r>
          </w:p>
        </w:tc>
      </w:tr>
      <w:tr w:rsidR="00C61A53" w:rsidRPr="00657ED1" w14:paraId="7CD81C6D" w14:textId="77777777">
        <w:tc>
          <w:tcPr>
            <w:tcW w:w="2500" w:type="pct"/>
            <w:shd w:val="clear" w:color="auto" w:fill="auto"/>
            <w:vAlign w:val="center"/>
          </w:tcPr>
          <w:p w14:paraId="6273E742" w14:textId="3438D8DA" w:rsidR="00156B67" w:rsidRDefault="00156B67" w:rsidP="0032694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SPCH 1321 </w:t>
            </w:r>
            <w:r w:rsidR="0032694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Business and Professional Communication </w:t>
            </w:r>
          </w:p>
          <w:p w14:paraId="71AB2D6C" w14:textId="3C59F577" w:rsidR="00C61A53" w:rsidRPr="00657ED1" w:rsidRDefault="00156B67" w:rsidP="0032694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(See </w:t>
            </w:r>
            <w:hyperlink r:id="rId11" w:history="1">
              <w:r w:rsidRPr="00156B67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117CE56B" w:rsidR="00C61A53" w:rsidRPr="00657ED1" w:rsidRDefault="008A725E" w:rsidP="00326941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ITNW 2374 </w:t>
            </w:r>
            <w:r w:rsidR="00326941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Emerging Wireless Technology (Capstone)</w:t>
            </w:r>
          </w:p>
        </w:tc>
      </w:tr>
      <w:tr w:rsidR="00C61A53" w:rsidRPr="00657ED1" w14:paraId="6BE8AC9F" w14:textId="77777777">
        <w:tc>
          <w:tcPr>
            <w:tcW w:w="2500" w:type="pct"/>
            <w:shd w:val="clear" w:color="auto" w:fill="auto"/>
            <w:vAlign w:val="center"/>
          </w:tcPr>
          <w:p w14:paraId="09C78D6B" w14:textId="0404BB53" w:rsidR="00C61A53" w:rsidRPr="00657ED1" w:rsidRDefault="00156B67" w:rsidP="0032694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ITNW 2371 </w:t>
            </w:r>
            <w:r w:rsidR="0032694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Wireless Network Security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1C72433B" w:rsidR="00C61A53" w:rsidRPr="00657ED1" w:rsidRDefault="008A725E" w:rsidP="0032694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ITNW 1309 </w:t>
            </w:r>
            <w:r w:rsidR="0032694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Fundamentals of Cloud Computing </w:t>
            </w:r>
          </w:p>
        </w:tc>
      </w:tr>
      <w:tr w:rsidR="00C61A53" w:rsidRPr="00657ED1" w14:paraId="17E6BCE6" w14:textId="77777777">
        <w:tc>
          <w:tcPr>
            <w:tcW w:w="2500" w:type="pct"/>
            <w:shd w:val="clear" w:color="auto" w:fill="auto"/>
          </w:tcPr>
          <w:p w14:paraId="58334FD0" w14:textId="4C0E021E" w:rsidR="00C61A53" w:rsidRPr="00657ED1" w:rsidRDefault="00156B67" w:rsidP="0032694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ITSC 1342 </w:t>
            </w:r>
            <w:r w:rsidR="0032694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Shell Programming – Scripting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04B6A5EC" w:rsidR="00C61A53" w:rsidRPr="00657ED1" w:rsidRDefault="00326941" w:rsidP="0032694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2" w:history="1">
              <w:r w:rsidR="008A725E" w:rsidRPr="008A725E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8A725E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</w:tr>
      <w:tr w:rsidR="00C61A53" w:rsidRPr="00657ED1" w14:paraId="2B5E49F7" w14:textId="77777777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5FCF99D0" w14:textId="6A3F82F1" w:rsidR="00C61A53" w:rsidRPr="00156B67" w:rsidRDefault="00156B67" w:rsidP="00156B67">
            <w:pPr>
              <w:rPr>
                <w:rFonts w:ascii="Arial" w:hAnsi="Arial" w:cs="Arial"/>
                <w:sz w:val="18"/>
                <w:szCs w:val="18"/>
              </w:rPr>
            </w:pPr>
            <w:r w:rsidRPr="00156B67">
              <w:rPr>
                <w:rFonts w:ascii="Arial" w:hAnsi="Arial" w:cs="Arial"/>
                <w:sz w:val="18"/>
                <w:szCs w:val="18"/>
              </w:rPr>
              <w:t>ITSC</w:t>
            </w:r>
            <w:r>
              <w:rPr>
                <w:rFonts w:ascii="Arial" w:hAnsi="Arial" w:cs="Arial"/>
                <w:sz w:val="18"/>
                <w:szCs w:val="18"/>
              </w:rPr>
              <w:t xml:space="preserve"> 1316 </w:t>
            </w:r>
            <w:r w:rsidR="0032694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Linux Installation and Configuration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A4CB23B" w14:textId="65DB33AB" w:rsidR="00C61A53" w:rsidRPr="00657ED1" w:rsidRDefault="00326941" w:rsidP="0032694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3" w:history="1">
              <w:r w:rsidR="008A725E" w:rsidRPr="008A725E">
                <w:rPr>
                  <w:rStyle w:val="Hyperlink"/>
                  <w:rFonts w:ascii="Arial" w:hAnsi="Arial" w:cs="Arial"/>
                  <w:sz w:val="18"/>
                  <w:szCs w:val="18"/>
                </w:rPr>
                <w:t>Social / Behavioral Science</w:t>
              </w:r>
            </w:hyperlink>
            <w:r w:rsidR="008A725E">
              <w:rPr>
                <w:rFonts w:ascii="Arial" w:hAnsi="Arial" w:cs="Arial"/>
                <w:sz w:val="18"/>
                <w:szCs w:val="18"/>
              </w:rPr>
              <w:t xml:space="preserve"> course </w:t>
            </w:r>
          </w:p>
        </w:tc>
      </w:tr>
      <w:tr w:rsidR="00C61A53" w:rsidRPr="00657ED1" w14:paraId="6F295520" w14:textId="77777777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77777777" w:rsidR="00C61A53" w:rsidRPr="00016F08" w:rsidRDefault="00C61A53" w:rsidP="00326941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77777777" w:rsidR="00C61A53" w:rsidRPr="00016F08" w:rsidRDefault="00C61A53" w:rsidP="00326941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1C145254" w14:textId="77777777" w:rsidR="00C86FDE" w:rsidRDefault="00C86FDE">
      <w:pPr>
        <w:spacing w:after="0" w:line="240" w:lineRule="auto"/>
        <w:jc w:val="center"/>
      </w:pPr>
    </w:p>
    <w:p w14:paraId="4B4C56BF" w14:textId="77777777" w:rsidR="00291A23" w:rsidRDefault="00291A23" w:rsidP="00291A2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4AA8B308" w14:textId="77777777" w:rsidR="00291A23" w:rsidRDefault="00291A23" w:rsidP="00291A23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4EE7BCFD" w14:textId="77777777" w:rsidR="002B2BB9" w:rsidRPr="002C6235" w:rsidRDefault="002B2BB9" w:rsidP="00291A23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44E904FC" w14:textId="49B3C067" w:rsidR="00291A23" w:rsidRDefault="002B2BB9" w:rsidP="00291A2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0FE91313" wp14:editId="3C6BC00A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711189" w14:textId="77777777" w:rsidR="00291A23" w:rsidRPr="005A34D0" w:rsidRDefault="00291A23" w:rsidP="00291A2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EBA9461" w14:textId="77777777" w:rsidR="00291A23" w:rsidRDefault="00291A23" w:rsidP="00291A2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6DB1E62" w14:textId="77777777" w:rsidR="00291A23" w:rsidRPr="00A14B7D" w:rsidRDefault="00291A23" w:rsidP="00291A2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F298AF0" w14:textId="77777777" w:rsidR="00291A23" w:rsidRPr="00DC631E" w:rsidRDefault="00291A23" w:rsidP="00291A2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D407EEF" w14:textId="6D19CC55" w:rsidR="00291A23" w:rsidRDefault="00291A23" w:rsidP="00291A23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ab/>
      </w:r>
    </w:p>
    <w:p w14:paraId="1FCF0B17" w14:textId="77777777" w:rsidR="00291A23" w:rsidRPr="0097495D" w:rsidRDefault="00291A23" w:rsidP="00291A23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AFCD797" w14:textId="77777777" w:rsidR="00291A23" w:rsidRPr="002C6235" w:rsidRDefault="00291A23" w:rsidP="00291A23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6B8E868" w14:textId="3EAF8D3D" w:rsidR="00291A23" w:rsidRPr="00910CB3" w:rsidRDefault="00291A23" w:rsidP="00291A23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190D0477" w14:textId="77777777" w:rsidR="00291A23" w:rsidRPr="002C6235" w:rsidRDefault="00291A23" w:rsidP="00291A2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2253CEB1" w14:textId="320A6401" w:rsidR="00291A23" w:rsidRPr="002C6235" w:rsidRDefault="00291A23" w:rsidP="00291A2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75D2EB35" w14:textId="77777777" w:rsidR="00291A23" w:rsidRPr="002872F7" w:rsidRDefault="00291A23" w:rsidP="00291A2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0829AF30" w14:textId="37963436" w:rsidR="00C86FDE" w:rsidRPr="00E6532D" w:rsidRDefault="00291A23" w:rsidP="00291A2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</w:t>
      </w:r>
      <w:r w:rsidR="00DA40ED" w:rsidRPr="00C61A53">
        <w:rPr>
          <w:rFonts w:ascii="Arial" w:eastAsia="Arial" w:hAnsi="Arial" w:cs="Arial"/>
          <w:sz w:val="20"/>
          <w:szCs w:val="20"/>
        </w:rPr>
        <w:t xml:space="preserve"> </w:t>
      </w:r>
    </w:p>
    <w:p w14:paraId="26EA0F34" w14:textId="77777777" w:rsidR="00E6532D" w:rsidRPr="00E6532D" w:rsidRDefault="00E6532D" w:rsidP="00E6532D"/>
    <w:p w14:paraId="0A5B3AD4" w14:textId="77777777" w:rsidR="00E6532D" w:rsidRPr="00E6532D" w:rsidRDefault="00E6532D" w:rsidP="00E6532D"/>
    <w:p w14:paraId="57D43B10" w14:textId="77777777" w:rsidR="00E6532D" w:rsidRPr="00E6532D" w:rsidRDefault="00E6532D" w:rsidP="00E6532D"/>
    <w:p w14:paraId="5DA8496D" w14:textId="77777777" w:rsidR="00E6532D" w:rsidRPr="00E6532D" w:rsidRDefault="00E6532D" w:rsidP="00E6532D"/>
    <w:p w14:paraId="072E0492" w14:textId="77777777" w:rsidR="00E6532D" w:rsidRPr="00E6532D" w:rsidRDefault="00E6532D" w:rsidP="00E6532D"/>
    <w:p w14:paraId="3192380E" w14:textId="77777777" w:rsidR="00E6532D" w:rsidRPr="00E6532D" w:rsidRDefault="00E6532D" w:rsidP="00E6532D"/>
    <w:p w14:paraId="4EE9B52F" w14:textId="77777777" w:rsidR="00E6532D" w:rsidRPr="00E6532D" w:rsidRDefault="00E6532D" w:rsidP="00E6532D"/>
    <w:p w14:paraId="6F761E48" w14:textId="77777777" w:rsidR="00E6532D" w:rsidRPr="00E6532D" w:rsidRDefault="00E6532D" w:rsidP="00E6532D"/>
    <w:p w14:paraId="1373989F" w14:textId="77777777" w:rsidR="00E6532D" w:rsidRPr="00E6532D" w:rsidRDefault="00E6532D" w:rsidP="00E6532D"/>
    <w:p w14:paraId="6A566233" w14:textId="77777777" w:rsidR="00E6532D" w:rsidRPr="00E6532D" w:rsidRDefault="00E6532D" w:rsidP="00E6532D"/>
    <w:p w14:paraId="5F847346" w14:textId="77777777" w:rsidR="00E6532D" w:rsidRPr="00E6532D" w:rsidRDefault="00E6532D" w:rsidP="00E6532D"/>
    <w:p w14:paraId="01A5891C" w14:textId="77777777" w:rsidR="00E6532D" w:rsidRPr="00E6532D" w:rsidRDefault="00E6532D" w:rsidP="00E6532D"/>
    <w:p w14:paraId="28D7C5D4" w14:textId="77777777" w:rsidR="00E6532D" w:rsidRPr="00E6532D" w:rsidRDefault="00E6532D" w:rsidP="00E6532D"/>
    <w:p w14:paraId="6D95D112" w14:textId="77777777" w:rsidR="00E6532D" w:rsidRPr="00E6532D" w:rsidRDefault="00E6532D" w:rsidP="00E6532D"/>
    <w:p w14:paraId="58739690" w14:textId="77777777" w:rsidR="00E6532D" w:rsidRPr="00E6532D" w:rsidRDefault="00E6532D" w:rsidP="00E6532D"/>
    <w:p w14:paraId="4821E66A" w14:textId="77777777" w:rsidR="00E6532D" w:rsidRPr="00E6532D" w:rsidRDefault="00E6532D" w:rsidP="00E6532D"/>
    <w:p w14:paraId="7B3471A1" w14:textId="77777777" w:rsidR="00E6532D" w:rsidRPr="00E6532D" w:rsidRDefault="00E6532D" w:rsidP="00E6532D"/>
    <w:p w14:paraId="3EDDBB87" w14:textId="77777777" w:rsidR="00E6532D" w:rsidRPr="00E6532D" w:rsidRDefault="00E6532D" w:rsidP="00E6532D"/>
    <w:p w14:paraId="6FF08DB3" w14:textId="77777777" w:rsidR="00E6532D" w:rsidRPr="00E6532D" w:rsidRDefault="00E6532D" w:rsidP="00E6532D"/>
    <w:p w14:paraId="0CF191FC" w14:textId="77777777" w:rsidR="00E6532D" w:rsidRPr="00E6532D" w:rsidRDefault="00E6532D" w:rsidP="00E6532D"/>
    <w:p w14:paraId="2C4BBA44" w14:textId="77777777" w:rsidR="00E6532D" w:rsidRPr="00E6532D" w:rsidRDefault="00E6532D" w:rsidP="00E6532D"/>
    <w:p w14:paraId="50313B4B" w14:textId="77777777" w:rsidR="00E6532D" w:rsidRPr="00E6532D" w:rsidRDefault="00E6532D" w:rsidP="00E6532D"/>
    <w:p w14:paraId="5B4B41D5" w14:textId="77777777" w:rsidR="00E6532D" w:rsidRPr="00E6532D" w:rsidRDefault="00E6532D" w:rsidP="00E6532D"/>
    <w:p w14:paraId="6066D970" w14:textId="64B090B3" w:rsidR="00E6532D" w:rsidRPr="00E6532D" w:rsidRDefault="00E6532D" w:rsidP="00E6532D">
      <w:pPr>
        <w:tabs>
          <w:tab w:val="left" w:pos="6645"/>
        </w:tabs>
      </w:pPr>
      <w:r>
        <w:tab/>
      </w:r>
    </w:p>
    <w:sectPr w:rsidR="00E6532D" w:rsidRPr="00E6532D" w:rsidSect="00C61A53">
      <w:headerReference w:type="default" r:id="rId16"/>
      <w:footerReference w:type="default" r:id="rId17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0CCFBE" w14:textId="77777777" w:rsidR="00DA40ED" w:rsidRDefault="00DA40ED">
      <w:pPr>
        <w:spacing w:after="0" w:line="240" w:lineRule="auto"/>
      </w:pPr>
      <w:r>
        <w:separator/>
      </w:r>
    </w:p>
  </w:endnote>
  <w:endnote w:type="continuationSeparator" w:id="0">
    <w:p w14:paraId="2471D31F" w14:textId="77777777" w:rsidR="00DA40ED" w:rsidRDefault="00DA40ED">
      <w:pPr>
        <w:spacing w:after="0" w:line="240" w:lineRule="auto"/>
      </w:pPr>
      <w:r>
        <w:continuationSeparator/>
      </w:r>
    </w:p>
  </w:endnote>
  <w:endnote w:type="continuationNotice" w:id="1">
    <w:p w14:paraId="1985E67C" w14:textId="77777777" w:rsidR="00904DF4" w:rsidRDefault="00904D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FC2CC" w14:textId="0975FB7B" w:rsidR="00E6532D" w:rsidRDefault="00E6532D" w:rsidP="00E6532D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76992153" w:rsidR="00C86FDE" w:rsidRPr="00E6532D" w:rsidRDefault="00E6532D" w:rsidP="00E6532D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C7A32" w14:textId="77777777" w:rsidR="00DA40ED" w:rsidRDefault="00DA40ED">
      <w:pPr>
        <w:spacing w:after="0" w:line="240" w:lineRule="auto"/>
      </w:pPr>
      <w:r>
        <w:separator/>
      </w:r>
    </w:p>
  </w:footnote>
  <w:footnote w:type="continuationSeparator" w:id="0">
    <w:p w14:paraId="5BDA1268" w14:textId="77777777" w:rsidR="00DA40ED" w:rsidRDefault="00DA40ED">
      <w:pPr>
        <w:spacing w:after="0" w:line="240" w:lineRule="auto"/>
      </w:pPr>
      <w:r>
        <w:continuationSeparator/>
      </w:r>
    </w:p>
  </w:footnote>
  <w:footnote w:type="continuationNotice" w:id="1">
    <w:p w14:paraId="3CAB09F0" w14:textId="77777777" w:rsidR="00904DF4" w:rsidRDefault="00904DF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148D9B83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A00B8B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Computer Networking – Wireless Track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3C01F71E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F46E9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2024-</w:t>
                          </w:r>
                          <w:r w:rsidR="00E6532D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2025 </w:t>
                          </w:r>
                          <w:r w:rsidR="00E6532D"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148D9B83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A00B8B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Computer Networking – Wireless Track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3C01F71E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Effective for the </w:t>
                    </w:r>
                    <w:r w:rsidR="00F46E9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2024-</w:t>
                    </w:r>
                    <w:r w:rsidR="00E6532D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2025 </w:t>
                    </w:r>
                    <w:r w:rsidR="00E6532D"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25E28B"/>
    <w:multiLevelType w:val="hybridMultilevel"/>
    <w:tmpl w:val="74369F84"/>
    <w:lvl w:ilvl="0" w:tplc="1B503F60">
      <w:start w:val="1"/>
      <w:numFmt w:val="decimal"/>
      <w:lvlText w:val="%1."/>
      <w:lvlJc w:val="left"/>
      <w:pPr>
        <w:ind w:left="720" w:hanging="360"/>
      </w:pPr>
    </w:lvl>
    <w:lvl w:ilvl="1" w:tplc="9D7E8F00">
      <w:start w:val="1"/>
      <w:numFmt w:val="lowerLetter"/>
      <w:lvlText w:val="%2."/>
      <w:lvlJc w:val="left"/>
      <w:pPr>
        <w:ind w:left="1440" w:hanging="360"/>
      </w:pPr>
    </w:lvl>
    <w:lvl w:ilvl="2" w:tplc="75188B26">
      <w:start w:val="1"/>
      <w:numFmt w:val="lowerRoman"/>
      <w:lvlText w:val="%3."/>
      <w:lvlJc w:val="right"/>
      <w:pPr>
        <w:ind w:left="2160" w:hanging="180"/>
      </w:pPr>
    </w:lvl>
    <w:lvl w:ilvl="3" w:tplc="9884AC12">
      <w:start w:val="1"/>
      <w:numFmt w:val="decimal"/>
      <w:lvlText w:val="%4."/>
      <w:lvlJc w:val="left"/>
      <w:pPr>
        <w:ind w:left="2880" w:hanging="360"/>
      </w:pPr>
    </w:lvl>
    <w:lvl w:ilvl="4" w:tplc="9F26172E">
      <w:start w:val="1"/>
      <w:numFmt w:val="lowerLetter"/>
      <w:lvlText w:val="%5."/>
      <w:lvlJc w:val="left"/>
      <w:pPr>
        <w:ind w:left="3600" w:hanging="360"/>
      </w:pPr>
    </w:lvl>
    <w:lvl w:ilvl="5" w:tplc="B4F6E0CE">
      <w:start w:val="1"/>
      <w:numFmt w:val="lowerRoman"/>
      <w:lvlText w:val="%6."/>
      <w:lvlJc w:val="right"/>
      <w:pPr>
        <w:ind w:left="4320" w:hanging="180"/>
      </w:pPr>
    </w:lvl>
    <w:lvl w:ilvl="6" w:tplc="E0301C56">
      <w:start w:val="1"/>
      <w:numFmt w:val="decimal"/>
      <w:lvlText w:val="%7."/>
      <w:lvlJc w:val="left"/>
      <w:pPr>
        <w:ind w:left="5040" w:hanging="360"/>
      </w:pPr>
    </w:lvl>
    <w:lvl w:ilvl="7" w:tplc="61823D10">
      <w:start w:val="1"/>
      <w:numFmt w:val="lowerLetter"/>
      <w:lvlText w:val="%8."/>
      <w:lvlJc w:val="left"/>
      <w:pPr>
        <w:ind w:left="5760" w:hanging="360"/>
      </w:pPr>
    </w:lvl>
    <w:lvl w:ilvl="8" w:tplc="1B7EF6F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1"/>
  </w:num>
  <w:num w:numId="2" w16cid:durableId="58942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A3F84"/>
    <w:rsid w:val="000B16E8"/>
    <w:rsid w:val="000C21BB"/>
    <w:rsid w:val="000C58ED"/>
    <w:rsid w:val="00156B67"/>
    <w:rsid w:val="001E199C"/>
    <w:rsid w:val="00206288"/>
    <w:rsid w:val="00291A23"/>
    <w:rsid w:val="002B2BB9"/>
    <w:rsid w:val="00326941"/>
    <w:rsid w:val="00344EB5"/>
    <w:rsid w:val="0042237D"/>
    <w:rsid w:val="00427D6E"/>
    <w:rsid w:val="00454901"/>
    <w:rsid w:val="00627E13"/>
    <w:rsid w:val="00682044"/>
    <w:rsid w:val="0069478A"/>
    <w:rsid w:val="008A725E"/>
    <w:rsid w:val="00904DF4"/>
    <w:rsid w:val="00955E65"/>
    <w:rsid w:val="00991901"/>
    <w:rsid w:val="009F44F0"/>
    <w:rsid w:val="00A00B8B"/>
    <w:rsid w:val="00AA2287"/>
    <w:rsid w:val="00AA2A36"/>
    <w:rsid w:val="00AF0C37"/>
    <w:rsid w:val="00B568D9"/>
    <w:rsid w:val="00B57BD1"/>
    <w:rsid w:val="00B7358E"/>
    <w:rsid w:val="00B85A46"/>
    <w:rsid w:val="00BA3416"/>
    <w:rsid w:val="00BF09D4"/>
    <w:rsid w:val="00BF583B"/>
    <w:rsid w:val="00C25E80"/>
    <w:rsid w:val="00C61A53"/>
    <w:rsid w:val="00C86FDE"/>
    <w:rsid w:val="00D71309"/>
    <w:rsid w:val="00DA40ED"/>
    <w:rsid w:val="00DE71E4"/>
    <w:rsid w:val="00DF1A27"/>
    <w:rsid w:val="00E6532D"/>
    <w:rsid w:val="00EC11B1"/>
    <w:rsid w:val="00EC4836"/>
    <w:rsid w:val="00F46E9C"/>
    <w:rsid w:val="00F8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C155A1F"/>
  <w15:docId w15:val="{05A70651-8FD3-4623-917F-C08E08441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00B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1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hyperlink" Target="mailto:CACS@unt.edu" TargetMode="External"/><Relationship Id="rId10" Type="http://schemas.openxmlformats.org/officeDocument/2006/relationships/hyperlink" Target="https://www.collin.edu/academics/programs/AAS_GenEd.htm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FC2C4F6-D7AC-4B60-891E-23B8C746B2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EC5F94-3D69-4D9B-8DBA-3ECF424316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7FDD60-8EF6-4276-B17A-223E6F8B951F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fedf4bd8-bba8-4292-97a2-c6a45d79764f"/>
    <ds:schemaRef ds:uri="http://purl.org/dc/elements/1.1/"/>
    <ds:schemaRef ds:uri="http://schemas.openxmlformats.org/package/2006/metadata/core-properties"/>
    <ds:schemaRef ds:uri="11d155ad-0abc-46d4-8e59-a8395c5519f4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3308</CharactersWithSpaces>
  <SharedDoc>false</SharedDoc>
  <HLinks>
    <vt:vector size="30" baseType="variant">
      <vt:variant>
        <vt:i4>393276</vt:i4>
      </vt:variant>
      <vt:variant>
        <vt:i4>12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7143448</vt:i4>
      </vt:variant>
      <vt:variant>
        <vt:i4>9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6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3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0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17</cp:revision>
  <dcterms:created xsi:type="dcterms:W3CDTF">2024-07-20T17:01:00Z</dcterms:created>
  <dcterms:modified xsi:type="dcterms:W3CDTF">2024-11-12T15:35:00Z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