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6DD20B7" w14:textId="77777777" w:rsidR="00CA535B" w:rsidRDefault="00CA535B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7A07B548" w14:textId="77777777" w:rsidR="00252ED3" w:rsidRDefault="00252ED3" w:rsidP="00252ED3">
      <w:pPr>
        <w:spacing w:after="0" w:line="240" w:lineRule="auto"/>
        <w:ind w:firstLineChars="150" w:firstLine="361"/>
        <w:jc w:val="both"/>
        <w:rPr>
          <w:lang w:val="en-IN"/>
        </w:rPr>
      </w:pPr>
      <w:r>
        <w:rPr>
          <w:rFonts w:ascii="Arial" w:eastAsia="Arial" w:hAnsi="Arial" w:cs="Arial"/>
          <w:b/>
          <w:i/>
          <w:sz w:val="24"/>
          <w:szCs w:val="24"/>
        </w:rPr>
        <w:t>AAS:</w:t>
      </w:r>
      <w:r>
        <w:rPr>
          <w:rFonts w:ascii="Arial" w:eastAsia="Arial" w:hAnsi="Arial" w:cs="Arial"/>
          <w:b/>
          <w:i/>
          <w:sz w:val="24"/>
          <w:szCs w:val="24"/>
          <w:lang w:val="en-IN"/>
        </w:rPr>
        <w:t xml:space="preserve"> </w:t>
      </w:r>
      <w:r>
        <w:rPr>
          <w:rFonts w:ascii="Arial" w:eastAsia="Arial" w:hAnsi="Arial"/>
          <w:b/>
          <w:i/>
          <w:sz w:val="24"/>
          <w:szCs w:val="24"/>
          <w:lang w:val="en-IN"/>
        </w:rPr>
        <w:t xml:space="preserve">Hospitality and Food Service Management – </w:t>
      </w:r>
      <w:r>
        <w:rPr>
          <w:rFonts w:ascii="Arial" w:eastAsia="Arial" w:hAnsi="Arial"/>
          <w:b/>
          <w:i/>
          <w:sz w:val="24"/>
          <w:szCs w:val="24"/>
        </w:rPr>
        <w:t xml:space="preserve">Meetings and Event </w:t>
      </w:r>
      <w:r>
        <w:rPr>
          <w:rFonts w:ascii="Arial" w:eastAsia="Arial" w:hAnsi="Arial"/>
          <w:b/>
          <w:i/>
          <w:sz w:val="24"/>
          <w:szCs w:val="24"/>
          <w:lang w:val="en-IN"/>
        </w:rPr>
        <w:t>Management Track</w:t>
      </w:r>
    </w:p>
    <w:p w14:paraId="14C28BD0" w14:textId="77777777" w:rsidR="00252ED3" w:rsidRDefault="00252ED3" w:rsidP="00252ED3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associate’s degree at your community college. Contact your advisor there for more information.</w:t>
      </w:r>
    </w:p>
    <w:p w14:paraId="415CF1FC" w14:textId="77777777" w:rsidR="00252ED3" w:rsidRDefault="00252ED3">
      <w:pPr>
        <w:spacing w:after="0"/>
        <w:jc w:val="center"/>
        <w:rPr>
          <w:rFonts w:ascii="Arial" w:eastAsia="Arial" w:hAnsi="Arial" w:cs="Arial"/>
          <w:b/>
          <w:sz w:val="20"/>
          <w:szCs w:val="20"/>
          <w:lang w:val="en-IN"/>
        </w:rPr>
      </w:pPr>
    </w:p>
    <w:p w14:paraId="0C3CE221" w14:textId="3DCB7539" w:rsidR="00CA535B" w:rsidRDefault="00252ED3">
      <w:pPr>
        <w:spacing w:after="0"/>
        <w:jc w:val="center"/>
        <w:rPr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  <w:lang w:val="en-IN"/>
        </w:rPr>
        <w:t>First</w:t>
      </w:r>
      <w:r w:rsidR="003A6A49">
        <w:rPr>
          <w:rFonts w:ascii="Arial" w:eastAsia="Arial" w:hAnsi="Arial" w:cs="Arial"/>
          <w:b/>
          <w:sz w:val="20"/>
          <w:szCs w:val="20"/>
        </w:rPr>
        <w:t xml:space="preserve"> Year - Collin College</w:t>
      </w:r>
    </w:p>
    <w:tbl>
      <w:tblPr>
        <w:tblStyle w:val="Style11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76"/>
        <w:gridCol w:w="3995"/>
        <w:gridCol w:w="3284"/>
      </w:tblGrid>
      <w:tr w:rsidR="00CA535B" w14:paraId="4EC838FB" w14:textId="77777777">
        <w:tc>
          <w:tcPr>
            <w:tcW w:w="1737" w:type="pct"/>
            <w:shd w:val="clear" w:color="auto" w:fill="00853E"/>
          </w:tcPr>
          <w:p w14:paraId="16BBB0B5" w14:textId="77777777" w:rsidR="00CA535B" w:rsidRDefault="003A6A4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790" w:type="pct"/>
            <w:shd w:val="clear" w:color="auto" w:fill="00853E"/>
          </w:tcPr>
          <w:p w14:paraId="3976C361" w14:textId="77777777" w:rsidR="00CA535B" w:rsidRDefault="003A6A4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471" w:type="pct"/>
            <w:shd w:val="clear" w:color="auto" w:fill="00853E"/>
          </w:tcPr>
          <w:p w14:paraId="1C323FD9" w14:textId="77777777" w:rsidR="00CA535B" w:rsidRDefault="003A6A49">
            <w:pPr>
              <w:spacing w:after="0" w:line="240" w:lineRule="auto"/>
              <w:contextualSpacing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THIRD SEMESTER</w:t>
            </w:r>
          </w:p>
        </w:tc>
      </w:tr>
      <w:tr w:rsidR="00CA535B" w14:paraId="6D44DA37" w14:textId="77777777">
        <w:tc>
          <w:tcPr>
            <w:tcW w:w="1737" w:type="pct"/>
            <w:vAlign w:val="center"/>
          </w:tcPr>
          <w:p w14:paraId="723EC428" w14:textId="342C71C2" w:rsidR="00CA535B" w:rsidRDefault="003A6A49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ENGL</w:t>
            </w:r>
            <w:r w:rsidR="00E75719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1301 </w:t>
            </w:r>
            <w:r w:rsidR="00E75719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Composition I</w:t>
            </w:r>
          </w:p>
        </w:tc>
        <w:tc>
          <w:tcPr>
            <w:tcW w:w="1790" w:type="pct"/>
            <w:shd w:val="clear" w:color="auto" w:fill="auto"/>
            <w:vAlign w:val="center"/>
          </w:tcPr>
          <w:p w14:paraId="6CF81D9A" w14:textId="2824C5CD" w:rsidR="00CA535B" w:rsidRDefault="005D5BA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1" w:history="1">
              <w:r w:rsidR="003A6A49" w:rsidRPr="003A6A49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3A6A49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1471" w:type="pct"/>
            <w:vMerge w:val="restart"/>
            <w:shd w:val="clear" w:color="auto" w:fill="auto"/>
            <w:vAlign w:val="center"/>
          </w:tcPr>
          <w:p w14:paraId="05948C84" w14:textId="6F52F391" w:rsidR="00CA535B" w:rsidRDefault="005B107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</w:p>
          <w:p w14:paraId="2EDF6943" w14:textId="31D48E85" w:rsidR="00CA535B" w:rsidRDefault="003A6A49">
            <w:pPr>
              <w:spacing w:after="0" w:line="240" w:lineRule="auto"/>
              <w:ind w:firstLineChars="200" w:firstLine="440"/>
              <w:contextualSpacing/>
              <w:rPr>
                <w:rFonts w:ascii="Arial" w:hAnsi="Arial" w:cs="Arial"/>
                <w:sz w:val="18"/>
                <w:szCs w:val="18"/>
              </w:rPr>
            </w:pPr>
            <w:hyperlink r:id="rId12" w:history="1">
              <w:r w:rsidRPr="003A6A49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BD609DA" w14:textId="77777777" w:rsidR="00CA535B" w:rsidRDefault="003A6A49">
            <w:pPr>
              <w:spacing w:after="0" w:line="240" w:lineRule="auto"/>
              <w:ind w:firstLineChars="350" w:firstLine="630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</w:rPr>
              <w:t>course</w:t>
            </w:r>
          </w:p>
        </w:tc>
      </w:tr>
      <w:tr w:rsidR="00CA535B" w14:paraId="4525C319" w14:textId="77777777">
        <w:trPr>
          <w:trHeight w:val="180"/>
        </w:trPr>
        <w:tc>
          <w:tcPr>
            <w:tcW w:w="1737" w:type="pct"/>
          </w:tcPr>
          <w:p w14:paraId="05747103" w14:textId="32CACCF8" w:rsidR="00CA535B" w:rsidRDefault="003A6A49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HAMG</w:t>
            </w:r>
            <w:r w:rsidR="00E7571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1321 </w:t>
            </w:r>
            <w:r w:rsidR="00E75719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Introduction to Hospitality </w:t>
            </w:r>
          </w:p>
          <w:p w14:paraId="5F202B79" w14:textId="77777777" w:rsidR="00CA535B" w:rsidRDefault="003A6A49">
            <w:pPr>
              <w:spacing w:after="0" w:line="240" w:lineRule="auto"/>
              <w:ind w:firstLineChars="650" w:firstLine="1170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Industry</w:t>
            </w:r>
          </w:p>
        </w:tc>
        <w:tc>
          <w:tcPr>
            <w:tcW w:w="1790" w:type="pct"/>
            <w:shd w:val="clear" w:color="auto" w:fill="auto"/>
            <w:vAlign w:val="center"/>
          </w:tcPr>
          <w:p w14:paraId="7030A150" w14:textId="48C7CBBB" w:rsidR="00CA535B" w:rsidRDefault="003A6A4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>HAMG</w:t>
            </w:r>
            <w:r w:rsidR="00C72F7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1324 </w:t>
            </w:r>
            <w:r w:rsidR="00C72F7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Hospitality Human </w:t>
            </w:r>
          </w:p>
          <w:p w14:paraId="14A96A88" w14:textId="77777777" w:rsidR="00CA535B" w:rsidRDefault="003A6A49">
            <w:pPr>
              <w:spacing w:after="0" w:line="240" w:lineRule="auto"/>
              <w:ind w:firstLineChars="600" w:firstLine="1080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</w:rPr>
              <w:t>Resources Management</w:t>
            </w:r>
          </w:p>
        </w:tc>
        <w:tc>
          <w:tcPr>
            <w:tcW w:w="1471" w:type="pct"/>
            <w:vMerge/>
            <w:shd w:val="clear" w:color="auto" w:fill="auto"/>
            <w:vAlign w:val="center"/>
          </w:tcPr>
          <w:p w14:paraId="4268AF9C" w14:textId="77777777" w:rsidR="00CA535B" w:rsidRDefault="00CA535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35B" w14:paraId="6551C5FC" w14:textId="77777777">
        <w:tc>
          <w:tcPr>
            <w:tcW w:w="1737" w:type="pct"/>
          </w:tcPr>
          <w:p w14:paraId="54BA5E3D" w14:textId="5CE7E853" w:rsidR="00CA535B" w:rsidRDefault="003A6A49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HAMG</w:t>
            </w:r>
            <w:r w:rsidR="00E7571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1340 </w:t>
            </w:r>
            <w:r w:rsidR="00E75719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Hospitality Legal Issues</w:t>
            </w:r>
          </w:p>
        </w:tc>
        <w:tc>
          <w:tcPr>
            <w:tcW w:w="1790" w:type="pct"/>
            <w:shd w:val="clear" w:color="auto" w:fill="auto"/>
            <w:vAlign w:val="center"/>
          </w:tcPr>
          <w:p w14:paraId="0CBE20EE" w14:textId="37B61F7B" w:rsidR="00CA535B" w:rsidRDefault="003A6A4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HAM</w:t>
            </w:r>
            <w:r w:rsidR="005B1075">
              <w:rPr>
                <w:rFonts w:ascii="Arial" w:hAnsi="Arial" w:cs="Arial"/>
                <w:sz w:val="18"/>
                <w:szCs w:val="18"/>
              </w:rPr>
              <w:t xml:space="preserve">G </w:t>
            </w:r>
            <w:r>
              <w:rPr>
                <w:rFonts w:ascii="Arial" w:hAnsi="Arial" w:cs="Arial"/>
                <w:sz w:val="18"/>
                <w:szCs w:val="18"/>
              </w:rPr>
              <w:t xml:space="preserve">2337 </w:t>
            </w:r>
            <w:r w:rsidR="00C72F7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Hospitality Facilities </w:t>
            </w:r>
          </w:p>
          <w:p w14:paraId="75020AF9" w14:textId="77777777" w:rsidR="00CA535B" w:rsidRDefault="003A6A49">
            <w:pPr>
              <w:spacing w:after="0" w:line="240" w:lineRule="auto"/>
              <w:ind w:firstLineChars="650" w:firstLine="1170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</w:rPr>
              <w:t>Management</w:t>
            </w:r>
          </w:p>
        </w:tc>
        <w:tc>
          <w:tcPr>
            <w:tcW w:w="1471" w:type="pct"/>
            <w:vMerge w:val="restart"/>
            <w:shd w:val="clear" w:color="auto" w:fill="auto"/>
            <w:vAlign w:val="center"/>
          </w:tcPr>
          <w:p w14:paraId="6A6BDB5B" w14:textId="298F7F0A" w:rsidR="00CA535B" w:rsidRDefault="003A6A49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MATH 1332 </w:t>
            </w:r>
            <w:r w:rsidR="005B107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Contemporary </w:t>
            </w:r>
          </w:p>
          <w:p w14:paraId="46CB1749" w14:textId="77777777" w:rsidR="00CA535B" w:rsidRDefault="003A6A49">
            <w:pPr>
              <w:tabs>
                <w:tab w:val="left" w:pos="2145"/>
              </w:tabs>
              <w:spacing w:after="0" w:line="240" w:lineRule="auto"/>
              <w:ind w:firstLineChars="600" w:firstLine="108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Mathematics </w:t>
            </w:r>
          </w:p>
          <w:p w14:paraId="78493491" w14:textId="77777777" w:rsidR="00CA535B" w:rsidRDefault="003A6A49">
            <w:pPr>
              <w:tabs>
                <w:tab w:val="left" w:pos="2145"/>
              </w:tabs>
              <w:spacing w:after="0" w:line="240" w:lineRule="auto"/>
              <w:ind w:firstLineChars="400" w:firstLine="72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(Quantitative Reasoning)           </w:t>
            </w:r>
          </w:p>
          <w:p w14:paraId="2B7291D8" w14:textId="44C1FE3E" w:rsidR="00CA535B" w:rsidRDefault="003A6A49">
            <w:pPr>
              <w:tabs>
                <w:tab w:val="left" w:pos="2145"/>
              </w:tabs>
              <w:spacing w:after="0" w:line="240" w:lineRule="auto"/>
              <w:ind w:firstLineChars="300" w:firstLine="540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(See </w:t>
            </w:r>
            <w:hyperlink r:id="rId13" w:history="1">
              <w:r w:rsidRPr="003A6A49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</w:tr>
      <w:tr w:rsidR="00CA535B" w14:paraId="0251C3FF" w14:textId="77777777">
        <w:tc>
          <w:tcPr>
            <w:tcW w:w="1737" w:type="pct"/>
          </w:tcPr>
          <w:p w14:paraId="0D254F6F" w14:textId="3E576530" w:rsidR="00CA535B" w:rsidRDefault="003A6A49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TRVM 1327 </w:t>
            </w:r>
            <w:r w:rsidR="00E75719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Special Events Design</w:t>
            </w:r>
          </w:p>
        </w:tc>
        <w:tc>
          <w:tcPr>
            <w:tcW w:w="1790" w:type="pct"/>
            <w:shd w:val="clear" w:color="auto" w:fill="auto"/>
            <w:vAlign w:val="center"/>
          </w:tcPr>
          <w:p w14:paraId="6B65049A" w14:textId="28AAAFB8" w:rsidR="00CA535B" w:rsidRDefault="003A6A4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TRVM 2341 </w:t>
            </w:r>
            <w:r w:rsidR="005B107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International Convention / </w:t>
            </w:r>
          </w:p>
          <w:p w14:paraId="1D6E7964" w14:textId="77777777" w:rsidR="00CA535B" w:rsidRDefault="003A6A49">
            <w:pPr>
              <w:spacing w:after="0" w:line="240" w:lineRule="auto"/>
              <w:ind w:firstLineChars="700" w:firstLine="12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Meeting Management</w:t>
            </w:r>
          </w:p>
        </w:tc>
        <w:tc>
          <w:tcPr>
            <w:tcW w:w="1471" w:type="pct"/>
            <w:vMerge/>
            <w:shd w:val="clear" w:color="auto" w:fill="auto"/>
            <w:vAlign w:val="center"/>
          </w:tcPr>
          <w:p w14:paraId="3233A51B" w14:textId="77777777" w:rsidR="00CA535B" w:rsidRDefault="00CA535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35B" w14:paraId="6DCB263E" w14:textId="77777777">
        <w:tc>
          <w:tcPr>
            <w:tcW w:w="1737" w:type="pct"/>
            <w:vAlign w:val="center"/>
          </w:tcPr>
          <w:p w14:paraId="15D8B02E" w14:textId="1866E0F4" w:rsidR="00CA535B" w:rsidRDefault="003A6A4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TRVM</w:t>
            </w:r>
            <w:r w:rsidR="005D5BA0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2301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5BA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Introduction to Convention / </w:t>
            </w:r>
          </w:p>
          <w:p w14:paraId="34EBA470" w14:textId="77777777" w:rsidR="00CA535B" w:rsidRDefault="003A6A49">
            <w:pPr>
              <w:spacing w:after="0" w:line="240" w:lineRule="auto"/>
              <w:ind w:firstLineChars="700" w:firstLine="1260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Meeting Management</w:t>
            </w:r>
          </w:p>
        </w:tc>
        <w:tc>
          <w:tcPr>
            <w:tcW w:w="1790" w:type="pct"/>
            <w:shd w:val="clear" w:color="auto" w:fill="auto"/>
            <w:vAlign w:val="center"/>
          </w:tcPr>
          <w:p w14:paraId="4F10315B" w14:textId="0554E3D4" w:rsidR="00CA535B" w:rsidRDefault="003A6A4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TRVM 2355 </w:t>
            </w:r>
            <w:r w:rsidR="005B107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Exposition and Trade Show </w:t>
            </w:r>
          </w:p>
          <w:p w14:paraId="3B4253A4" w14:textId="77777777" w:rsidR="00CA535B" w:rsidRDefault="003A6A49">
            <w:pPr>
              <w:spacing w:after="0" w:line="240" w:lineRule="auto"/>
              <w:ind w:firstLineChars="700" w:firstLine="12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Operations</w:t>
            </w:r>
          </w:p>
        </w:tc>
        <w:tc>
          <w:tcPr>
            <w:tcW w:w="1471" w:type="pct"/>
            <w:vMerge/>
            <w:shd w:val="clear" w:color="auto" w:fill="auto"/>
            <w:vAlign w:val="center"/>
          </w:tcPr>
          <w:p w14:paraId="7A8F7D69" w14:textId="77777777" w:rsidR="00CA535B" w:rsidRDefault="00CA535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35B" w14:paraId="6FF16DE0" w14:textId="77777777">
        <w:tc>
          <w:tcPr>
            <w:tcW w:w="1737" w:type="pct"/>
            <w:shd w:val="clear" w:color="auto" w:fill="000000" w:themeFill="text1"/>
            <w:vAlign w:val="center"/>
          </w:tcPr>
          <w:p w14:paraId="25871787" w14:textId="77777777" w:rsidR="00CA535B" w:rsidRDefault="003A6A49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1790" w:type="pct"/>
            <w:shd w:val="clear" w:color="auto" w:fill="000000" w:themeFill="text1"/>
            <w:vAlign w:val="center"/>
          </w:tcPr>
          <w:p w14:paraId="4A9E6B63" w14:textId="77777777" w:rsidR="00CA535B" w:rsidRDefault="003A6A49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1471" w:type="pct"/>
            <w:shd w:val="clear" w:color="auto" w:fill="000000" w:themeFill="text1"/>
            <w:vAlign w:val="center"/>
          </w:tcPr>
          <w:p w14:paraId="3A8A8A89" w14:textId="77777777" w:rsidR="00CA535B" w:rsidRDefault="003A6A49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Total Semester Hours: 6</w:t>
            </w:r>
          </w:p>
        </w:tc>
      </w:tr>
    </w:tbl>
    <w:p w14:paraId="1C112EDA" w14:textId="77777777" w:rsidR="00CA535B" w:rsidRDefault="00CA535B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A3F1A11" w14:textId="77777777" w:rsidR="00CA535B" w:rsidRDefault="003A6A49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Second Year – </w:t>
      </w:r>
      <w:r>
        <w:rPr>
          <w:rFonts w:ascii="Arial" w:eastAsia="Arial" w:hAnsi="Arial" w:cs="Arial"/>
          <w:b/>
          <w:sz w:val="20"/>
          <w:lang w:val="en-IN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41D7D2D8" w14:textId="77777777" w:rsidR="00CA535B" w:rsidRDefault="00CA535B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</w:p>
    <w:p w14:paraId="0FC08C0D" w14:textId="77777777" w:rsidR="00CA535B" w:rsidRDefault="003A6A49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2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CA535B" w14:paraId="529B3980" w14:textId="77777777">
        <w:tc>
          <w:tcPr>
            <w:tcW w:w="2499" w:type="pct"/>
            <w:shd w:val="clear" w:color="auto" w:fill="00853E"/>
          </w:tcPr>
          <w:p w14:paraId="68C9918E" w14:textId="77777777" w:rsidR="00CA535B" w:rsidRDefault="003A6A49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17E1F5B1" w14:textId="77777777" w:rsidR="00CA535B" w:rsidRDefault="003A6A49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CA535B" w14:paraId="79670EE3" w14:textId="77777777">
        <w:tc>
          <w:tcPr>
            <w:tcW w:w="2499" w:type="pct"/>
            <w:shd w:val="clear" w:color="auto" w:fill="auto"/>
          </w:tcPr>
          <w:p w14:paraId="27F9D82A" w14:textId="12AA536B" w:rsidR="00CA535B" w:rsidRDefault="003A6A4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t xml:space="preserve">HAMG 2301 </w:t>
            </w:r>
            <w:r w:rsidR="00C5648E">
              <w:t xml:space="preserve">- </w:t>
            </w:r>
            <w:r>
              <w:t>Principles of Food and Beverage Operations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36E695FB" w14:textId="430CD36E" w:rsidR="00CA535B" w:rsidRDefault="003A6A49">
            <w:pPr>
              <w:spacing w:after="0" w:line="240" w:lineRule="auto"/>
              <w:contextualSpacing/>
            </w:pPr>
            <w:r>
              <w:t xml:space="preserve">HAMG 2305 </w:t>
            </w:r>
            <w:r w:rsidR="00C5648E">
              <w:t xml:space="preserve">- </w:t>
            </w:r>
            <w:r>
              <w:t xml:space="preserve">Hospitality Management and Leadership </w:t>
            </w:r>
          </w:p>
          <w:p w14:paraId="4714860A" w14:textId="77777777" w:rsidR="00CA535B" w:rsidRDefault="003A6A49">
            <w:pPr>
              <w:spacing w:after="0" w:line="240" w:lineRule="auto"/>
              <w:ind w:firstLineChars="700" w:firstLine="1540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t xml:space="preserve">(Capstone) </w:t>
            </w:r>
          </w:p>
        </w:tc>
      </w:tr>
      <w:tr w:rsidR="00CA535B" w14:paraId="4E47CCE9" w14:textId="77777777">
        <w:tc>
          <w:tcPr>
            <w:tcW w:w="2499" w:type="pct"/>
            <w:shd w:val="clear" w:color="auto" w:fill="auto"/>
            <w:vAlign w:val="center"/>
          </w:tcPr>
          <w:p w14:paraId="01B311D4" w14:textId="41B8DE3F" w:rsidR="00CA535B" w:rsidRDefault="003A6A4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t xml:space="preserve">HAMG 2307 </w:t>
            </w:r>
            <w:r w:rsidR="00C5648E">
              <w:t xml:space="preserve">- </w:t>
            </w:r>
            <w:r>
              <w:t>Hospitality Marketing and Sales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4DBFB321" w14:textId="77777777" w:rsidR="00CA535B" w:rsidRDefault="00CA535B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CA535B" w14:paraId="7C2C71DF" w14:textId="77777777">
        <w:tc>
          <w:tcPr>
            <w:tcW w:w="5700" w:type="dxa"/>
            <w:vMerge w:val="restart"/>
            <w:shd w:val="clear" w:color="auto" w:fill="auto"/>
            <w:vAlign w:val="center"/>
          </w:tcPr>
          <w:p w14:paraId="338CE1E9" w14:textId="64460707" w:rsidR="00CA535B" w:rsidRDefault="003A6A4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SPCH 1321</w:t>
            </w:r>
            <w:r w:rsidR="00C5648E">
              <w:rPr>
                <w:rFonts w:ascii="Arial" w:hAnsi="Arial" w:cs="Arial"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</w:rPr>
              <w:t xml:space="preserve">Business and Professional Communication </w:t>
            </w:r>
          </w:p>
          <w:p w14:paraId="3EC36443" w14:textId="3A3E11E8" w:rsidR="00CA535B" w:rsidRDefault="003A6A49">
            <w:pPr>
              <w:spacing w:after="0" w:line="240" w:lineRule="auto"/>
              <w:ind w:firstLineChars="750" w:firstLine="135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(See</w:t>
            </w:r>
            <w:hyperlink r:id="rId14" w:history="1">
              <w:r w:rsidRPr="003A6A49">
                <w:rPr>
                  <w:rStyle w:val="Hyperlink"/>
                  <w:rFonts w:ascii="Arial" w:hAnsi="Arial" w:cs="Arial"/>
                  <w:sz w:val="18"/>
                  <w:szCs w:val="18"/>
                </w:rPr>
                <w:t xml:space="preserve"> 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8EA3627" w14:textId="026481D3" w:rsidR="00CA535B" w:rsidRDefault="003A6A4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t xml:space="preserve">HAMG 2332 </w:t>
            </w:r>
            <w:r w:rsidR="00C5648E">
              <w:t xml:space="preserve">- </w:t>
            </w:r>
            <w:r>
              <w:t>Hospitality Financial Management</w:t>
            </w:r>
          </w:p>
        </w:tc>
      </w:tr>
      <w:tr w:rsidR="00CA535B" w14:paraId="3DF5B708" w14:textId="77777777">
        <w:tc>
          <w:tcPr>
            <w:tcW w:w="2499" w:type="pct"/>
            <w:vMerge/>
            <w:shd w:val="clear" w:color="auto" w:fill="auto"/>
            <w:vAlign w:val="center"/>
          </w:tcPr>
          <w:p w14:paraId="501973F1" w14:textId="77777777" w:rsidR="00CA535B" w:rsidRDefault="00CA535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7B81CF2C" w14:textId="5030A444" w:rsidR="00CA535B" w:rsidRDefault="003A6A4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t>RSTO</w:t>
            </w:r>
            <w:r w:rsidR="00C5648E">
              <w:t xml:space="preserve"> </w:t>
            </w:r>
            <w:r>
              <w:t xml:space="preserve">2307 </w:t>
            </w:r>
            <w:r w:rsidR="00C5648E">
              <w:t xml:space="preserve">- </w:t>
            </w:r>
            <w:r>
              <w:t>Catering</w:t>
            </w:r>
          </w:p>
        </w:tc>
      </w:tr>
      <w:tr w:rsidR="00CA535B" w14:paraId="30A440C7" w14:textId="77777777">
        <w:trPr>
          <w:trHeight w:val="40"/>
        </w:trPr>
        <w:tc>
          <w:tcPr>
            <w:tcW w:w="2499" w:type="pct"/>
            <w:shd w:val="clear" w:color="auto" w:fill="auto"/>
            <w:vAlign w:val="center"/>
          </w:tcPr>
          <w:p w14:paraId="167B850D" w14:textId="3B55F495" w:rsidR="00CA535B" w:rsidRPr="003A6A49" w:rsidRDefault="003A6A49" w:rsidP="003A6A49">
            <w:pPr>
              <w:rPr>
                <w:rFonts w:ascii="Arial" w:hAnsi="Arial" w:cs="Arial"/>
                <w:sz w:val="18"/>
                <w:szCs w:val="18"/>
              </w:rPr>
            </w:pPr>
            <w:r w:rsidRPr="003A6A49">
              <w:rPr>
                <w:rFonts w:ascii="Arial" w:hAnsi="Arial" w:cs="Arial"/>
                <w:sz w:val="18"/>
                <w:szCs w:val="18"/>
              </w:rPr>
              <w:t xml:space="preserve">TRVM 2380 </w:t>
            </w:r>
            <w:r w:rsidR="00C5648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A6A49">
              <w:rPr>
                <w:rFonts w:ascii="Arial" w:hAnsi="Arial" w:cs="Arial"/>
                <w:sz w:val="18"/>
                <w:szCs w:val="18"/>
              </w:rPr>
              <w:t>Cooperative Education - Tourism and Travel Services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BAC00B8" w14:textId="77777777" w:rsidR="00CA535B" w:rsidRDefault="003A6A4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ELECTIVE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  <w:t>*</w:t>
            </w:r>
          </w:p>
        </w:tc>
      </w:tr>
      <w:tr w:rsidR="00CA535B" w14:paraId="79D97C32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2855D308" w14:textId="77777777" w:rsidR="00CA535B" w:rsidRDefault="003A6A49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F8DB158" w14:textId="77777777" w:rsidR="00CA535B" w:rsidRDefault="003A6A49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</w:tr>
    </w:tbl>
    <w:p w14:paraId="277E747D" w14:textId="77777777" w:rsidR="00CA535B" w:rsidRDefault="003A6A49">
      <w:pPr>
        <w:spacing w:after="0" w:line="240" w:lineRule="auto"/>
        <w:jc w:val="both"/>
        <w:rPr>
          <w:rFonts w:ascii="Arial" w:eastAsia="Arial" w:hAnsi="Arial"/>
          <w:b/>
          <w:i/>
          <w:sz w:val="16"/>
          <w:szCs w:val="16"/>
          <w:lang w:val="en-IN"/>
        </w:rPr>
      </w:pPr>
      <w:r>
        <w:rPr>
          <w:rFonts w:ascii="Arial" w:eastAsia="Arial" w:hAnsi="Arial"/>
          <w:b/>
          <w:i/>
          <w:sz w:val="16"/>
          <w:szCs w:val="16"/>
          <w:lang w:val="en-IN"/>
        </w:rPr>
        <w:t>*Elective (3 credit hours)</w:t>
      </w:r>
      <w:r>
        <w:rPr>
          <w:rFonts w:ascii="Arial" w:eastAsia="Arial" w:hAnsi="Arial"/>
          <w:b/>
          <w:i/>
          <w:sz w:val="16"/>
          <w:szCs w:val="16"/>
        </w:rPr>
        <w:t xml:space="preserve"> - </w:t>
      </w:r>
      <w:r>
        <w:rPr>
          <w:rFonts w:ascii="Arial" w:eastAsia="Arial" w:hAnsi="Arial"/>
          <w:b/>
          <w:i/>
          <w:sz w:val="16"/>
          <w:szCs w:val="16"/>
          <w:lang w:val="en-IN"/>
        </w:rPr>
        <w:t>CHEF 1301, CHEF 1305, CHEF 1364, HAMG 1313, HAMG 1366, RSTO 1301, RSTO 1325, RSTO 1364, TRVM 1366, PSTR 1301 or PSTR 1364</w:t>
      </w:r>
    </w:p>
    <w:p w14:paraId="45F83A04" w14:textId="6110E2B6" w:rsidR="003A6A49" w:rsidRDefault="003A6A49">
      <w:pPr>
        <w:spacing w:after="0" w:line="240" w:lineRule="auto"/>
        <w:ind w:firstLineChars="150" w:firstLine="361"/>
        <w:jc w:val="both"/>
        <w:rPr>
          <w:rFonts w:ascii="Arial" w:eastAsia="Arial" w:hAnsi="Arial" w:cs="Arial"/>
          <w:b/>
          <w:i/>
          <w:sz w:val="24"/>
          <w:szCs w:val="24"/>
        </w:rPr>
      </w:pPr>
    </w:p>
    <w:p w14:paraId="07ABC137" w14:textId="66527F8F" w:rsidR="009F6D83" w:rsidRDefault="009F6D83" w:rsidP="009F6D8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320138D" w14:textId="0822B0AE" w:rsidR="009F6D83" w:rsidRPr="002C6235" w:rsidRDefault="009F6D83" w:rsidP="009F6D83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09AE761" w14:textId="06709275" w:rsidR="009F6D83" w:rsidRDefault="0072392D" w:rsidP="009F6D8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7AF39C5" wp14:editId="4F708373">
            <wp:extent cx="6600825" cy="3142115"/>
            <wp:effectExtent l="0" t="0" r="0" b="127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607922" cy="3145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8A85C3" w14:textId="77777777" w:rsidR="009F6D83" w:rsidRDefault="009F6D83" w:rsidP="0072392D">
      <w:pPr>
        <w:tabs>
          <w:tab w:val="left" w:pos="4410"/>
          <w:tab w:val="left" w:pos="613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72B937AA" w14:textId="27F205EC" w:rsidR="009F6D83" w:rsidRPr="0097495D" w:rsidRDefault="009F6D83" w:rsidP="005066A7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6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469974CF" w14:textId="77777777" w:rsidR="009F6D83" w:rsidRPr="002C6235" w:rsidRDefault="009F6D83" w:rsidP="009F6D83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08231360" w14:textId="77777777" w:rsidR="009F6D83" w:rsidRPr="00910CB3" w:rsidRDefault="009F6D83" w:rsidP="009F6D83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4AB0C1D" w14:textId="77777777" w:rsidR="009F6D83" w:rsidRPr="002C6235" w:rsidRDefault="009F6D83" w:rsidP="009F6D8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0FC7DE3" w14:textId="77777777" w:rsidR="009F6D83" w:rsidRPr="002C6235" w:rsidRDefault="009F6D83" w:rsidP="009F6D8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1766700" w14:textId="77777777" w:rsidR="009F6D83" w:rsidRPr="002872F7" w:rsidRDefault="009F6D83" w:rsidP="009F6D8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3DD2CBAC" w14:textId="5F0D63CD" w:rsidR="00CA535B" w:rsidRPr="00ED494F" w:rsidRDefault="009F6D83" w:rsidP="00ED494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sectPr w:rsidR="00CA535B" w:rsidRPr="00ED494F">
      <w:headerReference w:type="default" r:id="rId17"/>
      <w:footerReference w:type="default" r:id="rId18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5268C" w14:textId="77777777" w:rsidR="008C2B4C" w:rsidRDefault="008C2B4C">
      <w:pPr>
        <w:spacing w:line="240" w:lineRule="auto"/>
      </w:pPr>
      <w:r>
        <w:separator/>
      </w:r>
    </w:p>
  </w:endnote>
  <w:endnote w:type="continuationSeparator" w:id="0">
    <w:p w14:paraId="7EE0511E" w14:textId="77777777" w:rsidR="008C2B4C" w:rsidRDefault="008C2B4C">
      <w:pPr>
        <w:spacing w:line="240" w:lineRule="auto"/>
      </w:pPr>
      <w:r>
        <w:continuationSeparator/>
      </w:r>
    </w:p>
  </w:endnote>
  <w:endnote w:type="continuationNotice" w:id="1">
    <w:p w14:paraId="3086268A" w14:textId="77777777" w:rsidR="008C2B4C" w:rsidRDefault="008C2B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E39A3" w14:textId="77777777" w:rsidR="005066A7" w:rsidRDefault="005066A7" w:rsidP="005066A7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453BCED2" w14:textId="493C07C2" w:rsidR="00CA535B" w:rsidRPr="005066A7" w:rsidRDefault="005066A7" w:rsidP="005066A7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153CE" w14:textId="77777777" w:rsidR="008C2B4C" w:rsidRDefault="008C2B4C">
      <w:pPr>
        <w:spacing w:after="0"/>
      </w:pPr>
      <w:r>
        <w:separator/>
      </w:r>
    </w:p>
  </w:footnote>
  <w:footnote w:type="continuationSeparator" w:id="0">
    <w:p w14:paraId="6B1EF8A7" w14:textId="77777777" w:rsidR="008C2B4C" w:rsidRDefault="008C2B4C">
      <w:pPr>
        <w:spacing w:after="0"/>
      </w:pPr>
      <w:r>
        <w:continuationSeparator/>
      </w:r>
    </w:p>
  </w:footnote>
  <w:footnote w:type="continuationNotice" w:id="1">
    <w:p w14:paraId="1AE6DE62" w14:textId="77777777" w:rsidR="008C2B4C" w:rsidRDefault="008C2B4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4896E" w14:textId="77777777" w:rsidR="00CA535B" w:rsidRDefault="003A6A49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1B43D5AD" wp14:editId="14691C73">
              <wp:simplePos x="0" y="0"/>
              <wp:positionH relativeFrom="column">
                <wp:posOffset>1339215</wp:posOffset>
              </wp:positionH>
              <wp:positionV relativeFrom="paragraph">
                <wp:posOffset>254635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39957EB8" w14:textId="77777777" w:rsidR="00CA535B" w:rsidRDefault="003A6A49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en-IN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bCs/>
                              <w:sz w:val="20"/>
                              <w:szCs w:val="20"/>
                              <w:lang w:val="en-IN"/>
                            </w:rPr>
                            <w:t xml:space="preserve">Hospitality and Food Service Management – </w:t>
                          </w:r>
                          <w:r>
                            <w:rPr>
                              <w:rFonts w:ascii="Arial" w:hAnsi="Arial"/>
                              <w:b/>
                              <w:bCs/>
                              <w:sz w:val="20"/>
                              <w:szCs w:val="20"/>
                            </w:rPr>
                            <w:t xml:space="preserve">Meetings and Event </w:t>
                          </w:r>
                          <w:r>
                            <w:rPr>
                              <w:rFonts w:ascii="Arial" w:hAnsi="Arial"/>
                              <w:b/>
                              <w:bCs/>
                              <w:sz w:val="20"/>
                              <w:szCs w:val="20"/>
                              <w:lang w:val="en-IN"/>
                            </w:rPr>
                            <w:t>Management Track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to Bachelor of Applied Arts &amp; Sciences Guided Pathway</w:t>
                          </w:r>
                        </w:p>
                        <w:p w14:paraId="372B250C" w14:textId="0740ACAD" w:rsidR="00CA535B" w:rsidRDefault="003A6A49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D329EA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D329EA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rto="http://schemas.microsoft.com/office/word/2006/arto">
          <w:pict>
            <v:shapetype w14:anchorId="1B43D5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" stroked="f">
              <v:textbox style="mso-fit-shape-to-text:t">
                <w:txbxContent>
                  <w:p w14:paraId="39957EB8" w14:textId="77777777" w:rsidR="00CA535B" w:rsidRDefault="003A6A49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IN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bCs/>
                        <w:sz w:val="20"/>
                        <w:szCs w:val="20"/>
                        <w:lang w:val="en-IN"/>
                      </w:rPr>
                      <w:t xml:space="preserve">Hospitality and Food Service Management – </w:t>
                    </w:r>
                    <w:r>
                      <w:rPr>
                        <w:rFonts w:ascii="Arial" w:hAnsi="Arial"/>
                        <w:b/>
                        <w:bCs/>
                        <w:sz w:val="20"/>
                        <w:szCs w:val="20"/>
                      </w:rPr>
                      <w:t xml:space="preserve">Meetings and Event </w:t>
                    </w:r>
                    <w:r>
                      <w:rPr>
                        <w:rFonts w:ascii="Arial" w:hAnsi="Arial"/>
                        <w:b/>
                        <w:bCs/>
                        <w:sz w:val="20"/>
                        <w:szCs w:val="20"/>
                        <w:lang w:val="en-IN"/>
                      </w:rPr>
                      <w:t>Management Track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to Bachelor of Applied Arts &amp; Sciences Guided Pathway</w:t>
                    </w:r>
                  </w:p>
                  <w:p w14:paraId="372B250C" w14:textId="0740ACAD" w:rsidR="00CA535B" w:rsidRDefault="003A6A49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D329EA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D329EA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F753003" wp14:editId="6DBF9A76">
          <wp:simplePos x="0" y="0"/>
          <wp:positionH relativeFrom="column">
            <wp:posOffset>6145530</wp:posOffset>
          </wp:positionH>
          <wp:positionV relativeFrom="paragraph">
            <wp:posOffset>318770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6A95839F" wp14:editId="04E75431">
          <wp:simplePos x="0" y="0"/>
          <wp:positionH relativeFrom="column">
            <wp:posOffset>0</wp:posOffset>
          </wp:positionH>
          <wp:positionV relativeFrom="paragraph">
            <wp:posOffset>318770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560560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D334F"/>
    <w:rsid w:val="000F3086"/>
    <w:rsid w:val="000F7601"/>
    <w:rsid w:val="00135818"/>
    <w:rsid w:val="00252ED3"/>
    <w:rsid w:val="002B7B7A"/>
    <w:rsid w:val="002C2001"/>
    <w:rsid w:val="0032422D"/>
    <w:rsid w:val="003A6A49"/>
    <w:rsid w:val="003F1A8C"/>
    <w:rsid w:val="00401B01"/>
    <w:rsid w:val="00494DEF"/>
    <w:rsid w:val="004B5547"/>
    <w:rsid w:val="004C7ED0"/>
    <w:rsid w:val="005066A7"/>
    <w:rsid w:val="005B1075"/>
    <w:rsid w:val="005D5BA0"/>
    <w:rsid w:val="006F7B83"/>
    <w:rsid w:val="00716DDD"/>
    <w:rsid w:val="0072392D"/>
    <w:rsid w:val="00737E3B"/>
    <w:rsid w:val="007F19D6"/>
    <w:rsid w:val="0083041F"/>
    <w:rsid w:val="00880377"/>
    <w:rsid w:val="008C2B4C"/>
    <w:rsid w:val="009206A1"/>
    <w:rsid w:val="0096449E"/>
    <w:rsid w:val="00973F3B"/>
    <w:rsid w:val="009E38F0"/>
    <w:rsid w:val="009F6D83"/>
    <w:rsid w:val="00A25FF1"/>
    <w:rsid w:val="00AF493F"/>
    <w:rsid w:val="00B0354B"/>
    <w:rsid w:val="00BF583B"/>
    <w:rsid w:val="00C5648E"/>
    <w:rsid w:val="00C61A53"/>
    <w:rsid w:val="00C70FF8"/>
    <w:rsid w:val="00C72F74"/>
    <w:rsid w:val="00C8577A"/>
    <w:rsid w:val="00C86FDE"/>
    <w:rsid w:val="00CA535B"/>
    <w:rsid w:val="00D059B5"/>
    <w:rsid w:val="00D329EA"/>
    <w:rsid w:val="00D464ED"/>
    <w:rsid w:val="00D71309"/>
    <w:rsid w:val="00D818FE"/>
    <w:rsid w:val="00DA40ED"/>
    <w:rsid w:val="00E75719"/>
    <w:rsid w:val="00E8369E"/>
    <w:rsid w:val="00EC11B1"/>
    <w:rsid w:val="00ED494F"/>
    <w:rsid w:val="00F92442"/>
    <w:rsid w:val="00F94DFC"/>
    <w:rsid w:val="22DF0E17"/>
    <w:rsid w:val="378478A9"/>
    <w:rsid w:val="600C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03FB69"/>
  <w15:docId w15:val="{66379C45-8E38-45C9-A9FD-BC865EA8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qFormat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color w:val="000000"/>
      <w:sz w:val="72"/>
      <w:szCs w:val="72"/>
    </w:rPr>
  </w:style>
  <w:style w:type="table" w:customStyle="1" w:styleId="Style11">
    <w:name w:val="_Style 11"/>
    <w:basedOn w:val="TableNormal"/>
    <w:tblPr>
      <w:tblCellMar>
        <w:left w:w="115" w:type="dxa"/>
        <w:right w:w="115" w:type="dxa"/>
      </w:tblCellMar>
    </w:tblPr>
  </w:style>
  <w:style w:type="table" w:customStyle="1" w:styleId="Style12">
    <w:name w:val="_Style 12"/>
    <w:basedOn w:val="TableNormal"/>
    <w:tblPr>
      <w:tblCellMar>
        <w:left w:w="115" w:type="dxa"/>
        <w:right w:w="115" w:type="dxa"/>
      </w:tblCellMar>
    </w:tblPr>
  </w:style>
  <w:style w:type="table" w:customStyle="1" w:styleId="Style13">
    <w:name w:val="_Style 13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4">
    <w:name w:val="_Style 14"/>
    <w:basedOn w:val="TableNormal"/>
    <w:qFormat/>
    <w:tblPr>
      <w:tblCellMar>
        <w:left w:w="115" w:type="dxa"/>
        <w:right w:w="115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A6A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05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CACS@unt.ed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ollin.edu/academics/programs/AAS_GenEd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F3821BC9-3AA2-474B-958B-2195FE5A7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ED95B0-46AB-470D-BE5E-032F8F0B4D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EFD9A9-D712-459D-9787-57CB0B479D01}">
  <ds:schemaRefs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11d155ad-0abc-46d4-8e59-a8395c5519f4"/>
    <ds:schemaRef ds:uri="http://purl.org/dc/terms/"/>
    <ds:schemaRef ds:uri="http://purl.org/dc/elements/1.1/"/>
    <ds:schemaRef ds:uri="http://schemas.microsoft.com/office/infopath/2007/PartnerControls"/>
    <ds:schemaRef ds:uri="fedf4bd8-bba8-4292-97a2-c6a45d79764f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513</Words>
  <Characters>2929</Characters>
  <Application>Microsoft Office Word</Application>
  <DocSecurity>0</DocSecurity>
  <Lines>24</Lines>
  <Paragraphs>6</Paragraphs>
  <ScaleCrop>false</ScaleCrop>
  <Company>Collin College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21</cp:revision>
  <dcterms:created xsi:type="dcterms:W3CDTF">2024-07-21T00:35:00Z</dcterms:created>
  <dcterms:modified xsi:type="dcterms:W3CDTF">2024-11-12T15:10:00Z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1033-11.2.0.11537</vt:lpwstr>
  </property>
  <property fmtid="{D5CDD505-2E9C-101B-9397-08002B2CF9AE}" pid="4" name="ICV">
    <vt:lpwstr>44C9BDA3628348F9A21102CF7D3F96F0</vt:lpwstr>
  </property>
  <property fmtid="{D5CDD505-2E9C-101B-9397-08002B2CF9AE}" pid="5" name="ContentTypeId">
    <vt:lpwstr>0x0101000966E1FF9C0C0D4BBEFC831A82F6A7CC</vt:lpwstr>
  </property>
  <property fmtid="{D5CDD505-2E9C-101B-9397-08002B2CF9AE}" pid="6" name="MediaServiceImageTags">
    <vt:lpwstr/>
  </property>
</Properties>
</file>