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38304168" w14:textId="77777777" w:rsidR="00BB60FD" w:rsidRPr="00E049F6" w:rsidRDefault="00BB60FD" w:rsidP="00BB60FD">
      <w:pPr>
        <w:spacing w:after="0" w:line="240" w:lineRule="auto"/>
        <w:jc w:val="center"/>
      </w:pPr>
      <w:r w:rsidRPr="00E049F6">
        <w:rPr>
          <w:rFonts w:ascii="Arial" w:eastAsia="Arial" w:hAnsi="Arial" w:cs="Arial"/>
          <w:b/>
          <w:i/>
        </w:rPr>
        <w:t xml:space="preserve">AAS: </w:t>
      </w:r>
      <w:r w:rsidRPr="00E049F6">
        <w:rPr>
          <w:rFonts w:ascii="Arial" w:hAnsi="Arial" w:cs="Arial"/>
          <w:b/>
          <w:bCs/>
        </w:rPr>
        <w:t>Information Systems Cybersecurity</w:t>
      </w:r>
      <w:r w:rsidRPr="00E049F6">
        <w:rPr>
          <w:rFonts w:ascii="Arial" w:eastAsia="Arial" w:hAnsi="Arial" w:cs="Arial"/>
          <w:b/>
          <w:i/>
        </w:rPr>
        <w:t xml:space="preserve"> </w:t>
      </w:r>
    </w:p>
    <w:p w14:paraId="2E4A1085" w14:textId="77777777" w:rsidR="00BB60FD" w:rsidRDefault="00BB60FD" w:rsidP="00BB60FD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4105FF57" w14:textId="77777777" w:rsidR="00BB60FD" w:rsidRDefault="00BB60FD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9E854B1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C11B1" w:rsidRPr="00657ED1" w14:paraId="0273CED5" w14:textId="77777777" w:rsidTr="00722588">
        <w:tc>
          <w:tcPr>
            <w:tcW w:w="2500" w:type="pct"/>
            <w:vAlign w:val="center"/>
          </w:tcPr>
          <w:p w14:paraId="1205051B" w14:textId="0BE407E8" w:rsidR="00EC11B1" w:rsidRPr="00657ED1" w:rsidRDefault="00E049F6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CPMT 1305 </w:t>
            </w:r>
            <w:r w:rsidR="00BB60F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IT Essentials I: PC Hardware and Software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7DFCC2E5" w:rsidR="00EC11B1" w:rsidRPr="00657ED1" w:rsidRDefault="007732F4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ITCC 1314 </w:t>
            </w:r>
            <w:r w:rsidR="00D77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CCNA 1: Introduction to Networks</w:t>
            </w:r>
          </w:p>
        </w:tc>
      </w:tr>
      <w:tr w:rsidR="00EC11B1" w:rsidRPr="00657ED1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2FD27C59" w14:textId="7AE590DC" w:rsidR="00EC11B1" w:rsidRPr="00657ED1" w:rsidRDefault="00E049F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BB60F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0A40825E" w:rsidR="00EC11B1" w:rsidRPr="00657ED1" w:rsidRDefault="007732F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ITSC 1316 </w:t>
            </w:r>
            <w:r w:rsidR="00D77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Linux Installation and Configuration </w:t>
            </w:r>
          </w:p>
        </w:tc>
      </w:tr>
      <w:tr w:rsidR="00EC11B1" w:rsidRPr="00657ED1" w14:paraId="755348A4" w14:textId="77777777" w:rsidTr="00722588">
        <w:tc>
          <w:tcPr>
            <w:tcW w:w="2500" w:type="pct"/>
          </w:tcPr>
          <w:p w14:paraId="12576874" w14:textId="38481F9E" w:rsidR="00EC11B1" w:rsidRPr="00E049F6" w:rsidRDefault="00E049F6" w:rsidP="00722588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ITNW</w:t>
            </w:r>
            <w:r w:rsidR="00D7760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1358 </w:t>
            </w:r>
            <w:r w:rsidR="00D77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Network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62C406E8" w:rsidR="00EC11B1" w:rsidRPr="00657ED1" w:rsidRDefault="007732F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1300 </w:t>
            </w:r>
            <w:r w:rsidR="00D7760C">
              <w:rPr>
                <w:rFonts w:ascii="Arial" w:hAnsi="Arial" w:cs="Arial"/>
                <w:sz w:val="18"/>
                <w:szCs w:val="18"/>
              </w:rPr>
              <w:t>-</w:t>
            </w:r>
            <w:r w:rsidR="00E8513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Fundamentals of Information Security</w:t>
            </w:r>
          </w:p>
        </w:tc>
      </w:tr>
      <w:tr w:rsidR="00EC11B1" w:rsidRPr="00657ED1" w14:paraId="574E3D5B" w14:textId="77777777" w:rsidTr="00722588">
        <w:tc>
          <w:tcPr>
            <w:tcW w:w="2500" w:type="pct"/>
          </w:tcPr>
          <w:p w14:paraId="1716B75D" w14:textId="7CAE56E1" w:rsidR="00EC11B1" w:rsidRPr="00657ED1" w:rsidRDefault="00E049F6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ITSY 1371 </w:t>
            </w:r>
            <w:r w:rsidR="00D7760C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OSINT and Introductory Security Analysis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1B29E64" w14:textId="2DCFDFE0" w:rsidR="00EC11B1" w:rsidRDefault="007732F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1372 </w:t>
            </w:r>
            <w:r w:rsidR="00E8513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Cyber – Psychology and the Effects of Emerging </w:t>
            </w:r>
          </w:p>
          <w:p w14:paraId="5D8520F5" w14:textId="54E3F558" w:rsidR="007732F4" w:rsidRPr="00657ED1" w:rsidRDefault="007732F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Technology</w:t>
            </w:r>
          </w:p>
        </w:tc>
      </w:tr>
      <w:tr w:rsidR="00EC11B1" w:rsidRPr="00657ED1" w14:paraId="29AD41AF" w14:textId="77777777" w:rsidTr="00722588">
        <w:tc>
          <w:tcPr>
            <w:tcW w:w="2500" w:type="pct"/>
            <w:vAlign w:val="center"/>
          </w:tcPr>
          <w:p w14:paraId="6F94AA8A" w14:textId="7EBF6B05" w:rsidR="00EC11B1" w:rsidRPr="00657ED1" w:rsidRDefault="00E049F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ITSY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2300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60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Operating System Security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3FA52856" w:rsidR="00EC11B1" w:rsidRPr="00657ED1" w:rsidRDefault="007732F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2301 </w:t>
            </w:r>
            <w:r w:rsidR="00E8513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Firewalls and Network Security Design</w:t>
            </w:r>
          </w:p>
        </w:tc>
      </w:tr>
      <w:tr w:rsidR="00EC11B1" w:rsidRPr="00657ED1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3938E923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E049F6">
        <w:rPr>
          <w:rFonts w:ascii="Arial" w:eastAsia="Arial" w:hAnsi="Arial" w:cs="Arial"/>
          <w:b/>
          <w:sz w:val="20"/>
        </w:rPr>
        <w:t xml:space="preserve">Collin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5C5C1CA7" w14:textId="67420727" w:rsidR="00C61A53" w:rsidRDefault="007732F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ITCC 1344 </w:t>
            </w:r>
            <w:r w:rsidR="00E8513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CCNA 2: Switching, Routing, and Wireless Essential</w:t>
            </w:r>
          </w:p>
          <w:p w14:paraId="452B61CB" w14:textId="353CF962" w:rsidR="007732F4" w:rsidRPr="00657ED1" w:rsidRDefault="007732F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(SRWE)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0ABC95" w14:textId="39FE37D9" w:rsidR="00C61A53" w:rsidRDefault="00F86BD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ECON 2302 </w:t>
            </w:r>
            <w:r w:rsidR="00E8513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Principles of Microeconomics </w:t>
            </w:r>
          </w:p>
          <w:p w14:paraId="2C537DF1" w14:textId="4C776ABC" w:rsidR="00F86BD1" w:rsidRPr="00657ED1" w:rsidRDefault="00F86BD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</w:t>
            </w:r>
            <w:hyperlink r:id="rId10" w:history="1">
              <w:r w:rsidRPr="00F86BD1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02A4CB2D" w:rsidR="00C61A53" w:rsidRPr="00657ED1" w:rsidRDefault="007732F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2330 </w:t>
            </w:r>
            <w:r w:rsidR="00E8513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86BD1">
              <w:rPr>
                <w:rFonts w:ascii="Arial" w:hAnsi="Arial" w:cs="Arial"/>
                <w:sz w:val="18"/>
                <w:szCs w:val="18"/>
              </w:rPr>
              <w:t>Intrusion Detection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14FB7228" w:rsidR="00C61A53" w:rsidRPr="00657ED1" w:rsidRDefault="00F86BD1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ITSC 1342 </w:t>
            </w:r>
            <w:r w:rsidR="00E85134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Shell Programming – Scripting</w:t>
            </w:r>
          </w:p>
        </w:tc>
      </w:tr>
      <w:tr w:rsidR="00C61A53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5FA7F091" w14:textId="361A2F21" w:rsidR="00C61A53" w:rsidRDefault="007732F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MATH 1342</w:t>
            </w:r>
            <w:r w:rsidR="00F86B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513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86BD1">
              <w:rPr>
                <w:rFonts w:ascii="Arial" w:hAnsi="Arial" w:cs="Arial"/>
                <w:sz w:val="18"/>
                <w:szCs w:val="18"/>
              </w:rPr>
              <w:t>Elementary Statistics Methods</w:t>
            </w:r>
          </w:p>
          <w:p w14:paraId="09C78D6B" w14:textId="1A2F9E18" w:rsidR="00F86BD1" w:rsidRPr="00657ED1" w:rsidRDefault="00F86BD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(See </w:t>
            </w:r>
            <w:hyperlink r:id="rId11" w:history="1">
              <w:r w:rsidRPr="00F86BD1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3AF5EC89" w:rsidR="00C61A53" w:rsidRPr="00657ED1" w:rsidRDefault="00F86BD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2341 </w:t>
            </w:r>
            <w:r w:rsidR="00E8513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Security Management Practices (Capstone)</w:t>
            </w:r>
          </w:p>
        </w:tc>
      </w:tr>
      <w:tr w:rsidR="00C61A53" w:rsidRPr="00657ED1" w14:paraId="17E6BCE6" w14:textId="77777777" w:rsidTr="00722588">
        <w:tc>
          <w:tcPr>
            <w:tcW w:w="2500" w:type="pct"/>
            <w:shd w:val="clear" w:color="auto" w:fill="auto"/>
          </w:tcPr>
          <w:p w14:paraId="735F84B2" w14:textId="022C2480" w:rsidR="00C61A53" w:rsidRDefault="007732F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SPCH 1321</w:t>
            </w:r>
            <w:r w:rsidR="00F86B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513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86BD1">
              <w:rPr>
                <w:rFonts w:ascii="Arial" w:hAnsi="Arial" w:cs="Arial"/>
                <w:sz w:val="18"/>
                <w:szCs w:val="18"/>
              </w:rPr>
              <w:t>Business and Professional Communication</w:t>
            </w:r>
          </w:p>
          <w:p w14:paraId="58334FD0" w14:textId="0DD15D5C" w:rsidR="00F86BD1" w:rsidRPr="00657ED1" w:rsidRDefault="00F86BD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(See </w:t>
            </w:r>
            <w:hyperlink r:id="rId12" w:history="1">
              <w:r w:rsidRPr="00F86BD1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482D686F" w:rsidR="00C61A53" w:rsidRPr="00657ED1" w:rsidRDefault="00F86BD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2343 </w:t>
            </w:r>
            <w:r w:rsidR="00E8513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Computer System Forensics</w:t>
            </w:r>
          </w:p>
        </w:tc>
      </w:tr>
      <w:tr w:rsidR="00C61A53" w:rsidRPr="00657ED1" w14:paraId="2B5E49F7" w14:textId="77777777" w:rsidTr="00722588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608D80EE" w:rsidR="00C61A53" w:rsidRPr="007732F4" w:rsidRDefault="007732F4" w:rsidP="007732F4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7732F4">
              <w:rPr>
                <w:rFonts w:ascii="Arial" w:hAnsi="Arial" w:cs="Arial"/>
                <w:sz w:val="18"/>
                <w:szCs w:val="18"/>
              </w:rPr>
              <w:t>ELECTIVE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  <w:r w:rsidR="00F86BD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EFCF69F" w14:textId="17DBDF2B" w:rsidR="00C61A53" w:rsidRDefault="00F86BD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PHIL 2303 </w:t>
            </w:r>
            <w:r w:rsidR="00E8513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Formal Logic</w:t>
            </w:r>
          </w:p>
          <w:p w14:paraId="3A4CB23B" w14:textId="320D9B23" w:rsidR="00F86BD1" w:rsidRPr="00657ED1" w:rsidRDefault="00F86BD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(See</w:t>
            </w:r>
            <w:hyperlink r:id="rId13" w:history="1">
              <w:r w:rsidRPr="00F86BD1"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 Humanities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C61A53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0168D54" w14:textId="565F899B" w:rsidR="00C61A53" w:rsidRDefault="00F86BD1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  <w:r>
        <w:rPr>
          <w:rStyle w:val="Emphasis"/>
          <w:rFonts w:ascii="Arial" w:hAnsi="Arial" w:cs="Arial"/>
          <w:b/>
          <w:bCs/>
          <w:color w:val="444444"/>
          <w:sz w:val="18"/>
          <w:szCs w:val="18"/>
          <w:shd w:val="clear" w:color="auto" w:fill="FFFFFF"/>
        </w:rPr>
        <w:t>*</w:t>
      </w:r>
      <w:r w:rsidRPr="00F86BD1">
        <w:rPr>
          <w:rStyle w:val="Emphasis"/>
          <w:rFonts w:ascii="Arial" w:hAnsi="Arial" w:cs="Arial"/>
          <w:b/>
          <w:bCs/>
          <w:color w:val="444444"/>
          <w:sz w:val="18"/>
          <w:szCs w:val="18"/>
          <w:shd w:val="clear" w:color="auto" w:fill="FFFFFF"/>
        </w:rPr>
        <w:t> Elective (3 credit hours): ITSY 2572 (recommended) or any ITCC, ITMT, ITNW, or ITSY course not listed above</w:t>
      </w:r>
      <w:r>
        <w:rPr>
          <w:rStyle w:val="Emphasis"/>
          <w:rFonts w:ascii="PT Sans" w:hAnsi="PT Sans"/>
          <w:color w:val="444444"/>
          <w:shd w:val="clear" w:color="auto" w:fill="FFFFFF"/>
        </w:rPr>
        <w:t>.</w:t>
      </w:r>
    </w:p>
    <w:p w14:paraId="1C145254" w14:textId="77777777" w:rsidR="00C86FDE" w:rsidRDefault="00C86FDE">
      <w:pPr>
        <w:spacing w:after="0" w:line="240" w:lineRule="auto"/>
        <w:jc w:val="center"/>
      </w:pPr>
    </w:p>
    <w:p w14:paraId="01BC49AC" w14:textId="77777777" w:rsidR="001E442C" w:rsidRDefault="001E442C" w:rsidP="001E442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F63069B" w14:textId="77777777" w:rsidR="001E442C" w:rsidRPr="002C6235" w:rsidRDefault="001E442C" w:rsidP="001E442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50127DB" w14:textId="535A5B79" w:rsidR="001E442C" w:rsidRDefault="006D6481" w:rsidP="001E442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C742552" wp14:editId="3702EC0F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2A1E0" w14:textId="77777777" w:rsidR="001E442C" w:rsidRPr="005A34D0" w:rsidRDefault="001E442C" w:rsidP="001E442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92E87D3" w14:textId="77777777" w:rsidR="001E442C" w:rsidRDefault="001E442C" w:rsidP="006D6481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091DA61D" w14:textId="77777777" w:rsidR="001E442C" w:rsidRDefault="001E442C" w:rsidP="001E442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710CECD" w14:textId="3D2AB528" w:rsidR="001E442C" w:rsidRPr="00FE2180" w:rsidRDefault="001E442C" w:rsidP="00FE2180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ADA49D1" w14:textId="77777777" w:rsidR="001E442C" w:rsidRPr="002C6235" w:rsidRDefault="001E442C" w:rsidP="001E442C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34EAB5F" w14:textId="77777777" w:rsidR="001E442C" w:rsidRPr="00910CB3" w:rsidRDefault="001E442C" w:rsidP="001E442C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C112A30" w14:textId="77777777" w:rsidR="001E442C" w:rsidRPr="002C6235" w:rsidRDefault="001E442C" w:rsidP="001E442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98C42A3" w14:textId="77777777" w:rsidR="001E442C" w:rsidRPr="002C6235" w:rsidRDefault="001E442C" w:rsidP="001E442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4E540D5" w14:textId="77777777" w:rsidR="001E442C" w:rsidRPr="002872F7" w:rsidRDefault="001E442C" w:rsidP="001E442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35DAE9CD" w:rsidR="00C86FDE" w:rsidRPr="001E442C" w:rsidRDefault="001E442C" w:rsidP="001E442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  <w:r w:rsidR="00DA40ED" w:rsidRPr="001E442C">
        <w:rPr>
          <w:rFonts w:ascii="Arial" w:eastAsia="Arial" w:hAnsi="Arial" w:cs="Arial"/>
          <w:sz w:val="20"/>
          <w:szCs w:val="20"/>
        </w:rPr>
        <w:t xml:space="preserve"> </w:t>
      </w:r>
    </w:p>
    <w:sectPr w:rsidR="00C86FDE" w:rsidRPr="001E442C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35225" w14:textId="77777777" w:rsidR="0095315F" w:rsidRDefault="0095315F">
      <w:pPr>
        <w:spacing w:after="0" w:line="240" w:lineRule="auto"/>
      </w:pPr>
      <w:r>
        <w:separator/>
      </w:r>
    </w:p>
  </w:endnote>
  <w:endnote w:type="continuationSeparator" w:id="0">
    <w:p w14:paraId="57F8F849" w14:textId="77777777" w:rsidR="0095315F" w:rsidRDefault="0095315F">
      <w:pPr>
        <w:spacing w:after="0" w:line="240" w:lineRule="auto"/>
      </w:pPr>
      <w:r>
        <w:continuationSeparator/>
      </w:r>
    </w:p>
  </w:endnote>
  <w:endnote w:type="continuationNotice" w:id="1">
    <w:p w14:paraId="645374D5" w14:textId="77777777" w:rsidR="0023683E" w:rsidRDefault="002368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16EBB" w14:textId="77777777" w:rsidR="00E04D6D" w:rsidRDefault="00E04D6D" w:rsidP="00E04D6D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02FFB23D" w:rsidR="00C86FDE" w:rsidRPr="00E04D6D" w:rsidRDefault="00E04D6D" w:rsidP="00E04D6D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483C9" w14:textId="77777777" w:rsidR="0095315F" w:rsidRDefault="0095315F">
      <w:pPr>
        <w:spacing w:after="0" w:line="240" w:lineRule="auto"/>
      </w:pPr>
      <w:r>
        <w:separator/>
      </w:r>
    </w:p>
  </w:footnote>
  <w:footnote w:type="continuationSeparator" w:id="0">
    <w:p w14:paraId="689ABF95" w14:textId="77777777" w:rsidR="0095315F" w:rsidRDefault="0095315F">
      <w:pPr>
        <w:spacing w:after="0" w:line="240" w:lineRule="auto"/>
      </w:pPr>
      <w:r>
        <w:continuationSeparator/>
      </w:r>
    </w:p>
  </w:footnote>
  <w:footnote w:type="continuationNotice" w:id="1">
    <w:p w14:paraId="14CDA1DE" w14:textId="77777777" w:rsidR="0023683E" w:rsidRDefault="002368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40030297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E049F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Information Systems Cybersecurity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075751F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9003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9003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40030297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E049F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Information Systems Cybersecurity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075751F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9003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9003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11BFD"/>
    <w:rsid w:val="00043F52"/>
    <w:rsid w:val="00065A81"/>
    <w:rsid w:val="00120F22"/>
    <w:rsid w:val="001E442C"/>
    <w:rsid w:val="0020190C"/>
    <w:rsid w:val="0023683E"/>
    <w:rsid w:val="00561EE4"/>
    <w:rsid w:val="005A2DBB"/>
    <w:rsid w:val="0069478A"/>
    <w:rsid w:val="006D6481"/>
    <w:rsid w:val="007732F4"/>
    <w:rsid w:val="008E2190"/>
    <w:rsid w:val="009003B1"/>
    <w:rsid w:val="00943446"/>
    <w:rsid w:val="0095315F"/>
    <w:rsid w:val="00A74E5F"/>
    <w:rsid w:val="00BB60FD"/>
    <w:rsid w:val="00BE6A9A"/>
    <w:rsid w:val="00BF583B"/>
    <w:rsid w:val="00C61A53"/>
    <w:rsid w:val="00C86FDE"/>
    <w:rsid w:val="00D41CC9"/>
    <w:rsid w:val="00D67D9A"/>
    <w:rsid w:val="00D71309"/>
    <w:rsid w:val="00D7760C"/>
    <w:rsid w:val="00D83F8E"/>
    <w:rsid w:val="00DA40ED"/>
    <w:rsid w:val="00DB55D2"/>
    <w:rsid w:val="00E049F6"/>
    <w:rsid w:val="00E04D6D"/>
    <w:rsid w:val="00E85134"/>
    <w:rsid w:val="00EC11B1"/>
    <w:rsid w:val="00F86BD1"/>
    <w:rsid w:val="00FE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86BD1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F86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7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5B87BF-3EA8-4C03-8E1D-F45997504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5E413C-5E74-4566-A8A0-C8820489D392}">
  <ds:schemaRefs>
    <ds:schemaRef ds:uri="http://purl.org/dc/terms/"/>
    <ds:schemaRef ds:uri="http://www.w3.org/XML/1998/namespace"/>
    <ds:schemaRef ds:uri="http://schemas.microsoft.com/office/2006/metadata/properties"/>
    <ds:schemaRef ds:uri="11d155ad-0abc-46d4-8e59-a8395c5519f4"/>
    <ds:schemaRef ds:uri="http://purl.org/dc/elements/1.1/"/>
    <ds:schemaRef ds:uri="http://schemas.microsoft.com/office/2006/documentManagement/types"/>
    <ds:schemaRef ds:uri="fedf4bd8-bba8-4292-97a2-c6a45d79764f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A42C40F-2BA1-4F53-B85E-AA02C02434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24</cp:revision>
  <dcterms:created xsi:type="dcterms:W3CDTF">2024-07-20T18:05:00Z</dcterms:created>
  <dcterms:modified xsi:type="dcterms:W3CDTF">2024-11-12T15:43:00Z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