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AF95976" w14:textId="77777777" w:rsidR="00B477FB" w:rsidRPr="00582320" w:rsidRDefault="00B477FB" w:rsidP="00B477FB">
      <w:pPr>
        <w:spacing w:after="0" w:line="240" w:lineRule="auto"/>
        <w:jc w:val="center"/>
      </w:pPr>
      <w:r w:rsidRPr="00582320">
        <w:rPr>
          <w:rFonts w:ascii="Arial" w:eastAsia="Arial" w:hAnsi="Arial" w:cs="Arial"/>
          <w:b/>
          <w:i/>
        </w:rPr>
        <w:t xml:space="preserve">AAS: </w:t>
      </w:r>
      <w:r w:rsidRPr="00582320">
        <w:rPr>
          <w:rFonts w:ascii="Arial" w:hAnsi="Arial" w:cs="Arial"/>
          <w:b/>
          <w:bCs/>
        </w:rPr>
        <w:t>Emergency Medical Services Professions</w:t>
      </w:r>
    </w:p>
    <w:p w14:paraId="3AE9C5CE" w14:textId="77777777" w:rsidR="00B477FB" w:rsidRDefault="00B477FB" w:rsidP="00B477FB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547C26B" w14:textId="77777777" w:rsidR="00B477FB" w:rsidRDefault="00B477FB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1829C3C3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B12A9D" w:rsidRPr="00657ED1" w14:paraId="62DB4C25" w14:textId="77777777" w:rsidTr="00B12A9D">
        <w:tc>
          <w:tcPr>
            <w:tcW w:w="5000" w:type="pct"/>
            <w:shd w:val="clear" w:color="auto" w:fill="00853E"/>
          </w:tcPr>
          <w:p w14:paraId="2C055003" w14:textId="64ACB3F3" w:rsidR="00B12A9D" w:rsidRPr="00B203C2" w:rsidRDefault="00B12A9D" w:rsidP="00B12A9D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203C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PRE-PROGRAM REQUIREMENT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</w:t>
            </w:r>
          </w:p>
        </w:tc>
      </w:tr>
      <w:tr w:rsidR="00B12A9D" w:rsidRPr="00657ED1" w14:paraId="09D8740E" w14:textId="77777777" w:rsidTr="00B12A9D">
        <w:trPr>
          <w:trHeight w:val="308"/>
        </w:trPr>
        <w:tc>
          <w:tcPr>
            <w:tcW w:w="5000" w:type="pct"/>
            <w:vAlign w:val="center"/>
          </w:tcPr>
          <w:p w14:paraId="3C3CF6E5" w14:textId="49F450F0" w:rsidR="00B12A9D" w:rsidRPr="00B12A9D" w:rsidRDefault="00B12A9D" w:rsidP="0077382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1160 </w:t>
            </w:r>
            <w:r w:rsidR="00BD09A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 – Emergency Medical Technician (EMT Paramedic) Basic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B12A9D" w:rsidRPr="00657ED1" w14:paraId="755348A4" w14:textId="77777777" w:rsidTr="00B12A9D">
        <w:trPr>
          <w:trHeight w:val="272"/>
        </w:trPr>
        <w:tc>
          <w:tcPr>
            <w:tcW w:w="5000" w:type="pct"/>
          </w:tcPr>
          <w:p w14:paraId="3E4EEFD3" w14:textId="325D8169" w:rsidR="00B12A9D" w:rsidRPr="00B12A9D" w:rsidRDefault="00B12A9D" w:rsidP="00CA2C3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1371 </w:t>
            </w:r>
            <w:r w:rsidR="00BD09A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Emergency Medical Technician (EMT)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B12A9D" w:rsidRPr="00657ED1" w14:paraId="29AD41AF" w14:textId="77777777" w:rsidTr="00B12A9D">
        <w:trPr>
          <w:trHeight w:val="335"/>
        </w:trPr>
        <w:tc>
          <w:tcPr>
            <w:tcW w:w="5000" w:type="pct"/>
            <w:vAlign w:val="center"/>
          </w:tcPr>
          <w:p w14:paraId="355F7236" w14:textId="76C13CEC" w:rsidR="00B12A9D" w:rsidRPr="00B12A9D" w:rsidRDefault="00B12A9D" w:rsidP="0072258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1501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Emergency Medical Technician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B12A9D" w:rsidRPr="00657ED1" w14:paraId="7C0A23F4" w14:textId="77777777" w:rsidTr="00B12A9D">
        <w:trPr>
          <w:trHeight w:val="272"/>
        </w:trPr>
        <w:tc>
          <w:tcPr>
            <w:tcW w:w="5000" w:type="pct"/>
            <w:vAlign w:val="center"/>
          </w:tcPr>
          <w:p w14:paraId="2FB98AAF" w14:textId="639ED840" w:rsidR="00B12A9D" w:rsidRPr="00657ED1" w:rsidRDefault="00B12A9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B12A9D" w:rsidRPr="00657ED1" w14:paraId="04E6A736" w14:textId="77777777" w:rsidTr="00B12A9D">
        <w:tc>
          <w:tcPr>
            <w:tcW w:w="5000" w:type="pct"/>
            <w:shd w:val="clear" w:color="auto" w:fill="000000" w:themeFill="text1"/>
            <w:vAlign w:val="center"/>
          </w:tcPr>
          <w:p w14:paraId="62237259" w14:textId="14160BD5" w:rsidR="00B12A9D" w:rsidRPr="00016F08" w:rsidRDefault="00B12A9D" w:rsidP="00B12A9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2223E090" w14:textId="77B3C20D" w:rsidR="00B12A9D" w:rsidRPr="00B12A9D" w:rsidRDefault="00B12A9D" w:rsidP="00B12A9D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90"/>
        <w:gridCol w:w="3961"/>
        <w:gridCol w:w="3508"/>
      </w:tblGrid>
      <w:tr w:rsidR="00B12A9D" w:rsidRPr="00657ED1" w14:paraId="3E77EBCD" w14:textId="77777777" w:rsidTr="00603722">
        <w:tc>
          <w:tcPr>
            <w:tcW w:w="1653" w:type="pct"/>
            <w:shd w:val="clear" w:color="auto" w:fill="00853E"/>
          </w:tcPr>
          <w:p w14:paraId="6B8F2418" w14:textId="01991A34" w:rsidR="00B12A9D" w:rsidRPr="00B203C2" w:rsidRDefault="00B12A9D" w:rsidP="0060372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75" w:type="pct"/>
            <w:shd w:val="clear" w:color="auto" w:fill="00853E"/>
          </w:tcPr>
          <w:p w14:paraId="6D68A906" w14:textId="68E2E6D0" w:rsidR="00B12A9D" w:rsidRPr="00657ED1" w:rsidRDefault="00B12A9D" w:rsidP="00603722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SECOND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572" w:type="pct"/>
            <w:shd w:val="clear" w:color="auto" w:fill="00853E"/>
          </w:tcPr>
          <w:p w14:paraId="63293234" w14:textId="78394A72" w:rsidR="00B12A9D" w:rsidRPr="00B203C2" w:rsidRDefault="00B12A9D" w:rsidP="0060372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THIRD SEMESTER </w:t>
            </w:r>
          </w:p>
        </w:tc>
      </w:tr>
      <w:tr w:rsidR="002E58E4" w:rsidRPr="00657ED1" w14:paraId="672F13D3" w14:textId="77777777" w:rsidTr="00603722">
        <w:tc>
          <w:tcPr>
            <w:tcW w:w="1653" w:type="pct"/>
            <w:vAlign w:val="center"/>
          </w:tcPr>
          <w:p w14:paraId="199DFB6E" w14:textId="0902D580" w:rsidR="002E58E4" w:rsidRPr="00624E9B" w:rsidRDefault="002E58E4" w:rsidP="0060372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2401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Anatomy and Physiology I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5CC36A46" w14:textId="101E26FE" w:rsidR="002E58E4" w:rsidRPr="00624E9B" w:rsidRDefault="002E58E4" w:rsidP="0060372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2402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Anatomy and Physiology II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59092FBD" w14:textId="562DB957" w:rsidR="002E58E4" w:rsidRDefault="002E58E4" w:rsidP="0060372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1162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– Emergency </w:t>
            </w:r>
          </w:p>
          <w:p w14:paraId="2558E82E" w14:textId="77777777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Medical Technician </w:t>
            </w:r>
          </w:p>
          <w:p w14:paraId="2B8660D1" w14:textId="0FC84431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(EMT Paramedic) - Advanced II </w:t>
            </w:r>
          </w:p>
          <w:p w14:paraId="1CF7BD8A" w14:textId="382CBFA0" w:rsidR="002E58E4" w:rsidRPr="00657ED1" w:rsidRDefault="002E58E4" w:rsidP="0060372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</w:p>
        </w:tc>
      </w:tr>
      <w:tr w:rsidR="002E58E4" w:rsidRPr="00657ED1" w14:paraId="5B4D83F4" w14:textId="77777777" w:rsidTr="00603722">
        <w:tc>
          <w:tcPr>
            <w:tcW w:w="1653" w:type="pct"/>
            <w:vAlign w:val="center"/>
          </w:tcPr>
          <w:p w14:paraId="70A06C36" w14:textId="7B7733FF" w:rsidR="002E58E4" w:rsidRDefault="002E58E4" w:rsidP="0060372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EMSP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1338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Advanced </w:t>
            </w:r>
          </w:p>
          <w:p w14:paraId="754D4385" w14:textId="231D63AC" w:rsidR="002E58E4" w:rsidRDefault="002E58E4" w:rsidP="0060372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Practice</w:t>
            </w:r>
          </w:p>
        </w:tc>
        <w:tc>
          <w:tcPr>
            <w:tcW w:w="1775" w:type="pct"/>
            <w:vMerge w:val="restart"/>
            <w:shd w:val="clear" w:color="auto" w:fill="auto"/>
            <w:vAlign w:val="center"/>
          </w:tcPr>
          <w:p w14:paraId="61085885" w14:textId="7A5280F0" w:rsidR="002E58E4" w:rsidRDefault="002E58E4" w:rsidP="0060372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1161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 – Emergency Medical</w:t>
            </w:r>
          </w:p>
          <w:p w14:paraId="296CEEC0" w14:textId="28309506" w:rsidR="002E58E4" w:rsidRDefault="002E58E4" w:rsidP="0060372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Technician (EMT Paramedic) –</w:t>
            </w:r>
          </w:p>
          <w:p w14:paraId="3024388F" w14:textId="1D12315D" w:rsidR="002E58E4" w:rsidRDefault="002E58E4" w:rsidP="0060372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Advanced I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789A8782" w14:textId="77777777" w:rsidR="002E58E4" w:rsidRDefault="002E58E4" w:rsidP="0060372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8E4" w:rsidRPr="00657ED1" w14:paraId="78A6745A" w14:textId="77777777" w:rsidTr="00603722">
        <w:tc>
          <w:tcPr>
            <w:tcW w:w="1653" w:type="pct"/>
            <w:vAlign w:val="center"/>
          </w:tcPr>
          <w:p w14:paraId="2F3BFCE5" w14:textId="781AC521" w:rsidR="002E58E4" w:rsidRDefault="002E58E4" w:rsidP="002E58E4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1356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Patient Assessment and </w:t>
            </w:r>
          </w:p>
          <w:p w14:paraId="0621C83E" w14:textId="23CD199D" w:rsidR="002E58E4" w:rsidRDefault="002E58E4" w:rsidP="002E58E4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Airway Management</w:t>
            </w: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590B9E21" w14:textId="77777777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2DBE4D41" w14:textId="77777777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8E4" w:rsidRPr="00657ED1" w14:paraId="5E8F7219" w14:textId="77777777" w:rsidTr="00603722">
        <w:tc>
          <w:tcPr>
            <w:tcW w:w="1653" w:type="pct"/>
            <w:vAlign w:val="center"/>
          </w:tcPr>
          <w:p w14:paraId="07A52EB8" w14:textId="6BE1E196" w:rsidR="002E58E4" w:rsidRDefault="002E58E4" w:rsidP="002E58E4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2206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Emergency Pharmacology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66FDFA5F" w14:textId="512EED06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2534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Emergencies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387AEAD3" w14:textId="6CD5D0FF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1355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Trauma Management</w:t>
            </w:r>
          </w:p>
        </w:tc>
      </w:tr>
      <w:tr w:rsidR="002E58E4" w:rsidRPr="00657ED1" w14:paraId="6538AC7A" w14:textId="77777777" w:rsidTr="00603722">
        <w:tc>
          <w:tcPr>
            <w:tcW w:w="1653" w:type="pct"/>
            <w:vAlign w:val="center"/>
          </w:tcPr>
          <w:p w14:paraId="209E1E6A" w14:textId="647DD351" w:rsidR="002E58E4" w:rsidRDefault="002E58E4" w:rsidP="002E58E4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KINE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1100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Beginning Weight Training</w:t>
            </w:r>
          </w:p>
          <w:p w14:paraId="5C522DCE" w14:textId="5F5D585F" w:rsidR="002E58E4" w:rsidRDefault="002E58E4" w:rsidP="002E58E4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0" w:history="1">
              <w:r w:rsidRPr="00624E9B">
                <w:rPr>
                  <w:rStyle w:val="Hyperlink"/>
                  <w:rFonts w:ascii="Arial" w:hAnsi="Arial" w:cs="Arial"/>
                  <w:sz w:val="18"/>
                  <w:szCs w:val="18"/>
                </w:rPr>
                <w:t>Kinesiology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57B41F89" w14:textId="3E8C45FD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2544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Cardiology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342AB398" w14:textId="77777777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8E4" w:rsidRPr="00657ED1" w14:paraId="26F049B1" w14:textId="77777777" w:rsidTr="00603722">
        <w:tc>
          <w:tcPr>
            <w:tcW w:w="1653" w:type="pct"/>
            <w:shd w:val="clear" w:color="auto" w:fill="000000" w:themeFill="text1"/>
            <w:vAlign w:val="center"/>
          </w:tcPr>
          <w:p w14:paraId="62724E8A" w14:textId="49B5FA9B" w:rsidR="002E58E4" w:rsidRPr="00016F08" w:rsidRDefault="002E58E4" w:rsidP="002E58E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5607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775" w:type="pct"/>
            <w:shd w:val="clear" w:color="auto" w:fill="000000" w:themeFill="text1"/>
            <w:vAlign w:val="center"/>
          </w:tcPr>
          <w:p w14:paraId="563BFDF7" w14:textId="120030D0" w:rsidR="002E58E4" w:rsidRPr="00016F08" w:rsidRDefault="002E58E4" w:rsidP="002E58E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5607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568AD3E8" w14:textId="130FBFE9" w:rsidR="002E58E4" w:rsidRPr="00016F08" w:rsidRDefault="002E58E4" w:rsidP="002E58E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85607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139F0C4F" w14:textId="77777777" w:rsidR="00582320" w:rsidRDefault="00582320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</w:p>
    <w:p w14:paraId="539028A7" w14:textId="2E948AD6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B203C2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582320" w:rsidRPr="00657ED1" w14:paraId="38BCFC64" w14:textId="77777777" w:rsidTr="00582320">
        <w:tc>
          <w:tcPr>
            <w:tcW w:w="2500" w:type="pct"/>
            <w:shd w:val="clear" w:color="auto" w:fill="00853E"/>
          </w:tcPr>
          <w:p w14:paraId="7A1366CC" w14:textId="77777777" w:rsidR="00582320" w:rsidRPr="00657ED1" w:rsidRDefault="00582320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C37E510" w:rsidR="00582320" w:rsidRPr="00657ED1" w:rsidRDefault="00582320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2E58E4" w:rsidRPr="00657ED1" w14:paraId="1A134E2F" w14:textId="77777777" w:rsidTr="00956B26">
        <w:tc>
          <w:tcPr>
            <w:tcW w:w="2500" w:type="pct"/>
            <w:shd w:val="clear" w:color="auto" w:fill="auto"/>
            <w:vAlign w:val="center"/>
          </w:tcPr>
          <w:p w14:paraId="5A9A6AE3" w14:textId="156358C4" w:rsidR="002E58E4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2160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 – Emergency Medical</w:t>
            </w:r>
          </w:p>
          <w:p w14:paraId="452B61CB" w14:textId="1D366220" w:rsidR="002E58E4" w:rsidRPr="00657ED1" w:rsidRDefault="002E58E4" w:rsidP="002E58E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Technician (EMT Paramedic) – Advanced III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C537DF1" w14:textId="0987FE8C" w:rsidR="002E58E4" w:rsidRPr="00657ED1" w:rsidRDefault="002E58E4" w:rsidP="002E58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EMSP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2143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Assessment Based Management (Capstone)</w:t>
            </w:r>
          </w:p>
        </w:tc>
      </w:tr>
      <w:tr w:rsidR="002E58E4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12973ED6" w:rsidR="002E58E4" w:rsidRPr="00657ED1" w:rsidRDefault="002E58E4" w:rsidP="002E58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2305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EMS Operations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EFA8BF5" w14:textId="297F0261" w:rsidR="002E58E4" w:rsidRPr="00657ED1" w:rsidRDefault="002E58E4" w:rsidP="002E58E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E58E4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1FC173D8" w:rsidR="002E58E4" w:rsidRPr="00657ED1" w:rsidRDefault="002E58E4" w:rsidP="002E58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2330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Special Populations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15B4CE3" w14:textId="004FB3EE" w:rsidR="002E58E4" w:rsidRDefault="002E58E4" w:rsidP="002E58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2267 </w:t>
            </w:r>
            <w:r w:rsidR="0085607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Practicum – Emergency Medical Technician </w:t>
            </w:r>
          </w:p>
          <w:p w14:paraId="4788F340" w14:textId="646E5624" w:rsidR="002E58E4" w:rsidRPr="00657ED1" w:rsidRDefault="002E58E4" w:rsidP="002E58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(EMT Paramedic)</w:t>
            </w:r>
          </w:p>
        </w:tc>
      </w:tr>
      <w:tr w:rsidR="002E58E4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31EB8CCC" w:rsidR="002E58E4" w:rsidRPr="00657ED1" w:rsidRDefault="00856074" w:rsidP="002E58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2E58E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2E58E4" w:rsidRPr="002E58E4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2E58E4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389C8BC" w14:textId="3F789CA9" w:rsidR="002E58E4" w:rsidRPr="00657ED1" w:rsidRDefault="002E58E4" w:rsidP="002E58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8E4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25C5C9E9" w:rsidR="002E58E4" w:rsidRPr="002E58E4" w:rsidRDefault="00856074" w:rsidP="002E58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2E58E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2E58E4" w:rsidRPr="002E58E4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 w:rsidR="002E58E4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A4CB23B" w14:textId="433D3487" w:rsidR="002E58E4" w:rsidRPr="00657ED1" w:rsidRDefault="002E58E4" w:rsidP="002E58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8E4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27203DB1" w:rsidR="002E58E4" w:rsidRPr="00016F08" w:rsidRDefault="002E58E4" w:rsidP="002E58E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5607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562A5C15" w:rsidR="002E58E4" w:rsidRPr="00016F08" w:rsidRDefault="002E58E4" w:rsidP="002E58E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85607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2B2CB040" w14:textId="43241697" w:rsidR="004854DE" w:rsidRDefault="00582320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t xml:space="preserve">               </w:t>
      </w:r>
      <w:r w:rsidR="004854DE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A7E13BD" w14:textId="77777777" w:rsidR="00F61C1A" w:rsidRDefault="00F61C1A" w:rsidP="004854D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BDAA5BD" wp14:editId="22BBED72">
            <wp:extent cx="6248400" cy="2974353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72985" cy="2986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34043" w14:textId="77777777" w:rsidR="00F61C1A" w:rsidRDefault="00F61C1A" w:rsidP="004854D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C725433" w14:textId="11C804F7" w:rsidR="004854DE" w:rsidRPr="002C6235" w:rsidRDefault="004854DE" w:rsidP="004854D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9151745" w14:textId="5FEB78A1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92A9DE4" w14:textId="77777777" w:rsidR="004854DE" w:rsidRPr="005A34D0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2F7F5FE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DA4D3A8" w14:textId="77777777" w:rsidR="004854DE" w:rsidRPr="00A14B7D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758D1AF" w14:textId="77777777" w:rsidR="004854DE" w:rsidRPr="00DC631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57117F1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EB04B92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C5003C4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4AD6D6B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C4B550C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10A8985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C4A9D30" w14:textId="77777777" w:rsidR="004854DE" w:rsidRPr="00924EFA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57D2D88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E486DE2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BAC48C6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B70AD53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CB5F103" w14:textId="77777777" w:rsidR="004854DE" w:rsidRDefault="004854DE" w:rsidP="004854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E7312D2" w14:textId="76BD4B17" w:rsidR="004854DE" w:rsidRPr="0097495D" w:rsidRDefault="004854DE" w:rsidP="004854DE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FA5FAED" w14:textId="77777777" w:rsidR="004854DE" w:rsidRPr="002C6235" w:rsidRDefault="004854DE" w:rsidP="004854D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D981AA8" w14:textId="77777777" w:rsidR="004854DE" w:rsidRPr="00910CB3" w:rsidRDefault="004854DE" w:rsidP="004854D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F438097" w14:textId="77777777" w:rsidR="004854DE" w:rsidRPr="002C6235" w:rsidRDefault="004854DE" w:rsidP="00485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BA8E75D" w14:textId="77777777" w:rsidR="004854DE" w:rsidRPr="002C6235" w:rsidRDefault="004854DE" w:rsidP="00485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9C0B1B5" w14:textId="77777777" w:rsidR="004854DE" w:rsidRPr="002872F7" w:rsidRDefault="004854DE" w:rsidP="00485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68492E22" w:rsidR="00C86FDE" w:rsidRPr="00856074" w:rsidRDefault="00856074" w:rsidP="00856074">
      <w:pPr>
        <w:pStyle w:val="ListParagraph"/>
        <w:numPr>
          <w:ilvl w:val="0"/>
          <w:numId w:val="1"/>
        </w:numPr>
        <w:tabs>
          <w:tab w:val="left" w:pos="4410"/>
        </w:tabs>
        <w:spacing w:after="0" w:line="240" w:lineRule="auto"/>
        <w:rPr>
          <w:rFonts w:ascii="Arial" w:eastAsia="Arial" w:hAnsi="Arial" w:cs="Arial"/>
          <w:bCs/>
          <w:sz w:val="16"/>
          <w:szCs w:val="16"/>
        </w:rPr>
      </w:pPr>
      <w:r>
        <w:rPr>
          <w:rFonts w:ascii="Arial" w:eastAsia="Arial" w:hAnsi="Arial" w:cs="Arial"/>
          <w:bCs/>
          <w:sz w:val="16"/>
          <w:szCs w:val="16"/>
        </w:rPr>
        <w:t xml:space="preserve"> </w:t>
      </w:r>
      <w:r w:rsidR="004854DE" w:rsidRPr="00856074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  <w:r w:rsidR="00DA40ED" w:rsidRPr="00856074">
        <w:rPr>
          <w:rFonts w:ascii="Arial" w:eastAsia="Arial" w:hAnsi="Arial" w:cs="Arial"/>
          <w:sz w:val="16"/>
          <w:szCs w:val="16"/>
        </w:rPr>
        <w:t xml:space="preserve">. </w:t>
      </w:r>
    </w:p>
    <w:sectPr w:rsidR="00C86FDE" w:rsidRPr="00856074" w:rsidSect="00C61A53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C693C" w14:textId="77777777" w:rsidR="006C270E" w:rsidRDefault="006C270E">
      <w:pPr>
        <w:spacing w:after="0" w:line="240" w:lineRule="auto"/>
      </w:pPr>
      <w:r>
        <w:separator/>
      </w:r>
    </w:p>
  </w:endnote>
  <w:endnote w:type="continuationSeparator" w:id="0">
    <w:p w14:paraId="786C6C91" w14:textId="77777777" w:rsidR="006C270E" w:rsidRDefault="006C270E">
      <w:pPr>
        <w:spacing w:after="0" w:line="240" w:lineRule="auto"/>
      </w:pPr>
      <w:r>
        <w:continuationSeparator/>
      </w:r>
    </w:p>
  </w:endnote>
  <w:endnote w:type="continuationNotice" w:id="1">
    <w:p w14:paraId="47BB7026" w14:textId="77777777" w:rsidR="00853D39" w:rsidRDefault="00853D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C057" w14:textId="77777777" w:rsidR="00CD7D24" w:rsidRDefault="00CD7D24" w:rsidP="00CD7D2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048C9682" w:rsidR="00C86FDE" w:rsidRPr="00CD7D24" w:rsidRDefault="00CD7D24" w:rsidP="00CD7D2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96687" w14:textId="77777777" w:rsidR="006C270E" w:rsidRDefault="006C270E">
      <w:pPr>
        <w:spacing w:after="0" w:line="240" w:lineRule="auto"/>
      </w:pPr>
      <w:r>
        <w:separator/>
      </w:r>
    </w:p>
  </w:footnote>
  <w:footnote w:type="continuationSeparator" w:id="0">
    <w:p w14:paraId="0C648A80" w14:textId="77777777" w:rsidR="006C270E" w:rsidRDefault="006C270E">
      <w:pPr>
        <w:spacing w:after="0" w:line="240" w:lineRule="auto"/>
      </w:pPr>
      <w:r>
        <w:continuationSeparator/>
      </w:r>
    </w:p>
  </w:footnote>
  <w:footnote w:type="continuationNotice" w:id="1">
    <w:p w14:paraId="1D6C6F12" w14:textId="77777777" w:rsidR="00853D39" w:rsidRDefault="00853D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10A4229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B12A9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Emergency Medical Services Professions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1DF9BB8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A617D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A617D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10A4229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B12A9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Emergency Medical Services Professions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1DF9BB8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A617D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A617D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2EA0016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5A11"/>
    <w:rsid w:val="0007117F"/>
    <w:rsid w:val="001F6777"/>
    <w:rsid w:val="00264AC6"/>
    <w:rsid w:val="002D41B6"/>
    <w:rsid w:val="002E58E4"/>
    <w:rsid w:val="003C6C62"/>
    <w:rsid w:val="004778D3"/>
    <w:rsid w:val="004854DE"/>
    <w:rsid w:val="004F6C5F"/>
    <w:rsid w:val="00582320"/>
    <w:rsid w:val="00624E9B"/>
    <w:rsid w:val="006721A2"/>
    <w:rsid w:val="0069478A"/>
    <w:rsid w:val="006C270E"/>
    <w:rsid w:val="007D6515"/>
    <w:rsid w:val="00823F93"/>
    <w:rsid w:val="00853D39"/>
    <w:rsid w:val="00856074"/>
    <w:rsid w:val="009B0F5D"/>
    <w:rsid w:val="00A617D9"/>
    <w:rsid w:val="00B12A9D"/>
    <w:rsid w:val="00B203C2"/>
    <w:rsid w:val="00B300B9"/>
    <w:rsid w:val="00B32810"/>
    <w:rsid w:val="00B477FB"/>
    <w:rsid w:val="00BB7A06"/>
    <w:rsid w:val="00BD09A9"/>
    <w:rsid w:val="00BD33C0"/>
    <w:rsid w:val="00BF583B"/>
    <w:rsid w:val="00C458AA"/>
    <w:rsid w:val="00C61A53"/>
    <w:rsid w:val="00C717BA"/>
    <w:rsid w:val="00C86FDE"/>
    <w:rsid w:val="00CA2C38"/>
    <w:rsid w:val="00CD7D24"/>
    <w:rsid w:val="00D7127E"/>
    <w:rsid w:val="00D71309"/>
    <w:rsid w:val="00DA40ED"/>
    <w:rsid w:val="00E314F4"/>
    <w:rsid w:val="00EC11B1"/>
    <w:rsid w:val="00F61C1A"/>
    <w:rsid w:val="00FC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C6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collin.edu/academics/programs/Core_Academic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D4B47-99A8-42C7-91F6-9035CC70518C}">
  <ds:schemaRefs>
    <ds:schemaRef ds:uri="http://schemas.openxmlformats.org/package/2006/metadata/core-properties"/>
    <ds:schemaRef ds:uri="http://purl.org/dc/elements/1.1/"/>
    <ds:schemaRef ds:uri="fedf4bd8-bba8-4292-97a2-c6a45d79764f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11d155ad-0abc-46d4-8e59-a8395c5519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23AE9A3-CB1A-4B78-8631-3F3EEF996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D3285-1D8A-4AB3-AC02-1E5BF917A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17</cp:revision>
  <dcterms:created xsi:type="dcterms:W3CDTF">2024-07-20T18:26:00Z</dcterms:created>
  <dcterms:modified xsi:type="dcterms:W3CDTF">2024-11-12T15:48:00Z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