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DF6D099" w14:textId="54F5F9EA" w:rsidR="00F36FAA" w:rsidRPr="000016C8" w:rsidRDefault="5DCCEC5C" w:rsidP="1EDC0137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  <w:r w:rsidRPr="1EDC0137">
        <w:rPr>
          <w:rFonts w:ascii="Arial" w:eastAsia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AAS in </w:t>
      </w:r>
      <w:r w:rsidRPr="1EDC0137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Surgical Technologist </w:t>
      </w:r>
      <w:r w:rsidRPr="1EDC0137">
        <w:rPr>
          <w:rFonts w:ascii="Arial" w:eastAsia="Arial" w:hAnsi="Arial" w:cs="Arial"/>
          <w:b/>
          <w:bCs/>
          <w:i/>
          <w:iCs/>
          <w:color w:val="000000" w:themeColor="text1"/>
          <w:sz w:val="22"/>
          <w:szCs w:val="22"/>
        </w:rPr>
        <w:t>(60 hours)</w:t>
      </w:r>
    </w:p>
    <w:p w14:paraId="21AD96E4" w14:textId="2F60513F" w:rsidR="00F36FAA" w:rsidRPr="000016C8" w:rsidRDefault="5DCCEC5C" w:rsidP="00D47E57">
      <w:pPr>
        <w:spacing w:after="0" w:line="240" w:lineRule="auto"/>
        <w:contextualSpacing/>
        <w:jc w:val="center"/>
      </w:pPr>
      <w:r w:rsidRPr="1EDC0137">
        <w:rPr>
          <w:rFonts w:ascii="Arial" w:eastAsia="Arial" w:hAnsi="Arial" w:cs="Arial"/>
          <w:color w:val="000000" w:themeColor="text1"/>
          <w:sz w:val="18"/>
          <w:szCs w:val="18"/>
        </w:rPr>
        <w:t>You will need to apply for the associate degree at your community college. Contact your advisor there for more information.</w:t>
      </w:r>
      <w:r w:rsidRPr="1EDC0137"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14:paraId="30784A9D" w14:textId="77777777" w:rsidR="00A259D1" w:rsidRDefault="00A259D1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15B734FB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781"/>
        <w:gridCol w:w="3689"/>
        <w:gridCol w:w="3689"/>
      </w:tblGrid>
      <w:tr w:rsidR="004A5876" w:rsidRPr="00657ED1" w14:paraId="37F40ABA" w14:textId="77777777" w:rsidTr="004A5876">
        <w:tc>
          <w:tcPr>
            <w:tcW w:w="1694" w:type="pct"/>
            <w:shd w:val="clear" w:color="auto" w:fill="00853E"/>
          </w:tcPr>
          <w:p w14:paraId="59FC6A0C" w14:textId="6529835B" w:rsidR="004A5876" w:rsidRPr="00147199" w:rsidRDefault="00FE7CE2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PREREQUISITE </w:t>
            </w:r>
            <w:r w:rsidR="00A45B60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1</w:t>
            </w:r>
          </w:p>
        </w:tc>
        <w:tc>
          <w:tcPr>
            <w:tcW w:w="1653" w:type="pct"/>
            <w:shd w:val="clear" w:color="auto" w:fill="00853E"/>
          </w:tcPr>
          <w:p w14:paraId="6AECCA3C" w14:textId="5E950F7B" w:rsidR="004A5876" w:rsidRPr="00A45B60" w:rsidRDefault="00F91F8C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PREREQUISITE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A45B6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SEMESTER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2</w:t>
            </w:r>
          </w:p>
        </w:tc>
        <w:tc>
          <w:tcPr>
            <w:tcW w:w="1653" w:type="pct"/>
            <w:shd w:val="clear" w:color="auto" w:fill="00853E"/>
          </w:tcPr>
          <w:p w14:paraId="437D4605" w14:textId="0C677E37" w:rsidR="004A5876" w:rsidRPr="004A5876" w:rsidRDefault="00F91F8C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FIRST </w:t>
            </w:r>
            <w:r w:rsidR="00A45B6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1320BB" w:rsidRPr="00657ED1" w14:paraId="4A9D7A32" w14:textId="77777777" w:rsidTr="00B66F47">
        <w:trPr>
          <w:trHeight w:val="209"/>
        </w:trPr>
        <w:tc>
          <w:tcPr>
            <w:tcW w:w="1694" w:type="pct"/>
            <w:tcBorders>
              <w:bottom w:val="single" w:sz="4" w:space="0" w:color="000000"/>
            </w:tcBorders>
            <w:vAlign w:val="center"/>
          </w:tcPr>
          <w:p w14:paraId="284C6467" w14:textId="143C44EC" w:rsidR="001320BB" w:rsidRPr="00E63FBD" w:rsidRDefault="001320BB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320BB">
              <w:rPr>
                <w:rFonts w:ascii="Arial" w:hAnsi="Arial" w:cs="Arial"/>
                <w:bCs/>
                <w:sz w:val="18"/>
                <w:szCs w:val="18"/>
              </w:rPr>
              <w:t>+ENGL 1301</w:t>
            </w:r>
            <w:r w:rsidR="00986EC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259D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320BB"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11DAC48E" w14:textId="6E3BA03C" w:rsidR="00986EC7" w:rsidRDefault="00A47EEA" w:rsidP="00A47EEA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7EEA">
              <w:rPr>
                <w:rFonts w:ascii="Arial" w:hAnsi="Arial" w:cs="Arial"/>
                <w:sz w:val="18"/>
                <w:szCs w:val="18"/>
              </w:rPr>
              <w:t>+SPCH 1311</w:t>
            </w:r>
            <w:r w:rsidR="00986E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59D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7EEA">
              <w:rPr>
                <w:rFonts w:ascii="Arial" w:hAnsi="Arial" w:cs="Arial"/>
                <w:sz w:val="18"/>
                <w:szCs w:val="18"/>
              </w:rPr>
              <w:t xml:space="preserve">Introduction to Speech </w:t>
            </w:r>
            <w:r w:rsidR="00986EC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71FAF2" w14:textId="77777777" w:rsidR="00986EC7" w:rsidRDefault="00986EC7" w:rsidP="00A47EEA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="00A47EEA" w:rsidRPr="00A47EEA">
              <w:rPr>
                <w:rFonts w:ascii="Arial" w:hAnsi="Arial" w:cs="Arial"/>
                <w:sz w:val="18"/>
                <w:szCs w:val="18"/>
              </w:rPr>
              <w:t xml:space="preserve">Communication </w:t>
            </w:r>
          </w:p>
          <w:p w14:paraId="590823A8" w14:textId="4DC17286" w:rsidR="00A47EEA" w:rsidRPr="00986EC7" w:rsidRDefault="00986EC7" w:rsidP="00A47EEA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A47EEA" w:rsidRPr="00986EC7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A47EEA" w:rsidRPr="00986EC7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  <w:p w14:paraId="722E1787" w14:textId="5D4B471E" w:rsidR="001320BB" w:rsidRPr="00657ED1" w:rsidRDefault="00A47EEA" w:rsidP="00A47EEA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7EEA">
              <w:rPr>
                <w:rFonts w:ascii="Arial" w:hAnsi="Arial" w:cs="Arial"/>
                <w:sz w:val="18"/>
                <w:szCs w:val="18"/>
              </w:rPr>
              <w:t>+SPCH 1315</w:t>
            </w:r>
            <w:r w:rsidR="00986E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59D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7EEA">
              <w:rPr>
                <w:rFonts w:ascii="Arial" w:hAnsi="Arial" w:cs="Arial"/>
                <w:sz w:val="18"/>
                <w:szCs w:val="18"/>
              </w:rPr>
              <w:t>Public Speaking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1F06EC52" w14:textId="296BF724" w:rsidR="001C4F37" w:rsidRDefault="00E3291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3291E">
              <w:rPr>
                <w:rFonts w:ascii="Arial" w:hAnsi="Arial" w:cs="Arial"/>
                <w:sz w:val="18"/>
                <w:szCs w:val="18"/>
              </w:rPr>
              <w:t>SRGT 1505</w:t>
            </w:r>
            <w:r w:rsidR="001C4F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019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3291E">
              <w:rPr>
                <w:rFonts w:ascii="Arial" w:hAnsi="Arial" w:cs="Arial"/>
                <w:sz w:val="18"/>
                <w:szCs w:val="18"/>
              </w:rPr>
              <w:t xml:space="preserve">Introduction to Surgical </w:t>
            </w:r>
          </w:p>
          <w:p w14:paraId="15B48D4D" w14:textId="391637AC" w:rsidR="001320BB" w:rsidRPr="00657ED1" w:rsidRDefault="001C4F3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3291E" w:rsidRPr="00E3291E">
              <w:rPr>
                <w:rFonts w:ascii="Arial" w:hAnsi="Arial" w:cs="Arial"/>
                <w:sz w:val="18"/>
                <w:szCs w:val="18"/>
              </w:rPr>
              <w:t>Technology</w:t>
            </w:r>
          </w:p>
        </w:tc>
      </w:tr>
      <w:tr w:rsidR="00E3291E" w:rsidRPr="00657ED1" w14:paraId="5DCB95FC" w14:textId="77777777" w:rsidTr="00B66F47">
        <w:trPr>
          <w:trHeight w:val="207"/>
        </w:trPr>
        <w:tc>
          <w:tcPr>
            <w:tcW w:w="1694" w:type="pct"/>
            <w:tcBorders>
              <w:bottom w:val="single" w:sz="4" w:space="0" w:color="000000"/>
            </w:tcBorders>
            <w:vAlign w:val="center"/>
          </w:tcPr>
          <w:p w14:paraId="2B627EE5" w14:textId="441EEE1B" w:rsidR="00E3291E" w:rsidRPr="00E63FBD" w:rsidRDefault="00E3291E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0400A">
              <w:rPr>
                <w:rFonts w:ascii="Arial" w:hAnsi="Arial" w:cs="Arial"/>
                <w:bCs/>
                <w:sz w:val="18"/>
                <w:szCs w:val="18"/>
              </w:rPr>
              <w:t>+MATH 1314</w:t>
            </w:r>
            <w:r w:rsidR="00986EC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259D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0400A">
              <w:rPr>
                <w:rFonts w:ascii="Arial" w:hAnsi="Arial" w:cs="Arial"/>
                <w:bCs/>
                <w:sz w:val="18"/>
                <w:szCs w:val="18"/>
              </w:rPr>
              <w:t>College Algebra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7CAAD71A" w14:textId="521DAEEA" w:rsidR="00E3291E" w:rsidRPr="00657ED1" w:rsidRDefault="00E3291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7EEA">
              <w:rPr>
                <w:rFonts w:ascii="Arial" w:hAnsi="Arial" w:cs="Arial"/>
                <w:sz w:val="18"/>
                <w:szCs w:val="18"/>
              </w:rPr>
              <w:t>BIOL 2402</w:t>
            </w:r>
            <w:r w:rsidR="001C4F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019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7EEA">
              <w:rPr>
                <w:rFonts w:ascii="Arial" w:hAnsi="Arial" w:cs="Arial"/>
                <w:sz w:val="18"/>
                <w:szCs w:val="18"/>
              </w:rPr>
              <w:t>Anatomy and Physiology II</w:t>
            </w:r>
          </w:p>
        </w:tc>
        <w:tc>
          <w:tcPr>
            <w:tcW w:w="1653" w:type="pct"/>
            <w:vMerge w:val="restart"/>
            <w:shd w:val="clear" w:color="auto" w:fill="auto"/>
            <w:vAlign w:val="center"/>
          </w:tcPr>
          <w:p w14:paraId="13586C74" w14:textId="2409F6C8" w:rsidR="001C4F37" w:rsidRDefault="00E3291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3291E">
              <w:rPr>
                <w:rFonts w:ascii="Arial" w:hAnsi="Arial" w:cs="Arial"/>
                <w:sz w:val="18"/>
                <w:szCs w:val="18"/>
              </w:rPr>
              <w:t>SRGT</w:t>
            </w:r>
            <w:r w:rsidR="001201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291E">
              <w:rPr>
                <w:rFonts w:ascii="Arial" w:hAnsi="Arial" w:cs="Arial"/>
                <w:sz w:val="18"/>
                <w:szCs w:val="18"/>
              </w:rPr>
              <w:t>1509</w:t>
            </w:r>
            <w:r w:rsidR="001C4F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019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3291E">
              <w:rPr>
                <w:rFonts w:ascii="Arial" w:hAnsi="Arial" w:cs="Arial"/>
                <w:sz w:val="18"/>
                <w:szCs w:val="18"/>
              </w:rPr>
              <w:t xml:space="preserve">Fundamentals of </w:t>
            </w:r>
          </w:p>
          <w:p w14:paraId="38DCFCFE" w14:textId="77777777" w:rsidR="001C4F37" w:rsidRDefault="001C4F3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3291E" w:rsidRPr="00E3291E">
              <w:rPr>
                <w:rFonts w:ascii="Arial" w:hAnsi="Arial" w:cs="Arial"/>
                <w:sz w:val="18"/>
                <w:szCs w:val="18"/>
              </w:rPr>
              <w:t xml:space="preserve">Perioperative Concepts and </w:t>
            </w:r>
          </w:p>
          <w:p w14:paraId="410AFE53" w14:textId="4FEC287D" w:rsidR="00E3291E" w:rsidRPr="00657ED1" w:rsidRDefault="001C4F3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3291E" w:rsidRPr="00E3291E">
              <w:rPr>
                <w:rFonts w:ascii="Arial" w:hAnsi="Arial" w:cs="Arial"/>
                <w:sz w:val="18"/>
                <w:szCs w:val="18"/>
              </w:rPr>
              <w:t>Techniques</w:t>
            </w:r>
          </w:p>
        </w:tc>
      </w:tr>
      <w:tr w:rsidR="00E3291E" w:rsidRPr="00657ED1" w14:paraId="7B775C95" w14:textId="77777777" w:rsidTr="00B66F47">
        <w:trPr>
          <w:trHeight w:val="207"/>
        </w:trPr>
        <w:tc>
          <w:tcPr>
            <w:tcW w:w="1694" w:type="pct"/>
            <w:tcBorders>
              <w:bottom w:val="single" w:sz="4" w:space="0" w:color="000000"/>
            </w:tcBorders>
            <w:vAlign w:val="center"/>
          </w:tcPr>
          <w:p w14:paraId="6645CA99" w14:textId="34C8A73C" w:rsidR="00E3291E" w:rsidRPr="00E63FBD" w:rsidRDefault="00E3291E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0400A">
              <w:rPr>
                <w:rFonts w:ascii="Arial" w:hAnsi="Arial" w:cs="Arial"/>
                <w:bCs/>
                <w:sz w:val="18"/>
                <w:szCs w:val="18"/>
              </w:rPr>
              <w:t>+BIOL 2401</w:t>
            </w:r>
            <w:r w:rsidR="00986EC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259D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0400A">
              <w:rPr>
                <w:rFonts w:ascii="Arial" w:hAnsi="Arial" w:cs="Arial"/>
                <w:bCs/>
                <w:sz w:val="18"/>
                <w:szCs w:val="18"/>
              </w:rPr>
              <w:t>Anatomy and Physiology I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1E8773D0" w14:textId="6A3011DE" w:rsidR="001C4F37" w:rsidRDefault="00E3291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7EEA">
              <w:rPr>
                <w:rFonts w:ascii="Arial" w:hAnsi="Arial" w:cs="Arial"/>
                <w:sz w:val="18"/>
                <w:szCs w:val="18"/>
              </w:rPr>
              <w:t>PSYC 2314</w:t>
            </w:r>
            <w:r w:rsidR="001C4F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019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7EEA">
              <w:rPr>
                <w:rFonts w:ascii="Arial" w:hAnsi="Arial" w:cs="Arial"/>
                <w:sz w:val="18"/>
                <w:szCs w:val="18"/>
              </w:rPr>
              <w:t xml:space="preserve">Lifespan Growth and </w:t>
            </w:r>
          </w:p>
          <w:p w14:paraId="1E7A388F" w14:textId="7D7B94E6" w:rsidR="00E3291E" w:rsidRPr="00657ED1" w:rsidRDefault="001C4F3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E3291E" w:rsidRPr="00A47EEA">
              <w:rPr>
                <w:rFonts w:ascii="Arial" w:hAnsi="Arial" w:cs="Arial"/>
                <w:sz w:val="18"/>
                <w:szCs w:val="18"/>
              </w:rPr>
              <w:t>Development</w:t>
            </w:r>
          </w:p>
        </w:tc>
        <w:tc>
          <w:tcPr>
            <w:tcW w:w="1653" w:type="pct"/>
            <w:vMerge/>
            <w:shd w:val="clear" w:color="auto" w:fill="auto"/>
            <w:vAlign w:val="center"/>
          </w:tcPr>
          <w:p w14:paraId="51D88BC8" w14:textId="77777777" w:rsidR="00E3291E" w:rsidRPr="00657ED1" w:rsidRDefault="00E3291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20BB" w:rsidRPr="00657ED1" w14:paraId="777146C5" w14:textId="77777777" w:rsidTr="00B66F47">
        <w:trPr>
          <w:trHeight w:val="207"/>
        </w:trPr>
        <w:tc>
          <w:tcPr>
            <w:tcW w:w="1694" w:type="pct"/>
            <w:tcBorders>
              <w:bottom w:val="single" w:sz="4" w:space="0" w:color="000000"/>
            </w:tcBorders>
            <w:vAlign w:val="center"/>
          </w:tcPr>
          <w:p w14:paraId="2D27B3AB" w14:textId="27BA54F1" w:rsidR="001320BB" w:rsidRPr="00E63FBD" w:rsidRDefault="0070400A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0400A">
              <w:rPr>
                <w:rFonts w:ascii="Arial" w:hAnsi="Arial" w:cs="Arial"/>
                <w:bCs/>
                <w:sz w:val="18"/>
                <w:szCs w:val="18"/>
              </w:rPr>
              <w:t>+PSYC 2301</w:t>
            </w:r>
            <w:r w:rsidR="00986EC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259D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70400A">
              <w:rPr>
                <w:rFonts w:ascii="Arial" w:hAnsi="Arial" w:cs="Arial"/>
                <w:bCs/>
                <w:sz w:val="18"/>
                <w:szCs w:val="18"/>
              </w:rPr>
              <w:t>General Psychology</w:t>
            </w:r>
          </w:p>
        </w:tc>
        <w:tc>
          <w:tcPr>
            <w:tcW w:w="165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CD3D6C" w14:textId="6E141AD5" w:rsidR="001C4F37" w:rsidRDefault="00A47EEA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7EEA">
              <w:rPr>
                <w:rFonts w:ascii="Arial" w:hAnsi="Arial" w:cs="Arial"/>
                <w:sz w:val="18"/>
                <w:szCs w:val="18"/>
              </w:rPr>
              <w:t>+BIOL 2420</w:t>
            </w:r>
            <w:r w:rsidR="001C4F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019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7EEA">
              <w:rPr>
                <w:rFonts w:ascii="Arial" w:hAnsi="Arial" w:cs="Arial"/>
                <w:sz w:val="18"/>
                <w:szCs w:val="18"/>
              </w:rPr>
              <w:t>Microbiology for Non-</w:t>
            </w:r>
          </w:p>
          <w:p w14:paraId="6724848E" w14:textId="65892638" w:rsidR="001320BB" w:rsidRPr="00657ED1" w:rsidRDefault="001C4F3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A47EEA" w:rsidRPr="00A47EEA">
              <w:rPr>
                <w:rFonts w:ascii="Arial" w:hAnsi="Arial" w:cs="Arial"/>
                <w:sz w:val="18"/>
                <w:szCs w:val="18"/>
              </w:rPr>
              <w:t>Science Majors</w:t>
            </w:r>
          </w:p>
        </w:tc>
        <w:tc>
          <w:tcPr>
            <w:tcW w:w="1653" w:type="pct"/>
            <w:shd w:val="clear" w:color="auto" w:fill="auto"/>
            <w:vAlign w:val="center"/>
          </w:tcPr>
          <w:p w14:paraId="411BEC49" w14:textId="016B633F" w:rsidR="00E6432D" w:rsidRDefault="00E3291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3291E">
              <w:rPr>
                <w:rFonts w:ascii="Arial" w:hAnsi="Arial" w:cs="Arial"/>
                <w:sz w:val="18"/>
                <w:szCs w:val="18"/>
              </w:rPr>
              <w:t>SRGT 1361</w:t>
            </w:r>
            <w:r w:rsidR="00E643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019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3291E">
              <w:rPr>
                <w:rFonts w:ascii="Arial" w:hAnsi="Arial" w:cs="Arial"/>
                <w:sz w:val="18"/>
                <w:szCs w:val="18"/>
              </w:rPr>
              <w:t xml:space="preserve">Clinical - Surgical </w:t>
            </w:r>
          </w:p>
          <w:p w14:paraId="7EFE28D4" w14:textId="406B5C13" w:rsidR="001320BB" w:rsidRPr="00657ED1" w:rsidRDefault="00E6432D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3291E" w:rsidRPr="00E3291E">
              <w:rPr>
                <w:rFonts w:ascii="Arial" w:hAnsi="Arial" w:cs="Arial"/>
                <w:sz w:val="18"/>
                <w:szCs w:val="18"/>
              </w:rPr>
              <w:t>Technology/Technologist</w:t>
            </w:r>
          </w:p>
        </w:tc>
      </w:tr>
      <w:tr w:rsidR="004A5876" w:rsidRPr="00657ED1" w14:paraId="5A04C5EA" w14:textId="77777777" w:rsidTr="004A5876">
        <w:tc>
          <w:tcPr>
            <w:tcW w:w="1694" w:type="pct"/>
            <w:shd w:val="clear" w:color="auto" w:fill="000000" w:themeFill="text1"/>
            <w:vAlign w:val="center"/>
          </w:tcPr>
          <w:p w14:paraId="5C8E91AD" w14:textId="3D7870BC" w:rsidR="004A5876" w:rsidRPr="00016F08" w:rsidRDefault="004A5876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346973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1653" w:type="pct"/>
            <w:shd w:val="clear" w:color="auto" w:fill="000000" w:themeFill="text1"/>
            <w:vAlign w:val="center"/>
          </w:tcPr>
          <w:p w14:paraId="7415EE4A" w14:textId="691CD178" w:rsidR="004A5876" w:rsidRPr="00016F08" w:rsidRDefault="004A5876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47EEA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653" w:type="pct"/>
            <w:shd w:val="clear" w:color="auto" w:fill="000000" w:themeFill="text1"/>
            <w:vAlign w:val="center"/>
          </w:tcPr>
          <w:p w14:paraId="6477910F" w14:textId="28C9E519" w:rsidR="004A5876" w:rsidRPr="00016F08" w:rsidRDefault="004A5876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E3291E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9E57C2" w:rsidRPr="00657ED1" w14:paraId="3534F057" w14:textId="77777777" w:rsidTr="009E57C2">
        <w:tc>
          <w:tcPr>
            <w:tcW w:w="2500" w:type="pct"/>
            <w:shd w:val="clear" w:color="auto" w:fill="00853E"/>
          </w:tcPr>
          <w:p w14:paraId="532C8A0A" w14:textId="72F804E1" w:rsidR="009E57C2" w:rsidRPr="00715D45" w:rsidRDefault="004806AE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SECOND </w:t>
            </w:r>
            <w:r w:rsidR="009E57C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AFB7DD1" w:rsidR="009E57C2" w:rsidRPr="009E57C2" w:rsidRDefault="009E57C2" w:rsidP="002C1E70">
            <w:pPr>
              <w:contextualSpacing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 xml:space="preserve">                                         </w:t>
            </w:r>
            <w:r w:rsidR="00C13675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EMESTER</w:t>
            </w:r>
          </w:p>
        </w:tc>
      </w:tr>
      <w:tr w:rsidR="00E3291E" w:rsidRPr="00657ED1" w14:paraId="03A59E60" w14:textId="77777777" w:rsidTr="00E3291E">
        <w:trPr>
          <w:trHeight w:val="434"/>
        </w:trPr>
        <w:tc>
          <w:tcPr>
            <w:tcW w:w="2500" w:type="pct"/>
            <w:shd w:val="clear" w:color="auto" w:fill="auto"/>
          </w:tcPr>
          <w:p w14:paraId="4AF4FB78" w14:textId="6082370F" w:rsidR="00E3291E" w:rsidRPr="00E6432D" w:rsidRDefault="00143E02" w:rsidP="00143E02">
            <w:pPr>
              <w:tabs>
                <w:tab w:val="left" w:pos="98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6432D">
              <w:rPr>
                <w:rFonts w:ascii="Arial" w:hAnsi="Arial" w:cs="Arial"/>
                <w:sz w:val="18"/>
                <w:szCs w:val="18"/>
              </w:rPr>
              <w:t>SRGT 1541</w:t>
            </w:r>
            <w:r w:rsidR="00E643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0D3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6432D">
              <w:rPr>
                <w:rFonts w:ascii="Arial" w:hAnsi="Arial" w:cs="Arial"/>
                <w:sz w:val="18"/>
                <w:szCs w:val="18"/>
              </w:rPr>
              <w:t>Surgical Procedures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027A031B" w:rsidR="00E3291E" w:rsidRPr="000C03EE" w:rsidRDefault="00D92813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92813">
              <w:rPr>
                <w:rFonts w:ascii="Arial" w:hAnsi="Arial" w:cs="Arial"/>
                <w:bCs/>
                <w:sz w:val="18"/>
                <w:szCs w:val="18"/>
              </w:rPr>
              <w:t>SRGT 2362</w:t>
            </w:r>
            <w:r w:rsidR="00E6432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40D3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92813">
              <w:rPr>
                <w:rFonts w:ascii="Arial" w:hAnsi="Arial" w:cs="Arial"/>
                <w:bCs/>
                <w:sz w:val="18"/>
                <w:szCs w:val="18"/>
              </w:rPr>
              <w:t>Clinical - Surgical Technology/Technologist</w:t>
            </w:r>
          </w:p>
        </w:tc>
      </w:tr>
      <w:tr w:rsidR="00E3291E" w:rsidRPr="00657ED1" w14:paraId="3824CA05" w14:textId="77777777" w:rsidTr="00E3291E">
        <w:trPr>
          <w:trHeight w:val="433"/>
        </w:trPr>
        <w:tc>
          <w:tcPr>
            <w:tcW w:w="2500" w:type="pct"/>
            <w:shd w:val="clear" w:color="auto" w:fill="auto"/>
          </w:tcPr>
          <w:p w14:paraId="0DB7A408" w14:textId="062F65C9" w:rsidR="00E3291E" w:rsidRPr="00E6432D" w:rsidRDefault="00143E02" w:rsidP="00143E02">
            <w:pPr>
              <w:tabs>
                <w:tab w:val="left" w:pos="115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6432D">
              <w:rPr>
                <w:rFonts w:ascii="Arial" w:hAnsi="Arial" w:cs="Arial"/>
                <w:sz w:val="18"/>
                <w:szCs w:val="18"/>
              </w:rPr>
              <w:t>SRGT 1542</w:t>
            </w:r>
            <w:r w:rsidR="00E643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0D3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6432D">
              <w:rPr>
                <w:rFonts w:ascii="Arial" w:hAnsi="Arial" w:cs="Arial"/>
                <w:sz w:val="18"/>
                <w:szCs w:val="18"/>
              </w:rPr>
              <w:t>Surgical Procedures II</w:t>
            </w:r>
            <w:r w:rsidRPr="00E6432D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91C9248" w14:textId="31667359" w:rsidR="00E3291E" w:rsidRPr="000C03EE" w:rsidRDefault="00D92813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92813">
              <w:rPr>
                <w:rFonts w:ascii="Arial" w:hAnsi="Arial" w:cs="Arial"/>
                <w:bCs/>
                <w:sz w:val="18"/>
                <w:szCs w:val="18"/>
              </w:rPr>
              <w:t>SRGT 2130</w:t>
            </w:r>
            <w:r w:rsidR="00E6432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40D3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92813">
              <w:rPr>
                <w:rFonts w:ascii="Arial" w:hAnsi="Arial" w:cs="Arial"/>
                <w:bCs/>
                <w:sz w:val="18"/>
                <w:szCs w:val="18"/>
              </w:rPr>
              <w:t>Professional Readiness</w:t>
            </w:r>
          </w:p>
        </w:tc>
      </w:tr>
      <w:tr w:rsidR="00E3291E" w:rsidRPr="00657ED1" w14:paraId="457E057D" w14:textId="77777777" w:rsidTr="00E3291E">
        <w:trPr>
          <w:trHeight w:val="433"/>
        </w:trPr>
        <w:tc>
          <w:tcPr>
            <w:tcW w:w="2500" w:type="pct"/>
            <w:shd w:val="clear" w:color="auto" w:fill="auto"/>
          </w:tcPr>
          <w:p w14:paraId="547DBE90" w14:textId="75FEA14F" w:rsidR="00E6432D" w:rsidRDefault="00143E02" w:rsidP="00D5265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6432D">
              <w:rPr>
                <w:rFonts w:ascii="Arial" w:hAnsi="Arial" w:cs="Arial"/>
                <w:sz w:val="18"/>
                <w:szCs w:val="18"/>
              </w:rPr>
              <w:t>SRGT 1367</w:t>
            </w:r>
            <w:r w:rsidR="00E643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0D3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6432D">
              <w:rPr>
                <w:rFonts w:ascii="Arial" w:hAnsi="Arial" w:cs="Arial"/>
                <w:sz w:val="18"/>
                <w:szCs w:val="18"/>
              </w:rPr>
              <w:t xml:space="preserve">Practicum (or Field Experience)-Surgical </w:t>
            </w:r>
          </w:p>
          <w:p w14:paraId="7666F0F0" w14:textId="419A1440" w:rsidR="00E3291E" w:rsidRPr="00E6432D" w:rsidRDefault="00E6432D" w:rsidP="00D5265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143E02" w:rsidRPr="00E6432D">
              <w:rPr>
                <w:rFonts w:ascii="Arial" w:hAnsi="Arial" w:cs="Arial"/>
                <w:sz w:val="18"/>
                <w:szCs w:val="18"/>
              </w:rPr>
              <w:t>Technology/Technologist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6362032" w14:textId="12A6D6EA" w:rsidR="00E3291E" w:rsidRPr="000C03EE" w:rsidRDefault="00940D36" w:rsidP="00B07C5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0" w:anchor="humanities" w:history="1">
              <w:r w:rsidR="00D92813" w:rsidRPr="00AB35EF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Humanities/Fine Arts</w:t>
              </w:r>
            </w:hyperlink>
          </w:p>
        </w:tc>
      </w:tr>
      <w:tr w:rsidR="009E57C2" w:rsidRPr="00657ED1" w14:paraId="1B2EE322" w14:textId="77777777" w:rsidTr="009E57C2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00290AA9" w:rsidR="009E57C2" w:rsidRPr="00016F08" w:rsidRDefault="009E57C2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9281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62C172D3" w:rsidR="009E57C2" w:rsidRPr="00016F08" w:rsidRDefault="009E57C2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D92813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49AD2B41" w14:textId="77777777" w:rsidR="00642BF1" w:rsidRDefault="00642BF1" w:rsidP="00642B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4BDE8B7" w14:textId="67BFF1D3" w:rsidR="00642BF1" w:rsidRDefault="00642BF1" w:rsidP="00642B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495803C" w14:textId="77777777" w:rsidR="00642BF1" w:rsidRDefault="00642BF1" w:rsidP="00642BF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46140FE" w14:textId="77777777" w:rsidR="00267343" w:rsidRPr="002C6235" w:rsidRDefault="00267343" w:rsidP="00642BF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166549C7" w14:textId="56652749" w:rsidR="00642BF1" w:rsidRDefault="00267343" w:rsidP="00642B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1A0F1C4" wp14:editId="01C25A9B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C11D0" w14:textId="77777777" w:rsidR="00642BF1" w:rsidRPr="005A34D0" w:rsidRDefault="00642BF1" w:rsidP="00642B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DD42D16" w14:textId="77777777" w:rsidR="00642BF1" w:rsidRDefault="00642BF1" w:rsidP="00642B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5D53829" w14:textId="59EF9EB5" w:rsidR="00642BF1" w:rsidRPr="0097495D" w:rsidRDefault="00642BF1" w:rsidP="00642BF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2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FD8668A" w14:textId="77777777" w:rsidR="00642BF1" w:rsidRPr="002C6235" w:rsidRDefault="00642BF1" w:rsidP="00642BF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BE2C0AE" w14:textId="77777777" w:rsidR="00642BF1" w:rsidRPr="00910CB3" w:rsidRDefault="00642BF1" w:rsidP="00642BF1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506B97D" w14:textId="77777777" w:rsidR="00642BF1" w:rsidRPr="002C6235" w:rsidRDefault="00642BF1" w:rsidP="00642BF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E06C7EE" w14:textId="77777777" w:rsidR="00642BF1" w:rsidRPr="002C6235" w:rsidRDefault="00642BF1" w:rsidP="00642BF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94A451A" w14:textId="77777777" w:rsidR="00642BF1" w:rsidRPr="00642BF1" w:rsidRDefault="00642BF1" w:rsidP="00642BF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7A5490F7" w:rsidR="00462EDD" w:rsidRDefault="00642BF1" w:rsidP="00642BF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42BF1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2CB030E3" w14:textId="77777777" w:rsidR="00B66F47" w:rsidRPr="00B66F47" w:rsidRDefault="00B66F47" w:rsidP="00B66F47"/>
    <w:p w14:paraId="65948926" w14:textId="77777777" w:rsidR="00B66F47" w:rsidRPr="00B66F47" w:rsidRDefault="00B66F47" w:rsidP="00B66F47"/>
    <w:p w14:paraId="57F465D0" w14:textId="77777777" w:rsidR="00B66F47" w:rsidRPr="00B66F47" w:rsidRDefault="00B66F47" w:rsidP="00B66F47"/>
    <w:p w14:paraId="5D070B2C" w14:textId="77777777" w:rsidR="00B66F47" w:rsidRPr="00B66F47" w:rsidRDefault="00B66F47" w:rsidP="00B66F47"/>
    <w:p w14:paraId="493882D6" w14:textId="77777777" w:rsidR="00B66F47" w:rsidRPr="00B66F47" w:rsidRDefault="00B66F47" w:rsidP="00B66F47"/>
    <w:p w14:paraId="5B8E75B1" w14:textId="77777777" w:rsidR="00B66F47" w:rsidRPr="00B66F47" w:rsidRDefault="00B66F47" w:rsidP="00B66F47"/>
    <w:p w14:paraId="2DA9936C" w14:textId="77777777" w:rsidR="00B66F47" w:rsidRPr="00B66F47" w:rsidRDefault="00B66F47" w:rsidP="00B66F47"/>
    <w:p w14:paraId="77A12AFF" w14:textId="77777777" w:rsidR="00B66F47" w:rsidRPr="00B66F47" w:rsidRDefault="00B66F47" w:rsidP="00B66F47"/>
    <w:p w14:paraId="532A2660" w14:textId="77777777" w:rsidR="00B66F47" w:rsidRPr="00B66F47" w:rsidRDefault="00B66F47" w:rsidP="00B66F47"/>
    <w:p w14:paraId="4559C64A" w14:textId="77777777" w:rsidR="00B66F47" w:rsidRPr="00B66F47" w:rsidRDefault="00B66F47" w:rsidP="00B66F47"/>
    <w:p w14:paraId="724B11BA" w14:textId="77777777" w:rsidR="00B66F47" w:rsidRPr="00B66F47" w:rsidRDefault="00B66F47" w:rsidP="00B66F47"/>
    <w:p w14:paraId="5D6D89C9" w14:textId="77777777" w:rsidR="00B66F47" w:rsidRPr="00B66F47" w:rsidRDefault="00B66F47" w:rsidP="00B66F47"/>
    <w:p w14:paraId="4B8009EE" w14:textId="77777777" w:rsidR="00B66F47" w:rsidRPr="00B66F47" w:rsidRDefault="00B66F47" w:rsidP="00B66F47"/>
    <w:p w14:paraId="3348CE7C" w14:textId="77777777" w:rsidR="00B66F47" w:rsidRPr="00B66F47" w:rsidRDefault="00B66F47" w:rsidP="00B66F47"/>
    <w:p w14:paraId="5333CC68" w14:textId="77777777" w:rsidR="00B66F47" w:rsidRPr="00B66F47" w:rsidRDefault="00B66F47" w:rsidP="00B66F47"/>
    <w:p w14:paraId="74D7E64C" w14:textId="77777777" w:rsidR="00B66F47" w:rsidRPr="00B66F47" w:rsidRDefault="00B66F47" w:rsidP="00B66F47"/>
    <w:p w14:paraId="4DCF2D19" w14:textId="77777777" w:rsidR="00B66F47" w:rsidRPr="00B66F47" w:rsidRDefault="00B66F47" w:rsidP="00B66F47"/>
    <w:p w14:paraId="0928B431" w14:textId="77777777" w:rsidR="00B66F47" w:rsidRPr="00B66F47" w:rsidRDefault="00B66F47" w:rsidP="00B66F47"/>
    <w:p w14:paraId="7270C444" w14:textId="77777777" w:rsidR="00B66F47" w:rsidRPr="00B66F47" w:rsidRDefault="00B66F47" w:rsidP="00B66F47"/>
    <w:p w14:paraId="3B786457" w14:textId="77777777" w:rsidR="00B66F47" w:rsidRPr="00B66F47" w:rsidRDefault="00B66F47" w:rsidP="00B66F47"/>
    <w:p w14:paraId="776186D0" w14:textId="77777777" w:rsidR="00B66F47" w:rsidRPr="00B66F47" w:rsidRDefault="00B66F47" w:rsidP="00B66F47"/>
    <w:p w14:paraId="3B326751" w14:textId="77777777" w:rsidR="00B66F47" w:rsidRPr="00B66F47" w:rsidRDefault="00B66F47" w:rsidP="00B66F47"/>
    <w:p w14:paraId="31B011E1" w14:textId="4AFDFED0" w:rsidR="00B66F47" w:rsidRPr="00B66F47" w:rsidRDefault="00B66F47" w:rsidP="00B66F47">
      <w:pPr>
        <w:tabs>
          <w:tab w:val="left" w:pos="6080"/>
        </w:tabs>
      </w:pPr>
      <w:r>
        <w:tab/>
      </w:r>
    </w:p>
    <w:p w14:paraId="0EE0392C" w14:textId="77777777" w:rsidR="00B66F47" w:rsidRPr="00B66F47" w:rsidRDefault="00B66F47" w:rsidP="00B66F47"/>
    <w:sectPr w:rsidR="00B66F47" w:rsidRPr="00B66F47" w:rsidSect="00CA2F5C">
      <w:headerReference w:type="default" r:id="rId13"/>
      <w:footerReference w:type="default" r:id="rId14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7C1B5" w14:textId="77777777" w:rsidR="00A648A8" w:rsidRDefault="00A648A8">
      <w:pPr>
        <w:spacing w:after="0" w:line="240" w:lineRule="auto"/>
      </w:pPr>
      <w:r>
        <w:separator/>
      </w:r>
    </w:p>
  </w:endnote>
  <w:endnote w:type="continuationSeparator" w:id="0">
    <w:p w14:paraId="72FA0601" w14:textId="77777777" w:rsidR="00A648A8" w:rsidRDefault="00A648A8">
      <w:pPr>
        <w:spacing w:after="0" w:line="240" w:lineRule="auto"/>
      </w:pPr>
      <w:r>
        <w:continuationSeparator/>
      </w:r>
    </w:p>
  </w:endnote>
  <w:endnote w:type="continuationNotice" w:id="1">
    <w:p w14:paraId="38D9F564" w14:textId="77777777" w:rsidR="00A648A8" w:rsidRDefault="00A648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33170" w14:textId="77777777" w:rsidR="00B66F47" w:rsidRDefault="00B66F47" w:rsidP="00B66F47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46DFB6C8" w:rsidR="00F36FAA" w:rsidRPr="00B66F47" w:rsidRDefault="00B66F47" w:rsidP="00B66F47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7D5EDD55" wp14:editId="3B5DF96B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29CB4" w14:textId="77777777" w:rsidR="00A648A8" w:rsidRDefault="00A648A8">
      <w:pPr>
        <w:spacing w:after="0" w:line="240" w:lineRule="auto"/>
      </w:pPr>
      <w:r>
        <w:separator/>
      </w:r>
    </w:p>
  </w:footnote>
  <w:footnote w:type="continuationSeparator" w:id="0">
    <w:p w14:paraId="5A9D667D" w14:textId="77777777" w:rsidR="00A648A8" w:rsidRDefault="00A648A8">
      <w:pPr>
        <w:spacing w:after="0" w:line="240" w:lineRule="auto"/>
      </w:pPr>
      <w:r>
        <w:continuationSeparator/>
      </w:r>
    </w:p>
  </w:footnote>
  <w:footnote w:type="continuationNotice" w:id="1">
    <w:p w14:paraId="1900E664" w14:textId="77777777" w:rsidR="00A648A8" w:rsidRDefault="00A648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3C33E7E">
              <wp:simplePos x="0" y="0"/>
              <wp:positionH relativeFrom="column">
                <wp:posOffset>1403350</wp:posOffset>
              </wp:positionH>
              <wp:positionV relativeFrom="paragraph">
                <wp:posOffset>49530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1D16B" w14:textId="3F611D99" w:rsidR="00084FF1" w:rsidRPr="00084FF1" w:rsidRDefault="00084FF1" w:rsidP="00617E6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2917B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A906A2" w:rsidRPr="00A906A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Surgical Technologist</w:t>
                          </w:r>
                          <w:r w:rsidR="00A906A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DFF04ED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64278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64278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5pt;margin-top:3.9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DRAjDl&#10;3QAAAAkBAAAPAAAAAAAAAAAAAAAAAGgEAABkcnMvZG93bnJldi54bWxQSwUGAAAAAAQABADzAAAA&#10;cgUAAAAA&#10;" stroked="f">
              <v:textbox>
                <w:txbxContent>
                  <w:p w14:paraId="12A1D16B" w14:textId="3F611D99" w:rsidR="00084FF1" w:rsidRPr="00084FF1" w:rsidRDefault="00084FF1" w:rsidP="00617E68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2917B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="00A906A2" w:rsidRPr="00A906A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Surgical Technologist</w:t>
                    </w:r>
                    <w:r w:rsidR="00A906A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DFF04ED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64278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64278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4027C"/>
    <w:rsid w:val="00040B1B"/>
    <w:rsid w:val="00084FF1"/>
    <w:rsid w:val="00085028"/>
    <w:rsid w:val="00091D63"/>
    <w:rsid w:val="000A76B5"/>
    <w:rsid w:val="000C03EE"/>
    <w:rsid w:val="000C23EF"/>
    <w:rsid w:val="000E2115"/>
    <w:rsid w:val="000E218B"/>
    <w:rsid w:val="000F5069"/>
    <w:rsid w:val="00102918"/>
    <w:rsid w:val="00104C86"/>
    <w:rsid w:val="001153FE"/>
    <w:rsid w:val="0012019E"/>
    <w:rsid w:val="001220B7"/>
    <w:rsid w:val="001320BB"/>
    <w:rsid w:val="001331FE"/>
    <w:rsid w:val="001353A7"/>
    <w:rsid w:val="00136D05"/>
    <w:rsid w:val="00143E02"/>
    <w:rsid w:val="00147199"/>
    <w:rsid w:val="001508C9"/>
    <w:rsid w:val="00152531"/>
    <w:rsid w:val="00176981"/>
    <w:rsid w:val="0018140D"/>
    <w:rsid w:val="00183584"/>
    <w:rsid w:val="001B7137"/>
    <w:rsid w:val="001B7C83"/>
    <w:rsid w:val="001C4F37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55548"/>
    <w:rsid w:val="00261886"/>
    <w:rsid w:val="00267343"/>
    <w:rsid w:val="00285419"/>
    <w:rsid w:val="00290547"/>
    <w:rsid w:val="002917B4"/>
    <w:rsid w:val="002B0789"/>
    <w:rsid w:val="002B4A1A"/>
    <w:rsid w:val="002B765E"/>
    <w:rsid w:val="002C1E70"/>
    <w:rsid w:val="002C6BA5"/>
    <w:rsid w:val="002E5204"/>
    <w:rsid w:val="002E7010"/>
    <w:rsid w:val="002E7C21"/>
    <w:rsid w:val="002F4A0C"/>
    <w:rsid w:val="00327DB9"/>
    <w:rsid w:val="003343B9"/>
    <w:rsid w:val="003436E8"/>
    <w:rsid w:val="003448E0"/>
    <w:rsid w:val="00346973"/>
    <w:rsid w:val="003563DA"/>
    <w:rsid w:val="00357911"/>
    <w:rsid w:val="00366C21"/>
    <w:rsid w:val="003702CB"/>
    <w:rsid w:val="00383BB7"/>
    <w:rsid w:val="0039702E"/>
    <w:rsid w:val="00397E5E"/>
    <w:rsid w:val="003A3BF5"/>
    <w:rsid w:val="003B2B90"/>
    <w:rsid w:val="003B3781"/>
    <w:rsid w:val="003B5643"/>
    <w:rsid w:val="003C4DA5"/>
    <w:rsid w:val="003C66F9"/>
    <w:rsid w:val="003D27AB"/>
    <w:rsid w:val="003E5710"/>
    <w:rsid w:val="003F270D"/>
    <w:rsid w:val="00400F13"/>
    <w:rsid w:val="00435325"/>
    <w:rsid w:val="00440B6A"/>
    <w:rsid w:val="00457BD9"/>
    <w:rsid w:val="00460D67"/>
    <w:rsid w:val="00461FFC"/>
    <w:rsid w:val="00462EDD"/>
    <w:rsid w:val="00464B80"/>
    <w:rsid w:val="00472755"/>
    <w:rsid w:val="00474E76"/>
    <w:rsid w:val="004806AE"/>
    <w:rsid w:val="004818A3"/>
    <w:rsid w:val="00484654"/>
    <w:rsid w:val="004A5876"/>
    <w:rsid w:val="004B0D86"/>
    <w:rsid w:val="004B70CE"/>
    <w:rsid w:val="004C289F"/>
    <w:rsid w:val="004E685D"/>
    <w:rsid w:val="004F158A"/>
    <w:rsid w:val="004F55D2"/>
    <w:rsid w:val="004F56BD"/>
    <w:rsid w:val="0050530C"/>
    <w:rsid w:val="0052343D"/>
    <w:rsid w:val="005439CD"/>
    <w:rsid w:val="005557D1"/>
    <w:rsid w:val="005616F9"/>
    <w:rsid w:val="00563D24"/>
    <w:rsid w:val="0058522D"/>
    <w:rsid w:val="005939EC"/>
    <w:rsid w:val="005A1461"/>
    <w:rsid w:val="005B0904"/>
    <w:rsid w:val="005E1F74"/>
    <w:rsid w:val="005E7DBA"/>
    <w:rsid w:val="0060244A"/>
    <w:rsid w:val="00607A84"/>
    <w:rsid w:val="0061361D"/>
    <w:rsid w:val="00617E68"/>
    <w:rsid w:val="00625AE0"/>
    <w:rsid w:val="00642781"/>
    <w:rsid w:val="00642BF1"/>
    <w:rsid w:val="00657ED1"/>
    <w:rsid w:val="00682551"/>
    <w:rsid w:val="006838BB"/>
    <w:rsid w:val="00684D6D"/>
    <w:rsid w:val="006A330A"/>
    <w:rsid w:val="006D4AA3"/>
    <w:rsid w:val="006D79BC"/>
    <w:rsid w:val="0070400A"/>
    <w:rsid w:val="00706166"/>
    <w:rsid w:val="007077D2"/>
    <w:rsid w:val="00715D45"/>
    <w:rsid w:val="007203B2"/>
    <w:rsid w:val="00734898"/>
    <w:rsid w:val="007373CB"/>
    <w:rsid w:val="007728D8"/>
    <w:rsid w:val="0078717E"/>
    <w:rsid w:val="007A65ED"/>
    <w:rsid w:val="007B1E4E"/>
    <w:rsid w:val="007C6C8F"/>
    <w:rsid w:val="007D613E"/>
    <w:rsid w:val="007D75A4"/>
    <w:rsid w:val="007E18EA"/>
    <w:rsid w:val="0081374F"/>
    <w:rsid w:val="00825FEB"/>
    <w:rsid w:val="008517BD"/>
    <w:rsid w:val="008644F1"/>
    <w:rsid w:val="00867C55"/>
    <w:rsid w:val="00890F96"/>
    <w:rsid w:val="00896469"/>
    <w:rsid w:val="008A2DEB"/>
    <w:rsid w:val="008C7E15"/>
    <w:rsid w:val="008D66B6"/>
    <w:rsid w:val="009328E5"/>
    <w:rsid w:val="00937CBD"/>
    <w:rsid w:val="00940D36"/>
    <w:rsid w:val="00951050"/>
    <w:rsid w:val="00952391"/>
    <w:rsid w:val="009565B6"/>
    <w:rsid w:val="00967392"/>
    <w:rsid w:val="00967B0A"/>
    <w:rsid w:val="00974695"/>
    <w:rsid w:val="00986EC7"/>
    <w:rsid w:val="009964F7"/>
    <w:rsid w:val="009B3539"/>
    <w:rsid w:val="009E57C2"/>
    <w:rsid w:val="009F6576"/>
    <w:rsid w:val="00A17857"/>
    <w:rsid w:val="00A259D1"/>
    <w:rsid w:val="00A3103B"/>
    <w:rsid w:val="00A31189"/>
    <w:rsid w:val="00A33B5E"/>
    <w:rsid w:val="00A45B60"/>
    <w:rsid w:val="00A47EEA"/>
    <w:rsid w:val="00A50CFA"/>
    <w:rsid w:val="00A648A8"/>
    <w:rsid w:val="00A66E76"/>
    <w:rsid w:val="00A906A2"/>
    <w:rsid w:val="00AB35EF"/>
    <w:rsid w:val="00AB7C4C"/>
    <w:rsid w:val="00AC2A63"/>
    <w:rsid w:val="00AD0F08"/>
    <w:rsid w:val="00AD4DDD"/>
    <w:rsid w:val="00AE39E4"/>
    <w:rsid w:val="00AF64CA"/>
    <w:rsid w:val="00AF7C11"/>
    <w:rsid w:val="00B021C4"/>
    <w:rsid w:val="00B05F50"/>
    <w:rsid w:val="00B073AD"/>
    <w:rsid w:val="00B07C51"/>
    <w:rsid w:val="00B35DFB"/>
    <w:rsid w:val="00B3756D"/>
    <w:rsid w:val="00B41B5B"/>
    <w:rsid w:val="00B457A9"/>
    <w:rsid w:val="00B66890"/>
    <w:rsid w:val="00B66F47"/>
    <w:rsid w:val="00B84097"/>
    <w:rsid w:val="00B917F4"/>
    <w:rsid w:val="00B97AB5"/>
    <w:rsid w:val="00BA6E41"/>
    <w:rsid w:val="00BB2290"/>
    <w:rsid w:val="00BE2CD9"/>
    <w:rsid w:val="00BE6C2C"/>
    <w:rsid w:val="00C12D4D"/>
    <w:rsid w:val="00C13675"/>
    <w:rsid w:val="00C16CF2"/>
    <w:rsid w:val="00C22FAF"/>
    <w:rsid w:val="00C31613"/>
    <w:rsid w:val="00C451D2"/>
    <w:rsid w:val="00C469F1"/>
    <w:rsid w:val="00C57097"/>
    <w:rsid w:val="00C621C7"/>
    <w:rsid w:val="00C66A8D"/>
    <w:rsid w:val="00C70EC3"/>
    <w:rsid w:val="00C7123F"/>
    <w:rsid w:val="00C77CF5"/>
    <w:rsid w:val="00C9161F"/>
    <w:rsid w:val="00C95FD6"/>
    <w:rsid w:val="00CA2F5C"/>
    <w:rsid w:val="00CB7105"/>
    <w:rsid w:val="00CC6367"/>
    <w:rsid w:val="00CD5DDE"/>
    <w:rsid w:val="00CE2616"/>
    <w:rsid w:val="00CE4B66"/>
    <w:rsid w:val="00CE55E6"/>
    <w:rsid w:val="00CF26B4"/>
    <w:rsid w:val="00D0799F"/>
    <w:rsid w:val="00D17D9B"/>
    <w:rsid w:val="00D37FA3"/>
    <w:rsid w:val="00D47E57"/>
    <w:rsid w:val="00D5020E"/>
    <w:rsid w:val="00D52655"/>
    <w:rsid w:val="00D65C92"/>
    <w:rsid w:val="00D87F14"/>
    <w:rsid w:val="00D92813"/>
    <w:rsid w:val="00DC56E3"/>
    <w:rsid w:val="00DF0ACB"/>
    <w:rsid w:val="00E01B34"/>
    <w:rsid w:val="00E21908"/>
    <w:rsid w:val="00E26961"/>
    <w:rsid w:val="00E3291E"/>
    <w:rsid w:val="00E32C5F"/>
    <w:rsid w:val="00E42BFD"/>
    <w:rsid w:val="00E63FBD"/>
    <w:rsid w:val="00E6432D"/>
    <w:rsid w:val="00E73669"/>
    <w:rsid w:val="00E76B23"/>
    <w:rsid w:val="00EA4EA0"/>
    <w:rsid w:val="00EC748C"/>
    <w:rsid w:val="00ED3937"/>
    <w:rsid w:val="00EE22B9"/>
    <w:rsid w:val="00EF6F50"/>
    <w:rsid w:val="00F021A0"/>
    <w:rsid w:val="00F15BF5"/>
    <w:rsid w:val="00F2325A"/>
    <w:rsid w:val="00F264AE"/>
    <w:rsid w:val="00F36FAA"/>
    <w:rsid w:val="00F37DE1"/>
    <w:rsid w:val="00F430BF"/>
    <w:rsid w:val="00F5576F"/>
    <w:rsid w:val="00F73A6F"/>
    <w:rsid w:val="00F91F8C"/>
    <w:rsid w:val="00FA747D"/>
    <w:rsid w:val="00FB08D6"/>
    <w:rsid w:val="00FB1371"/>
    <w:rsid w:val="00FB6840"/>
    <w:rsid w:val="00FC53D1"/>
    <w:rsid w:val="00FE2456"/>
    <w:rsid w:val="00FE5B0F"/>
    <w:rsid w:val="00FE7CE2"/>
    <w:rsid w:val="1EDC0137"/>
    <w:rsid w:val="219E9BDC"/>
    <w:rsid w:val="5DCCE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FDB20146-76AB-4DE0-99B0-C512FBFE5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F107A2-280C-4F26-A240-CA42759F88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22B97-ECD1-4817-A354-31DA4EC21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CB1585-2CB2-4659-AA04-EF48DBF54FC0}">
  <ds:schemaRefs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468</Words>
  <Characters>2671</Characters>
  <Application>Microsoft Office Word</Application>
  <DocSecurity>0</DocSecurity>
  <Lines>22</Lines>
  <Paragraphs>6</Paragraphs>
  <ScaleCrop>false</ScaleCrop>
  <Company>University of North Texas</Company>
  <LinksUpToDate>false</LinksUpToDate>
  <CharactersWithSpaces>3133</CharactersWithSpaces>
  <SharedDoc>false</SharedDoc>
  <HLinks>
    <vt:vector size="18" baseType="variant">
      <vt:variant>
        <vt:i4>393276</vt:i4>
      </vt:variant>
      <vt:variant>
        <vt:i4>3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2228280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17</cp:revision>
  <cp:lastPrinted>2023-05-20T16:06:00Z</cp:lastPrinted>
  <dcterms:created xsi:type="dcterms:W3CDTF">2024-07-11T19:38:00Z</dcterms:created>
  <dcterms:modified xsi:type="dcterms:W3CDTF">2024-11-12T17:12:00Z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