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EE4B6C8" w14:textId="77777777" w:rsidR="003A71C0" w:rsidRPr="009964F7" w:rsidRDefault="003A71C0" w:rsidP="003A71C0">
      <w:pPr>
        <w:spacing w:after="0" w:line="240" w:lineRule="auto"/>
        <w:contextualSpacing/>
        <w:jc w:val="center"/>
        <w:rPr>
          <w:sz w:val="22"/>
          <w:szCs w:val="22"/>
        </w:rPr>
      </w:pPr>
      <w:r w:rsidRPr="009964F7"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 w:rsidRPr="009964F7">
        <w:rPr>
          <w:rFonts w:ascii="Arial" w:eastAsia="Arial" w:hAnsi="Arial" w:cs="Arial"/>
          <w:b/>
          <w:noProof/>
          <w:sz w:val="22"/>
          <w:szCs w:val="22"/>
        </w:rPr>
        <w:t xml:space="preserve">Invasive Cardiovascular Technology </w:t>
      </w:r>
      <w:r w:rsidRPr="009964F7">
        <w:rPr>
          <w:rFonts w:ascii="Arial" w:eastAsia="Arial" w:hAnsi="Arial" w:cs="Arial"/>
          <w:b/>
          <w:i/>
          <w:sz w:val="22"/>
          <w:szCs w:val="22"/>
        </w:rPr>
        <w:t>(60 hours)</w:t>
      </w:r>
    </w:p>
    <w:p w14:paraId="7744D0B9" w14:textId="77777777" w:rsidR="003A71C0" w:rsidRPr="000016C8" w:rsidRDefault="003A71C0" w:rsidP="003A71C0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1C67ED04" w14:textId="7A2A9CA3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781"/>
        <w:gridCol w:w="3689"/>
        <w:gridCol w:w="3689"/>
      </w:tblGrid>
      <w:tr w:rsidR="004A5876" w:rsidRPr="00657ED1" w14:paraId="37F40ABA" w14:textId="77777777" w:rsidTr="004A5876">
        <w:tc>
          <w:tcPr>
            <w:tcW w:w="1694" w:type="pct"/>
            <w:shd w:val="clear" w:color="auto" w:fill="00853E"/>
          </w:tcPr>
          <w:p w14:paraId="59FC6A0C" w14:textId="4BF4A5C3" w:rsidR="004A5876" w:rsidRPr="00147199" w:rsidRDefault="004A5876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147199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  <w:r w:rsidR="00E6329E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(FALL)</w:t>
            </w:r>
          </w:p>
        </w:tc>
        <w:tc>
          <w:tcPr>
            <w:tcW w:w="1653" w:type="pct"/>
            <w:shd w:val="clear" w:color="auto" w:fill="00853E"/>
          </w:tcPr>
          <w:p w14:paraId="6AECCA3C" w14:textId="4C057395" w:rsidR="004A5876" w:rsidRPr="00657ED1" w:rsidRDefault="004A5876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  <w:r w:rsidR="00E6329E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(SPRING)</w:t>
            </w:r>
          </w:p>
        </w:tc>
        <w:tc>
          <w:tcPr>
            <w:tcW w:w="1653" w:type="pct"/>
            <w:shd w:val="clear" w:color="auto" w:fill="00853E"/>
          </w:tcPr>
          <w:p w14:paraId="437D4605" w14:textId="220EF8E4" w:rsidR="004A5876" w:rsidRPr="004A5876" w:rsidRDefault="004A5876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4A5876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THIRD SEMESTER</w:t>
            </w:r>
            <w:r w:rsidR="00E6329E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 (SUMMER)</w:t>
            </w:r>
          </w:p>
        </w:tc>
      </w:tr>
      <w:tr w:rsidR="004A5876" w:rsidRPr="00657ED1" w14:paraId="4A9D7A32" w14:textId="77777777" w:rsidTr="004A5876">
        <w:tc>
          <w:tcPr>
            <w:tcW w:w="1694" w:type="pct"/>
            <w:vAlign w:val="center"/>
          </w:tcPr>
          <w:p w14:paraId="284C6467" w14:textId="34C51253" w:rsidR="004A5876" w:rsidRPr="00E63FBD" w:rsidRDefault="00E01B34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01B34">
              <w:rPr>
                <w:rFonts w:ascii="Arial" w:hAnsi="Arial" w:cs="Arial"/>
                <w:bCs/>
                <w:sz w:val="18"/>
                <w:szCs w:val="18"/>
              </w:rPr>
              <w:t>ENGL 1301</w:t>
            </w:r>
            <w:r w:rsidR="00126D3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A71C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01B34">
              <w:rPr>
                <w:rFonts w:ascii="Arial" w:hAnsi="Arial" w:cs="Arial"/>
                <w:bCs/>
                <w:sz w:val="18"/>
                <w:szCs w:val="18"/>
              </w:rPr>
              <w:t>Composition I</w:t>
            </w:r>
          </w:p>
        </w:tc>
        <w:tc>
          <w:tcPr>
            <w:tcW w:w="1653" w:type="pct"/>
            <w:shd w:val="clear" w:color="auto" w:fill="auto"/>
            <w:vAlign w:val="center"/>
          </w:tcPr>
          <w:p w14:paraId="722E1787" w14:textId="4E28E4C4" w:rsidR="004A5876" w:rsidRPr="00657ED1" w:rsidRDefault="00BB2290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B2290">
              <w:rPr>
                <w:rFonts w:ascii="Arial" w:hAnsi="Arial" w:cs="Arial"/>
                <w:sz w:val="18"/>
                <w:szCs w:val="18"/>
              </w:rPr>
              <w:t>BIOL</w:t>
            </w:r>
            <w:r w:rsidR="003E736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B2290">
              <w:rPr>
                <w:rFonts w:ascii="Arial" w:hAnsi="Arial" w:cs="Arial"/>
                <w:sz w:val="18"/>
                <w:szCs w:val="18"/>
              </w:rPr>
              <w:t>2402</w:t>
            </w:r>
            <w:r w:rsidR="00E6329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736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B2290">
              <w:rPr>
                <w:rFonts w:ascii="Arial" w:hAnsi="Arial" w:cs="Arial"/>
                <w:sz w:val="18"/>
                <w:szCs w:val="18"/>
              </w:rPr>
              <w:t>Anatomy and Physiology II</w:t>
            </w:r>
          </w:p>
        </w:tc>
        <w:tc>
          <w:tcPr>
            <w:tcW w:w="1653" w:type="pct"/>
            <w:shd w:val="clear" w:color="auto" w:fill="auto"/>
            <w:vAlign w:val="center"/>
          </w:tcPr>
          <w:p w14:paraId="28EA3191" w14:textId="49DE63B9" w:rsidR="00E6329E" w:rsidRDefault="007373CB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373CB">
              <w:rPr>
                <w:rFonts w:ascii="Arial" w:hAnsi="Arial" w:cs="Arial"/>
                <w:sz w:val="18"/>
                <w:szCs w:val="18"/>
              </w:rPr>
              <w:t>CVTT</w:t>
            </w:r>
            <w:r w:rsidR="00E6329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373CB">
              <w:rPr>
                <w:rFonts w:ascii="Arial" w:hAnsi="Arial" w:cs="Arial"/>
                <w:sz w:val="18"/>
                <w:szCs w:val="18"/>
              </w:rPr>
              <w:t>1270</w:t>
            </w:r>
            <w:r w:rsidR="00E6329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736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373CB">
              <w:rPr>
                <w:rFonts w:ascii="Arial" w:hAnsi="Arial" w:cs="Arial"/>
                <w:sz w:val="18"/>
                <w:szCs w:val="18"/>
              </w:rPr>
              <w:t xml:space="preserve">Cardiac Catheterization Lab </w:t>
            </w:r>
          </w:p>
          <w:p w14:paraId="15B48D4D" w14:textId="5310737B" w:rsidR="004A5876" w:rsidRPr="00657ED1" w:rsidRDefault="00E6329E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7373CB" w:rsidRPr="007373CB">
              <w:rPr>
                <w:rFonts w:ascii="Arial" w:hAnsi="Arial" w:cs="Arial"/>
                <w:sz w:val="18"/>
                <w:szCs w:val="18"/>
              </w:rPr>
              <w:t>Concepts and Techniques</w:t>
            </w:r>
          </w:p>
        </w:tc>
      </w:tr>
      <w:tr w:rsidR="004A5876" w:rsidRPr="00657ED1" w14:paraId="797B0DFB" w14:textId="77777777" w:rsidTr="004A5876">
        <w:trPr>
          <w:trHeight w:val="180"/>
        </w:trPr>
        <w:tc>
          <w:tcPr>
            <w:tcW w:w="1694" w:type="pct"/>
            <w:vAlign w:val="center"/>
          </w:tcPr>
          <w:p w14:paraId="1665A4FC" w14:textId="3BC50D74" w:rsidR="004A5876" w:rsidRPr="00E63FBD" w:rsidRDefault="00E01B34" w:rsidP="002B0789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01B34">
              <w:rPr>
                <w:rFonts w:ascii="Arial" w:hAnsi="Arial" w:cs="Arial"/>
                <w:bCs/>
                <w:sz w:val="18"/>
                <w:szCs w:val="18"/>
              </w:rPr>
              <w:t>BIOL 2401</w:t>
            </w:r>
            <w:r w:rsidR="00126D3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A71C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01B34">
              <w:rPr>
                <w:rFonts w:ascii="Arial" w:hAnsi="Arial" w:cs="Arial"/>
                <w:bCs/>
                <w:sz w:val="18"/>
                <w:szCs w:val="18"/>
              </w:rPr>
              <w:t>Anatomy and Physiology I</w:t>
            </w:r>
          </w:p>
        </w:tc>
        <w:tc>
          <w:tcPr>
            <w:tcW w:w="1653" w:type="pct"/>
            <w:shd w:val="clear" w:color="auto" w:fill="auto"/>
            <w:vAlign w:val="center"/>
          </w:tcPr>
          <w:p w14:paraId="6DFA6D0C" w14:textId="755C9913" w:rsidR="00E6329E" w:rsidRDefault="008644F1" w:rsidP="00F430B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644F1">
              <w:rPr>
                <w:rFonts w:ascii="Arial" w:hAnsi="Arial" w:cs="Arial"/>
                <w:bCs/>
                <w:sz w:val="18"/>
                <w:szCs w:val="18"/>
              </w:rPr>
              <w:t>SPCH 1311</w:t>
            </w:r>
            <w:r w:rsidR="00E6329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E736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644F1">
              <w:rPr>
                <w:rFonts w:ascii="Arial" w:hAnsi="Arial" w:cs="Arial"/>
                <w:bCs/>
                <w:sz w:val="18"/>
                <w:szCs w:val="18"/>
              </w:rPr>
              <w:t xml:space="preserve">Introduction to Speech </w:t>
            </w:r>
          </w:p>
          <w:p w14:paraId="26938A24" w14:textId="2A9E69A5" w:rsidR="004A5876" w:rsidRPr="00E63FBD" w:rsidRDefault="00E6329E" w:rsidP="00F430B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</w:t>
            </w:r>
            <w:r w:rsidR="008644F1" w:rsidRPr="008644F1">
              <w:rPr>
                <w:rFonts w:ascii="Arial" w:hAnsi="Arial" w:cs="Arial"/>
                <w:bCs/>
                <w:sz w:val="18"/>
                <w:szCs w:val="18"/>
              </w:rPr>
              <w:t>Communication</w:t>
            </w:r>
          </w:p>
        </w:tc>
        <w:tc>
          <w:tcPr>
            <w:tcW w:w="1653" w:type="pct"/>
            <w:shd w:val="clear" w:color="auto" w:fill="auto"/>
            <w:vAlign w:val="center"/>
          </w:tcPr>
          <w:p w14:paraId="5CA45512" w14:textId="77777777" w:rsidR="00D87F14" w:rsidRPr="00D87F14" w:rsidRDefault="00D87F14" w:rsidP="00D87F1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</w:p>
          <w:p w14:paraId="204FF40E" w14:textId="0140AA48" w:rsidR="00E6329E" w:rsidRDefault="00D87F14" w:rsidP="00D87F1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87F14">
              <w:rPr>
                <w:rFonts w:ascii="Arial" w:hAnsi="Arial" w:cs="Arial"/>
                <w:bCs/>
                <w:sz w:val="18"/>
                <w:szCs w:val="18"/>
              </w:rPr>
              <w:t>CVTT 1313</w:t>
            </w:r>
            <w:r w:rsidR="00E6329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E736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87F14">
              <w:rPr>
                <w:rFonts w:ascii="Arial" w:hAnsi="Arial" w:cs="Arial"/>
                <w:bCs/>
                <w:sz w:val="18"/>
                <w:szCs w:val="18"/>
              </w:rPr>
              <w:t xml:space="preserve">Catheterization Lab </w:t>
            </w:r>
          </w:p>
          <w:p w14:paraId="547722B3" w14:textId="60A66247" w:rsidR="004A5876" w:rsidRPr="00E63FBD" w:rsidRDefault="00E6329E" w:rsidP="00D87F1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</w:t>
            </w:r>
            <w:r w:rsidR="00D87F14" w:rsidRPr="00D87F14">
              <w:rPr>
                <w:rFonts w:ascii="Arial" w:hAnsi="Arial" w:cs="Arial"/>
                <w:bCs/>
                <w:sz w:val="18"/>
                <w:szCs w:val="18"/>
              </w:rPr>
              <w:t>Fundamentals I</w:t>
            </w:r>
          </w:p>
        </w:tc>
      </w:tr>
      <w:tr w:rsidR="00C77CF5" w:rsidRPr="00657ED1" w14:paraId="1D407113" w14:textId="77777777" w:rsidTr="004A5876">
        <w:tc>
          <w:tcPr>
            <w:tcW w:w="1694" w:type="pct"/>
          </w:tcPr>
          <w:p w14:paraId="4D1F0922" w14:textId="77777777" w:rsidR="00E6329E" w:rsidRDefault="00E6329E" w:rsidP="00E01B3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0D4580A" w14:textId="1393EFEA" w:rsidR="00C77CF5" w:rsidRPr="00126D36" w:rsidRDefault="00E01B34" w:rsidP="00E01B3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26D36">
              <w:rPr>
                <w:rFonts w:ascii="Arial" w:hAnsi="Arial" w:cs="Arial"/>
                <w:bCs/>
                <w:sz w:val="18"/>
                <w:szCs w:val="18"/>
              </w:rPr>
              <w:t>MATH 1314</w:t>
            </w:r>
            <w:r w:rsidR="00E6329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A71C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26D36">
              <w:rPr>
                <w:rFonts w:ascii="Arial" w:hAnsi="Arial" w:cs="Arial"/>
                <w:bCs/>
                <w:sz w:val="18"/>
                <w:szCs w:val="18"/>
              </w:rPr>
              <w:t>College Algebra</w:t>
            </w:r>
            <w:r w:rsidRPr="00126D36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</w:tc>
        <w:tc>
          <w:tcPr>
            <w:tcW w:w="1653" w:type="pct"/>
            <w:shd w:val="clear" w:color="auto" w:fill="auto"/>
            <w:vAlign w:val="center"/>
          </w:tcPr>
          <w:p w14:paraId="5E798DE6" w14:textId="77777777" w:rsidR="008644F1" w:rsidRPr="00126D36" w:rsidRDefault="008644F1" w:rsidP="008644F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62A78BBE" w14:textId="05D5625E" w:rsidR="00E6329E" w:rsidRDefault="008644F1" w:rsidP="008644F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26D36">
              <w:rPr>
                <w:rFonts w:ascii="Arial" w:hAnsi="Arial" w:cs="Arial"/>
                <w:sz w:val="18"/>
                <w:szCs w:val="18"/>
              </w:rPr>
              <w:t>CVTT 1201</w:t>
            </w:r>
            <w:r w:rsidR="00E6329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736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26D36">
              <w:rPr>
                <w:rFonts w:ascii="Arial" w:hAnsi="Arial" w:cs="Arial"/>
                <w:sz w:val="18"/>
                <w:szCs w:val="18"/>
              </w:rPr>
              <w:t xml:space="preserve">Introduction to </w:t>
            </w:r>
          </w:p>
          <w:p w14:paraId="2BB235AD" w14:textId="22873CE6" w:rsidR="00C77CF5" w:rsidRPr="00126D36" w:rsidRDefault="00E6329E" w:rsidP="008644F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8644F1" w:rsidRPr="00126D36">
              <w:rPr>
                <w:rFonts w:ascii="Arial" w:hAnsi="Arial" w:cs="Arial"/>
                <w:sz w:val="18"/>
                <w:szCs w:val="18"/>
              </w:rPr>
              <w:t>Cardiovascular Technology</w:t>
            </w:r>
          </w:p>
        </w:tc>
        <w:tc>
          <w:tcPr>
            <w:tcW w:w="1653" w:type="pct"/>
            <w:shd w:val="clear" w:color="auto" w:fill="auto"/>
            <w:vAlign w:val="center"/>
          </w:tcPr>
          <w:p w14:paraId="19A21B3E" w14:textId="36EDDBC6" w:rsidR="00E6329E" w:rsidRDefault="00D87F14" w:rsidP="00D87F1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26D36">
              <w:rPr>
                <w:rFonts w:ascii="Arial" w:hAnsi="Arial" w:cs="Arial"/>
                <w:sz w:val="18"/>
                <w:szCs w:val="18"/>
              </w:rPr>
              <w:t>CVTT 1304</w:t>
            </w:r>
            <w:r w:rsidR="00E6329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736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26D36">
              <w:rPr>
                <w:rFonts w:ascii="Arial" w:hAnsi="Arial" w:cs="Arial"/>
                <w:sz w:val="18"/>
                <w:szCs w:val="18"/>
              </w:rPr>
              <w:t xml:space="preserve">Cardiovascular Anatomy and </w:t>
            </w:r>
          </w:p>
          <w:p w14:paraId="6D4222DD" w14:textId="56720FA0" w:rsidR="00C77CF5" w:rsidRPr="00126D36" w:rsidRDefault="00E6329E" w:rsidP="00D87F1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D87F14" w:rsidRPr="00126D36">
              <w:rPr>
                <w:rFonts w:ascii="Arial" w:hAnsi="Arial" w:cs="Arial"/>
                <w:sz w:val="18"/>
                <w:szCs w:val="18"/>
              </w:rPr>
              <w:t>Physiology</w:t>
            </w:r>
          </w:p>
        </w:tc>
      </w:tr>
      <w:tr w:rsidR="00C77CF5" w:rsidRPr="00657ED1" w14:paraId="0170ED22" w14:textId="77777777" w:rsidTr="004A5876">
        <w:tc>
          <w:tcPr>
            <w:tcW w:w="1694" w:type="pct"/>
          </w:tcPr>
          <w:p w14:paraId="36CD330D" w14:textId="77777777" w:rsidR="00E01B34" w:rsidRPr="00126D36" w:rsidRDefault="00E01B34" w:rsidP="00E01B34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  <w:p w14:paraId="4C3E9D6C" w14:textId="50B20CDC" w:rsidR="00C77CF5" w:rsidRPr="00126D36" w:rsidRDefault="00E01B34" w:rsidP="00E01B34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126D36">
              <w:rPr>
                <w:rFonts w:ascii="Arial" w:eastAsia="Arial" w:hAnsi="Arial" w:cs="Arial"/>
                <w:bCs/>
                <w:sz w:val="18"/>
                <w:szCs w:val="18"/>
              </w:rPr>
              <w:t>PHIL 2306</w:t>
            </w:r>
            <w:r w:rsidR="00E6329E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3A71C0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 w:rsidRPr="00126D36">
              <w:rPr>
                <w:rFonts w:ascii="Arial" w:eastAsia="Arial" w:hAnsi="Arial" w:cs="Arial"/>
                <w:bCs/>
                <w:sz w:val="18"/>
                <w:szCs w:val="18"/>
              </w:rPr>
              <w:t>Introduction to Ethics</w:t>
            </w:r>
          </w:p>
        </w:tc>
        <w:tc>
          <w:tcPr>
            <w:tcW w:w="1653" w:type="pct"/>
            <w:shd w:val="clear" w:color="auto" w:fill="auto"/>
            <w:vAlign w:val="center"/>
          </w:tcPr>
          <w:p w14:paraId="32D999A5" w14:textId="77777777" w:rsidR="008644F1" w:rsidRPr="008644F1" w:rsidRDefault="008644F1" w:rsidP="008644F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56D61637" w14:textId="1761BB89" w:rsidR="00C77CF5" w:rsidRPr="00657ED1" w:rsidRDefault="008644F1" w:rsidP="008644F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644F1">
              <w:rPr>
                <w:rFonts w:ascii="Arial" w:hAnsi="Arial" w:cs="Arial"/>
                <w:sz w:val="18"/>
                <w:szCs w:val="18"/>
              </w:rPr>
              <w:t>PSYC 2301</w:t>
            </w:r>
            <w:r w:rsidR="00E6329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736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644F1">
              <w:rPr>
                <w:rFonts w:ascii="Arial" w:hAnsi="Arial" w:cs="Arial"/>
                <w:sz w:val="18"/>
                <w:szCs w:val="18"/>
              </w:rPr>
              <w:t>General Psychology</w:t>
            </w:r>
          </w:p>
        </w:tc>
        <w:tc>
          <w:tcPr>
            <w:tcW w:w="1653" w:type="pct"/>
            <w:shd w:val="clear" w:color="auto" w:fill="auto"/>
            <w:vAlign w:val="center"/>
          </w:tcPr>
          <w:p w14:paraId="0B9A57DB" w14:textId="7CA8EC21" w:rsidR="00E6329E" w:rsidRDefault="00D87F14" w:rsidP="00D87F1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87F14">
              <w:rPr>
                <w:rFonts w:ascii="Arial" w:hAnsi="Arial" w:cs="Arial"/>
                <w:sz w:val="18"/>
                <w:szCs w:val="18"/>
              </w:rPr>
              <w:t>CVTT 1264</w:t>
            </w:r>
            <w:r w:rsidR="00E6329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736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87F14">
              <w:rPr>
                <w:rFonts w:ascii="Arial" w:hAnsi="Arial" w:cs="Arial"/>
                <w:sz w:val="18"/>
                <w:szCs w:val="18"/>
              </w:rPr>
              <w:t xml:space="preserve">Practicum (Or Field </w:t>
            </w:r>
          </w:p>
          <w:p w14:paraId="62AF0722" w14:textId="77777777" w:rsidR="00E6329E" w:rsidRDefault="00E6329E" w:rsidP="00D87F1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</w:t>
            </w:r>
            <w:r w:rsidR="00D87F14" w:rsidRPr="00D87F14">
              <w:rPr>
                <w:rFonts w:ascii="Arial" w:hAnsi="Arial" w:cs="Arial"/>
                <w:sz w:val="18"/>
                <w:szCs w:val="18"/>
              </w:rPr>
              <w:t xml:space="preserve">Experience) - Cardiovascular </w:t>
            </w:r>
          </w:p>
          <w:p w14:paraId="192A28EE" w14:textId="79C26940" w:rsidR="00C77CF5" w:rsidRPr="00657ED1" w:rsidRDefault="00E6329E" w:rsidP="00D87F1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</w:t>
            </w:r>
            <w:r w:rsidR="00D87F14" w:rsidRPr="00D87F14">
              <w:rPr>
                <w:rFonts w:ascii="Arial" w:hAnsi="Arial" w:cs="Arial"/>
                <w:sz w:val="18"/>
                <w:szCs w:val="18"/>
              </w:rPr>
              <w:t>Technology/Technologist</w:t>
            </w:r>
          </w:p>
        </w:tc>
      </w:tr>
      <w:tr w:rsidR="004A5876" w:rsidRPr="00657ED1" w14:paraId="5A04C5EA" w14:textId="77777777" w:rsidTr="004A5876">
        <w:tc>
          <w:tcPr>
            <w:tcW w:w="1694" w:type="pct"/>
            <w:shd w:val="clear" w:color="auto" w:fill="000000" w:themeFill="text1"/>
            <w:vAlign w:val="center"/>
          </w:tcPr>
          <w:p w14:paraId="5C8E91AD" w14:textId="19793542" w:rsidR="004A5876" w:rsidRPr="00016F08" w:rsidRDefault="004A5876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58522D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653" w:type="pct"/>
            <w:shd w:val="clear" w:color="auto" w:fill="000000" w:themeFill="text1"/>
            <w:vAlign w:val="center"/>
          </w:tcPr>
          <w:p w14:paraId="7415EE4A" w14:textId="77777777" w:rsidR="004A5876" w:rsidRPr="00016F08" w:rsidRDefault="004A5876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  <w:tc>
          <w:tcPr>
            <w:tcW w:w="1653" w:type="pct"/>
            <w:shd w:val="clear" w:color="auto" w:fill="000000" w:themeFill="text1"/>
            <w:vAlign w:val="center"/>
          </w:tcPr>
          <w:p w14:paraId="6477910F" w14:textId="4587813D" w:rsidR="004A5876" w:rsidRPr="00016F08" w:rsidRDefault="004A5876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D0799F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5A6D00A0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00CD5DDE">
        <w:tc>
          <w:tcPr>
            <w:tcW w:w="2500" w:type="pct"/>
            <w:shd w:val="clear" w:color="auto" w:fill="00853E"/>
          </w:tcPr>
          <w:p w14:paraId="532C8A0A" w14:textId="66117FDC" w:rsidR="00F36FAA" w:rsidRPr="00657ED1" w:rsidRDefault="0050530C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  <w:r w:rsidR="00E6329E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(FALL)</w:t>
            </w:r>
          </w:p>
        </w:tc>
        <w:tc>
          <w:tcPr>
            <w:tcW w:w="2500" w:type="pct"/>
            <w:shd w:val="clear" w:color="auto" w:fill="00853E"/>
          </w:tcPr>
          <w:p w14:paraId="6EB87387" w14:textId="33941AEA" w:rsidR="00F36FAA" w:rsidRPr="00657ED1" w:rsidRDefault="0050530C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FIFTH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  <w:r w:rsidR="00E6329E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(SPRING)</w:t>
            </w:r>
          </w:p>
        </w:tc>
      </w:tr>
      <w:tr w:rsidR="00B07C51" w:rsidRPr="00657ED1" w14:paraId="03A59E60" w14:textId="77777777" w:rsidTr="0060244A">
        <w:tc>
          <w:tcPr>
            <w:tcW w:w="2500" w:type="pct"/>
            <w:shd w:val="clear" w:color="auto" w:fill="auto"/>
          </w:tcPr>
          <w:p w14:paraId="4AF4FB78" w14:textId="25B04D44" w:rsidR="00B07C51" w:rsidRPr="00657ED1" w:rsidRDefault="00B07C51" w:rsidP="00D5265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52655">
              <w:rPr>
                <w:rFonts w:ascii="Arial" w:hAnsi="Arial" w:cs="Arial"/>
                <w:sz w:val="18"/>
                <w:szCs w:val="18"/>
              </w:rPr>
              <w:t>CVTT 1340</w:t>
            </w:r>
            <w:r w:rsidR="00E6329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F627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52655">
              <w:rPr>
                <w:rFonts w:ascii="Arial" w:hAnsi="Arial" w:cs="Arial"/>
                <w:sz w:val="18"/>
                <w:szCs w:val="18"/>
              </w:rPr>
              <w:t>Cardiovascular Pathophysiology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26F0A23A" w14:textId="0B7B8816" w:rsidR="00E6329E" w:rsidRDefault="00B07C51" w:rsidP="00B07C5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07C51">
              <w:rPr>
                <w:rFonts w:ascii="Arial" w:hAnsi="Arial" w:cs="Arial"/>
                <w:bCs/>
                <w:sz w:val="18"/>
                <w:szCs w:val="18"/>
              </w:rPr>
              <w:t>CVTT 1471</w:t>
            </w:r>
            <w:r w:rsidR="00E6329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0723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B07C51">
              <w:rPr>
                <w:rFonts w:ascii="Arial" w:hAnsi="Arial" w:cs="Arial"/>
                <w:bCs/>
                <w:sz w:val="18"/>
                <w:szCs w:val="18"/>
              </w:rPr>
              <w:t xml:space="preserve">Peripheral Vascular Studies, Radiologic Principles, </w:t>
            </w:r>
          </w:p>
          <w:p w14:paraId="335FF779" w14:textId="51FE4724" w:rsidR="00B07C51" w:rsidRPr="000C03EE" w:rsidRDefault="00E6329E" w:rsidP="00B07C5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</w:t>
            </w:r>
            <w:r w:rsidR="00B07C51" w:rsidRPr="00B07C51">
              <w:rPr>
                <w:rFonts w:ascii="Arial" w:hAnsi="Arial" w:cs="Arial"/>
                <w:bCs/>
                <w:sz w:val="18"/>
                <w:szCs w:val="18"/>
              </w:rPr>
              <w:t>and RCIS Board Review</w:t>
            </w:r>
          </w:p>
        </w:tc>
      </w:tr>
      <w:tr w:rsidR="00B07C51" w:rsidRPr="00657ED1" w14:paraId="662F0B7B" w14:textId="77777777" w:rsidTr="0060244A">
        <w:tc>
          <w:tcPr>
            <w:tcW w:w="2500" w:type="pct"/>
            <w:shd w:val="clear" w:color="auto" w:fill="auto"/>
            <w:vAlign w:val="center"/>
          </w:tcPr>
          <w:p w14:paraId="03B96BF2" w14:textId="4BD87068" w:rsidR="00B07C51" w:rsidRPr="00126D36" w:rsidRDefault="00B07C51" w:rsidP="00D5265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26D36">
              <w:rPr>
                <w:rFonts w:ascii="Arial" w:hAnsi="Arial" w:cs="Arial"/>
                <w:bCs/>
                <w:sz w:val="18"/>
                <w:szCs w:val="18"/>
              </w:rPr>
              <w:t>CVTT 1110</w:t>
            </w:r>
            <w:r w:rsidR="00E6329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F627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26D36">
              <w:rPr>
                <w:rFonts w:ascii="Arial" w:hAnsi="Arial" w:cs="Arial"/>
                <w:bCs/>
                <w:sz w:val="18"/>
                <w:szCs w:val="18"/>
              </w:rPr>
              <w:t>Cardiac Catheterization I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7B6ED6B0" w14:textId="1421C616" w:rsidR="00B07C51" w:rsidRPr="00657ED1" w:rsidRDefault="00B07C51" w:rsidP="005A1461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073AD" w:rsidRPr="00657ED1" w14:paraId="53A3C398" w14:textId="77777777" w:rsidTr="0060244A">
        <w:tc>
          <w:tcPr>
            <w:tcW w:w="2500" w:type="pct"/>
            <w:shd w:val="clear" w:color="auto" w:fill="auto"/>
            <w:vAlign w:val="center"/>
          </w:tcPr>
          <w:p w14:paraId="35D85D1A" w14:textId="698E1502" w:rsidR="00B073AD" w:rsidRPr="00126D36" w:rsidRDefault="00D52655" w:rsidP="00D5265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26D36">
              <w:rPr>
                <w:rFonts w:ascii="Arial" w:hAnsi="Arial" w:cs="Arial"/>
                <w:bCs/>
                <w:sz w:val="18"/>
                <w:szCs w:val="18"/>
              </w:rPr>
              <w:t>CVTT 1350</w:t>
            </w:r>
            <w:r w:rsidR="00E6329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F627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26D36">
              <w:rPr>
                <w:rFonts w:ascii="Arial" w:hAnsi="Arial" w:cs="Arial"/>
                <w:bCs/>
                <w:sz w:val="18"/>
                <w:szCs w:val="18"/>
              </w:rPr>
              <w:t>Cardiac Catheterization II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8788C1B" w14:textId="3F1917E2" w:rsidR="00B073AD" w:rsidRPr="000C03EE" w:rsidRDefault="0039702E" w:rsidP="0039702E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9702E">
              <w:rPr>
                <w:rFonts w:ascii="Arial" w:hAnsi="Arial" w:cs="Arial"/>
                <w:bCs/>
                <w:sz w:val="18"/>
                <w:szCs w:val="18"/>
              </w:rPr>
              <w:t>CVTT 1153</w:t>
            </w:r>
            <w:r w:rsidR="00E6329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0723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9702E">
              <w:rPr>
                <w:rFonts w:ascii="Arial" w:hAnsi="Arial" w:cs="Arial"/>
                <w:bCs/>
                <w:sz w:val="18"/>
                <w:szCs w:val="18"/>
              </w:rPr>
              <w:t>Catheterization Lab Fundamentals II</w:t>
            </w:r>
          </w:p>
        </w:tc>
      </w:tr>
      <w:tr w:rsidR="00967B0A" w:rsidRPr="00657ED1" w14:paraId="213BD91E" w14:textId="77777777" w:rsidTr="0060244A">
        <w:tc>
          <w:tcPr>
            <w:tcW w:w="2500" w:type="pct"/>
            <w:shd w:val="clear" w:color="auto" w:fill="auto"/>
          </w:tcPr>
          <w:p w14:paraId="4C938B9D" w14:textId="14F0FE40" w:rsidR="00967B0A" w:rsidRPr="000C03EE" w:rsidRDefault="00D0799F" w:rsidP="00D0799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0799F">
              <w:rPr>
                <w:rFonts w:ascii="Arial" w:hAnsi="Arial" w:cs="Arial"/>
                <w:bCs/>
                <w:sz w:val="18"/>
                <w:szCs w:val="18"/>
              </w:rPr>
              <w:t>CVTT 1307</w:t>
            </w:r>
            <w:r w:rsidR="00E6329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F627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0799F">
              <w:rPr>
                <w:rFonts w:ascii="Arial" w:hAnsi="Arial" w:cs="Arial"/>
                <w:bCs/>
                <w:sz w:val="18"/>
                <w:szCs w:val="18"/>
              </w:rPr>
              <w:t>Cardiovascular Instrumentation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D00BF1A" w14:textId="503C39D7" w:rsidR="00E6329E" w:rsidRDefault="0039702E" w:rsidP="0039702E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9702E">
              <w:rPr>
                <w:rFonts w:ascii="Arial" w:hAnsi="Arial" w:cs="Arial"/>
                <w:bCs/>
                <w:sz w:val="18"/>
                <w:szCs w:val="18"/>
              </w:rPr>
              <w:t>CVTT 1491</w:t>
            </w:r>
            <w:r w:rsidR="00E6329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0723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9702E">
              <w:rPr>
                <w:rFonts w:ascii="Arial" w:hAnsi="Arial" w:cs="Arial"/>
                <w:bCs/>
                <w:sz w:val="18"/>
                <w:szCs w:val="18"/>
              </w:rPr>
              <w:t xml:space="preserve">Special Topics in Cardiovascular </w:t>
            </w:r>
          </w:p>
          <w:p w14:paraId="535FE75E" w14:textId="0B9BF026" w:rsidR="00967B0A" w:rsidRPr="000C03EE" w:rsidRDefault="00E6329E" w:rsidP="0039702E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</w:t>
            </w:r>
            <w:r w:rsidR="0039702E" w:rsidRPr="0039702E">
              <w:rPr>
                <w:rFonts w:ascii="Arial" w:hAnsi="Arial" w:cs="Arial"/>
                <w:bCs/>
                <w:sz w:val="18"/>
                <w:szCs w:val="18"/>
              </w:rPr>
              <w:t>Technology/Technician</w:t>
            </w:r>
          </w:p>
        </w:tc>
      </w:tr>
      <w:tr w:rsidR="0060244A" w:rsidRPr="00657ED1" w14:paraId="47815579" w14:textId="77777777" w:rsidTr="0060244A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100510D2" w14:textId="790930D3" w:rsidR="0060244A" w:rsidRPr="00657ED1" w:rsidRDefault="00D0799F" w:rsidP="00D0799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0799F">
              <w:rPr>
                <w:rFonts w:ascii="Arial" w:hAnsi="Arial" w:cs="Arial"/>
                <w:sz w:val="18"/>
                <w:szCs w:val="18"/>
              </w:rPr>
              <w:t>CVTT 1365</w:t>
            </w:r>
            <w:r w:rsidR="00E6329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F627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0799F">
              <w:rPr>
                <w:rFonts w:ascii="Arial" w:hAnsi="Arial" w:cs="Arial"/>
                <w:sz w:val="18"/>
                <w:szCs w:val="18"/>
              </w:rPr>
              <w:t>Practicum (Or Field Experience) - Cardiovascular Technology/Technologist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334E767" w14:textId="554D75FD" w:rsidR="00E6329E" w:rsidRDefault="0039702E" w:rsidP="0039702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9702E">
              <w:rPr>
                <w:rFonts w:ascii="Arial" w:hAnsi="Arial" w:cs="Arial"/>
                <w:sz w:val="18"/>
                <w:szCs w:val="18"/>
              </w:rPr>
              <w:t>CVTT 2364</w:t>
            </w:r>
            <w:r w:rsidR="00E6329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0723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9702E">
              <w:rPr>
                <w:rFonts w:ascii="Arial" w:hAnsi="Arial" w:cs="Arial"/>
                <w:sz w:val="18"/>
                <w:szCs w:val="18"/>
              </w:rPr>
              <w:t xml:space="preserve">Practicum (Or Field Experience) - Cardiovascular </w:t>
            </w:r>
          </w:p>
          <w:p w14:paraId="2D62EF41" w14:textId="18E34A94" w:rsidR="0060244A" w:rsidRPr="00657ED1" w:rsidRDefault="00E6329E" w:rsidP="0039702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39702E" w:rsidRPr="0039702E">
              <w:rPr>
                <w:rFonts w:ascii="Arial" w:hAnsi="Arial" w:cs="Arial"/>
                <w:sz w:val="18"/>
                <w:szCs w:val="18"/>
              </w:rPr>
              <w:t>Technology/Technologist</w:t>
            </w:r>
          </w:p>
        </w:tc>
      </w:tr>
      <w:tr w:rsidR="00016F08" w:rsidRPr="00657ED1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4703D5E1" w:rsidR="00016F08" w:rsidRPr="00016F08" w:rsidRDefault="00016F08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0799F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2DCF5264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39702E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551C7B8F" w14:textId="77777777" w:rsidR="002F292E" w:rsidRDefault="002F292E" w:rsidP="002F292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40BCF823" w14:textId="77777777" w:rsidR="002F292E" w:rsidRPr="002C6235" w:rsidRDefault="002F292E" w:rsidP="002F292E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2C8832BA" w14:textId="61018FA9" w:rsidR="002F292E" w:rsidRDefault="00A843EA" w:rsidP="002F292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13F1427B" wp14:editId="3C8E46B8">
            <wp:extent cx="5838825" cy="2779389"/>
            <wp:effectExtent l="0" t="0" r="0" b="254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42908" cy="2781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C588A3" w14:textId="77777777" w:rsidR="002F292E" w:rsidRDefault="002F292E" w:rsidP="00A843EA">
      <w:pPr>
        <w:tabs>
          <w:tab w:val="left" w:pos="441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</w:p>
    <w:p w14:paraId="57442EA1" w14:textId="77777777" w:rsidR="002F292E" w:rsidRPr="0097495D" w:rsidRDefault="002F292E" w:rsidP="002F292E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6DBDBD23" w14:textId="77777777" w:rsidR="002F292E" w:rsidRPr="002C6235" w:rsidRDefault="002F292E" w:rsidP="002F292E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230DE213" w14:textId="77777777" w:rsidR="002F292E" w:rsidRPr="00910CB3" w:rsidRDefault="002F292E" w:rsidP="002F292E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66A6BE34" w14:textId="77777777" w:rsidR="002F292E" w:rsidRPr="002C6235" w:rsidRDefault="002F292E" w:rsidP="002F292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25DBBFC9" w14:textId="77777777" w:rsidR="002F292E" w:rsidRPr="002C6235" w:rsidRDefault="002F292E" w:rsidP="002F292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718AD6F0" w14:textId="77777777" w:rsidR="002F292E" w:rsidRPr="002F292E" w:rsidRDefault="002F292E" w:rsidP="002F292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687A407B" w14:textId="7CEB7F98" w:rsidR="00462EDD" w:rsidRPr="002F292E" w:rsidRDefault="002F292E" w:rsidP="002F292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F292E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462EDD" w:rsidRPr="002F292E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925387" w14:textId="77777777" w:rsidR="005616F9" w:rsidRDefault="005616F9">
      <w:pPr>
        <w:spacing w:after="0" w:line="240" w:lineRule="auto"/>
      </w:pPr>
      <w:r>
        <w:separator/>
      </w:r>
    </w:p>
  </w:endnote>
  <w:endnote w:type="continuationSeparator" w:id="0">
    <w:p w14:paraId="63A5F22C" w14:textId="77777777" w:rsidR="005616F9" w:rsidRDefault="005616F9">
      <w:pPr>
        <w:spacing w:after="0" w:line="240" w:lineRule="auto"/>
      </w:pPr>
      <w:r>
        <w:continuationSeparator/>
      </w:r>
    </w:p>
  </w:endnote>
  <w:endnote w:type="continuationNotice" w:id="1">
    <w:p w14:paraId="238CF89A" w14:textId="77777777" w:rsidR="008372FE" w:rsidRDefault="008372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C8389" w14:textId="77777777" w:rsidR="002501FC" w:rsidRDefault="002501FC" w:rsidP="002501FC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E6AA344" w14:textId="3ED13D5F" w:rsidR="00F36FAA" w:rsidRPr="002501FC" w:rsidRDefault="002501FC" w:rsidP="002501FC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 w:rsidRPr="00016F08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652500F6" wp14:editId="57A2BD20">
          <wp:simplePos x="0" y="0"/>
          <wp:positionH relativeFrom="margin">
            <wp:align>left</wp:align>
          </wp:positionH>
          <wp:positionV relativeFrom="paragraph">
            <wp:posOffset>100965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 xml:space="preserve">Contact the UNT College of Applied &amp; Collaborative Studies (CACS) Office at 972-668-7100 or </w:t>
    </w:r>
    <w:hyperlink r:id="rId2" w:history="1">
      <w:r w:rsidRPr="00630505">
        <w:rPr>
          <w:rStyle w:val="Hyperlink"/>
          <w:rFonts w:ascii="Arial" w:eastAsia="Arial" w:hAnsi="Arial" w:cs="Arial"/>
          <w:i/>
          <w:sz w:val="16"/>
          <w:szCs w:val="16"/>
        </w:rPr>
        <w:t>CACS@unt.edu</w:t>
      </w:r>
    </w:hyperlink>
    <w:r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F66AE8" w14:textId="77777777" w:rsidR="005616F9" w:rsidRDefault="005616F9">
      <w:pPr>
        <w:spacing w:after="0" w:line="240" w:lineRule="auto"/>
      </w:pPr>
      <w:r>
        <w:separator/>
      </w:r>
    </w:p>
  </w:footnote>
  <w:footnote w:type="continuationSeparator" w:id="0">
    <w:p w14:paraId="3A73BAA1" w14:textId="77777777" w:rsidR="005616F9" w:rsidRDefault="005616F9">
      <w:pPr>
        <w:spacing w:after="0" w:line="240" w:lineRule="auto"/>
      </w:pPr>
      <w:r>
        <w:continuationSeparator/>
      </w:r>
    </w:p>
  </w:footnote>
  <w:footnote w:type="continuationNotice" w:id="1">
    <w:p w14:paraId="0DBC9C3F" w14:textId="77777777" w:rsidR="008372FE" w:rsidRDefault="008372F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586E9EBF" w:rsidR="00CA2F5C" w:rsidRPr="00CA2F5C" w:rsidRDefault="001D240A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A1D16B" w14:textId="11594638" w:rsidR="00084FF1" w:rsidRPr="00084FF1" w:rsidRDefault="00084FF1" w:rsidP="00617E68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Associate of Applied Science (AAS) in</w:t>
                          </w:r>
                          <w:r w:rsidR="009F6576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="009F6576" w:rsidRPr="009F6576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Invasive Cardiovascular Technology</w:t>
                          </w:r>
                          <w:r w:rsidR="00617E68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Bachelor of Applied Arts &amp; Sciences                       </w:t>
                          </w:r>
                        </w:p>
                        <w:p w14:paraId="64EBABF8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674CB0E9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29370A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29370A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2A1D16B" w14:textId="11594638" w:rsidR="00084FF1" w:rsidRPr="00084FF1" w:rsidRDefault="00084FF1" w:rsidP="00617E68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Associate of Applied Science (AAS) in</w:t>
                    </w:r>
                    <w:r w:rsidR="009F6576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="009F6576" w:rsidRPr="009F6576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Invasive Cardiovascular Technology</w:t>
                    </w:r>
                    <w:r w:rsidR="00617E68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Bachelor of Applied Arts &amp; Sciences                       </w:t>
                    </w:r>
                  </w:p>
                  <w:p w14:paraId="64EBABF8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674CB0E9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29370A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29370A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0" behindDoc="0" locked="0" layoutInCell="1" allowOverlap="1" wp14:anchorId="709C0A04" wp14:editId="58A11021">
          <wp:simplePos x="0" y="0"/>
          <wp:positionH relativeFrom="column">
            <wp:posOffset>-32385</wp:posOffset>
          </wp:positionH>
          <wp:positionV relativeFrom="paragraph">
            <wp:posOffset>56070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26CCFC00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6282686E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24080CE6" w14:textId="7432364B" w:rsidR="00CA2F5C" w:rsidRPr="00CA2F5C" w:rsidRDefault="00CA2F5C" w:rsidP="00CA2F5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19127179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0723E"/>
    <w:rsid w:val="00010629"/>
    <w:rsid w:val="00016F08"/>
    <w:rsid w:val="00084FF1"/>
    <w:rsid w:val="00085028"/>
    <w:rsid w:val="00091D63"/>
    <w:rsid w:val="000A76B5"/>
    <w:rsid w:val="000C03EE"/>
    <w:rsid w:val="000C23EF"/>
    <w:rsid w:val="001153FE"/>
    <w:rsid w:val="001220B7"/>
    <w:rsid w:val="00126D36"/>
    <w:rsid w:val="001331FE"/>
    <w:rsid w:val="001353A7"/>
    <w:rsid w:val="001353AD"/>
    <w:rsid w:val="00136D05"/>
    <w:rsid w:val="00147199"/>
    <w:rsid w:val="001508C9"/>
    <w:rsid w:val="00152531"/>
    <w:rsid w:val="00176981"/>
    <w:rsid w:val="0018140D"/>
    <w:rsid w:val="001B7C83"/>
    <w:rsid w:val="001D240A"/>
    <w:rsid w:val="001D4B4B"/>
    <w:rsid w:val="001D733C"/>
    <w:rsid w:val="001E05D9"/>
    <w:rsid w:val="001E637B"/>
    <w:rsid w:val="001F41D3"/>
    <w:rsid w:val="0021225C"/>
    <w:rsid w:val="00214082"/>
    <w:rsid w:val="00222B7D"/>
    <w:rsid w:val="00222EC4"/>
    <w:rsid w:val="002408C6"/>
    <w:rsid w:val="002501FC"/>
    <w:rsid w:val="00285419"/>
    <w:rsid w:val="00290547"/>
    <w:rsid w:val="0029370A"/>
    <w:rsid w:val="002B0789"/>
    <w:rsid w:val="002B4A1A"/>
    <w:rsid w:val="002B765E"/>
    <w:rsid w:val="002E7010"/>
    <w:rsid w:val="002E7C21"/>
    <w:rsid w:val="002F292E"/>
    <w:rsid w:val="002F4A0C"/>
    <w:rsid w:val="00313079"/>
    <w:rsid w:val="00327DB9"/>
    <w:rsid w:val="003343B9"/>
    <w:rsid w:val="003448E0"/>
    <w:rsid w:val="003563DA"/>
    <w:rsid w:val="00383BB7"/>
    <w:rsid w:val="0039702E"/>
    <w:rsid w:val="00397E5E"/>
    <w:rsid w:val="003A3BF5"/>
    <w:rsid w:val="003A71C0"/>
    <w:rsid w:val="003C4DA5"/>
    <w:rsid w:val="003C66F9"/>
    <w:rsid w:val="003D27AB"/>
    <w:rsid w:val="003E5710"/>
    <w:rsid w:val="003E736A"/>
    <w:rsid w:val="003F270D"/>
    <w:rsid w:val="00435325"/>
    <w:rsid w:val="00461FFC"/>
    <w:rsid w:val="00462EDD"/>
    <w:rsid w:val="00472755"/>
    <w:rsid w:val="00474E76"/>
    <w:rsid w:val="004818A3"/>
    <w:rsid w:val="004A5876"/>
    <w:rsid w:val="004B70CE"/>
    <w:rsid w:val="004C289F"/>
    <w:rsid w:val="004E685D"/>
    <w:rsid w:val="004F158A"/>
    <w:rsid w:val="004F55D2"/>
    <w:rsid w:val="004F56BD"/>
    <w:rsid w:val="0050530C"/>
    <w:rsid w:val="0052343D"/>
    <w:rsid w:val="005439CD"/>
    <w:rsid w:val="005557D1"/>
    <w:rsid w:val="005616F9"/>
    <w:rsid w:val="0058522D"/>
    <w:rsid w:val="005A1461"/>
    <w:rsid w:val="0060244A"/>
    <w:rsid w:val="0061361D"/>
    <w:rsid w:val="00617E68"/>
    <w:rsid w:val="00625AE0"/>
    <w:rsid w:val="00655943"/>
    <w:rsid w:val="00657ED1"/>
    <w:rsid w:val="00682551"/>
    <w:rsid w:val="006838BB"/>
    <w:rsid w:val="00684D6D"/>
    <w:rsid w:val="006A330A"/>
    <w:rsid w:val="006D4AA3"/>
    <w:rsid w:val="006F6279"/>
    <w:rsid w:val="007077D2"/>
    <w:rsid w:val="007203B2"/>
    <w:rsid w:val="00730658"/>
    <w:rsid w:val="00734898"/>
    <w:rsid w:val="007373CB"/>
    <w:rsid w:val="00752EA8"/>
    <w:rsid w:val="007728D8"/>
    <w:rsid w:val="007B1E4E"/>
    <w:rsid w:val="007D613E"/>
    <w:rsid w:val="007D75A4"/>
    <w:rsid w:val="007F11D3"/>
    <w:rsid w:val="0081374F"/>
    <w:rsid w:val="00825FEB"/>
    <w:rsid w:val="00826604"/>
    <w:rsid w:val="008372FE"/>
    <w:rsid w:val="008517BD"/>
    <w:rsid w:val="008644F1"/>
    <w:rsid w:val="00867C55"/>
    <w:rsid w:val="00890F96"/>
    <w:rsid w:val="008A2DEB"/>
    <w:rsid w:val="009346E4"/>
    <w:rsid w:val="00937CBD"/>
    <w:rsid w:val="00951050"/>
    <w:rsid w:val="009565B6"/>
    <w:rsid w:val="00967B0A"/>
    <w:rsid w:val="00971E8B"/>
    <w:rsid w:val="009964F7"/>
    <w:rsid w:val="009F6576"/>
    <w:rsid w:val="00A05437"/>
    <w:rsid w:val="00A17857"/>
    <w:rsid w:val="00A3103B"/>
    <w:rsid w:val="00A31189"/>
    <w:rsid w:val="00A50CFA"/>
    <w:rsid w:val="00A66E76"/>
    <w:rsid w:val="00A70DCB"/>
    <w:rsid w:val="00A843EA"/>
    <w:rsid w:val="00AB7C4C"/>
    <w:rsid w:val="00AD0F08"/>
    <w:rsid w:val="00AD4DDD"/>
    <w:rsid w:val="00AE39E4"/>
    <w:rsid w:val="00AF64CA"/>
    <w:rsid w:val="00AF7C11"/>
    <w:rsid w:val="00B021C4"/>
    <w:rsid w:val="00B05F50"/>
    <w:rsid w:val="00B073AD"/>
    <w:rsid w:val="00B07C51"/>
    <w:rsid w:val="00B11F46"/>
    <w:rsid w:val="00B35DFB"/>
    <w:rsid w:val="00B457A9"/>
    <w:rsid w:val="00B66890"/>
    <w:rsid w:val="00B84097"/>
    <w:rsid w:val="00B917F4"/>
    <w:rsid w:val="00B97AB5"/>
    <w:rsid w:val="00BA6E41"/>
    <w:rsid w:val="00BB2290"/>
    <w:rsid w:val="00BD54B1"/>
    <w:rsid w:val="00BE2CD9"/>
    <w:rsid w:val="00BE6C2C"/>
    <w:rsid w:val="00C16CF2"/>
    <w:rsid w:val="00C22FAF"/>
    <w:rsid w:val="00C31613"/>
    <w:rsid w:val="00C57097"/>
    <w:rsid w:val="00C66A8D"/>
    <w:rsid w:val="00C70EC3"/>
    <w:rsid w:val="00C7123F"/>
    <w:rsid w:val="00C77CF5"/>
    <w:rsid w:val="00C81CFF"/>
    <w:rsid w:val="00C9161F"/>
    <w:rsid w:val="00CA2F5C"/>
    <w:rsid w:val="00CD5DDE"/>
    <w:rsid w:val="00CE2616"/>
    <w:rsid w:val="00CE3F89"/>
    <w:rsid w:val="00CE4B66"/>
    <w:rsid w:val="00CF42B4"/>
    <w:rsid w:val="00D0799F"/>
    <w:rsid w:val="00D37FA3"/>
    <w:rsid w:val="00D47E57"/>
    <w:rsid w:val="00D5020E"/>
    <w:rsid w:val="00D52655"/>
    <w:rsid w:val="00D7309C"/>
    <w:rsid w:val="00D87F14"/>
    <w:rsid w:val="00DE14D9"/>
    <w:rsid w:val="00DE5AD5"/>
    <w:rsid w:val="00DF0ACB"/>
    <w:rsid w:val="00E01B34"/>
    <w:rsid w:val="00E32C5F"/>
    <w:rsid w:val="00E6329E"/>
    <w:rsid w:val="00E63FBD"/>
    <w:rsid w:val="00E73669"/>
    <w:rsid w:val="00E76B23"/>
    <w:rsid w:val="00EA630F"/>
    <w:rsid w:val="00EC748C"/>
    <w:rsid w:val="00ED3937"/>
    <w:rsid w:val="00EE22B9"/>
    <w:rsid w:val="00EF6F50"/>
    <w:rsid w:val="00F021A0"/>
    <w:rsid w:val="00F2325A"/>
    <w:rsid w:val="00F264AE"/>
    <w:rsid w:val="00F26A74"/>
    <w:rsid w:val="00F36FAA"/>
    <w:rsid w:val="00F37DE1"/>
    <w:rsid w:val="00F430BF"/>
    <w:rsid w:val="00F5576F"/>
    <w:rsid w:val="00FA747D"/>
    <w:rsid w:val="00FC5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E964E87E-951B-4E71-A25B-76C763D7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46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CS@unt.edu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474656-ECB4-4758-8437-044E98D495B5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fedf4bd8-bba8-4292-97a2-c6a45d79764f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11d155ad-0abc-46d4-8e59-a8395c5519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458A72E-6FAD-44B0-BDCC-2E9A284041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49A808-A9FB-4C94-AC91-CF786E74650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3285</CharactersWithSpaces>
  <SharedDoc>false</SharedDoc>
  <HLinks>
    <vt:vector size="12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15</cp:revision>
  <cp:lastPrinted>2023-05-20T16:06:00Z</cp:lastPrinted>
  <dcterms:created xsi:type="dcterms:W3CDTF">2024-07-11T18:13:00Z</dcterms:created>
  <dcterms:modified xsi:type="dcterms:W3CDTF">2024-11-12T16:26:00Z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