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A6F649" w14:textId="77777777" w:rsidR="00D91544" w:rsidRDefault="00D91544" w:rsidP="00D91544">
      <w:pPr>
        <w:spacing w:after="0" w:line="240" w:lineRule="auto"/>
        <w:ind w:firstLineChars="1100" w:firstLine="2429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>
        <w:rPr>
          <w:rFonts w:ascii="Arial" w:eastAsia="Arial" w:hAnsi="Arial"/>
          <w:b/>
          <w:i/>
          <w:sz w:val="22"/>
          <w:szCs w:val="22"/>
        </w:rPr>
        <w:t>Music Business and Entrepreneurship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5430A8A" w14:textId="77777777" w:rsidR="00D91544" w:rsidRDefault="00D91544" w:rsidP="00D9154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7FE474E" w14:textId="77777777" w:rsidR="00D91544" w:rsidRDefault="00D9154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DFD212F" w14:textId="7D94FF1F" w:rsidR="00EE5FF8" w:rsidRDefault="002D7EB0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EE5FF8" w14:paraId="1DFD2132" w14:textId="77777777">
        <w:tc>
          <w:tcPr>
            <w:tcW w:w="2499" w:type="pct"/>
            <w:shd w:val="clear" w:color="auto" w:fill="00853E"/>
          </w:tcPr>
          <w:p w14:paraId="1DFD2130" w14:textId="77777777" w:rsidR="00EE5FF8" w:rsidRPr="00AE25B5" w:rsidRDefault="002D7EB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E25B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DFD2131" w14:textId="77777777" w:rsidR="00EE5FF8" w:rsidRDefault="002D7EB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E5FF8" w14:paraId="1DFD2135" w14:textId="77777777">
        <w:tc>
          <w:tcPr>
            <w:tcW w:w="2499" w:type="pct"/>
            <w:vAlign w:val="center"/>
          </w:tcPr>
          <w:p w14:paraId="1DFD2133" w14:textId="43EBF914" w:rsidR="00EE5FF8" w:rsidRDefault="002D7EB0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MUSC 1313 </w:t>
            </w:r>
            <w:r w:rsidR="00D9154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Commercial Music Theory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34" w14:textId="7AD7BA50" w:rsidR="00EE5FF8" w:rsidRDefault="002D7EB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MUSC 1311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Commercial Music Sight Singing and Ear Training I</w:t>
            </w:r>
          </w:p>
        </w:tc>
      </w:tr>
      <w:tr w:rsidR="00EE5FF8" w14:paraId="1DFD2138" w14:textId="77777777">
        <w:trPr>
          <w:trHeight w:val="180"/>
        </w:trPr>
        <w:tc>
          <w:tcPr>
            <w:tcW w:w="2499" w:type="pct"/>
            <w:vAlign w:val="center"/>
          </w:tcPr>
          <w:p w14:paraId="1DFD2136" w14:textId="18290AC9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+Elective </w:t>
            </w:r>
            <w:r w:rsidR="00D9154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Commercial Music Ensemble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37" w14:textId="5AB8ACA3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MUSC 2141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Forum/Recital</w:t>
            </w:r>
          </w:p>
        </w:tc>
      </w:tr>
      <w:tr w:rsidR="00EE5FF8" w14:paraId="1DFD213F" w14:textId="77777777">
        <w:tc>
          <w:tcPr>
            <w:tcW w:w="2499" w:type="pct"/>
          </w:tcPr>
          <w:p w14:paraId="1DFD2139" w14:textId="7E0C9ACC" w:rsidR="00EE5FF8" w:rsidRDefault="002D7EB0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MUSP 2103 </w:t>
            </w:r>
            <w:r w:rsidR="00D9154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Commercial Class Piano </w:t>
            </w:r>
          </w:p>
          <w:p w14:paraId="1DFD213A" w14:textId="77777777" w:rsidR="00EE5FF8" w:rsidRDefault="002D7EB0">
            <w:pPr>
              <w:spacing w:after="0" w:line="240" w:lineRule="auto"/>
              <w:ind w:firstLineChars="1150" w:firstLine="2078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Or</w:t>
            </w:r>
          </w:p>
          <w:p w14:paraId="1DFD213B" w14:textId="71F8BC09" w:rsidR="00EE5FF8" w:rsidRDefault="002D7EB0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MUSP 1110 </w:t>
            </w:r>
            <w:r w:rsidR="00D9154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Applied Commercial Music: Piano </w:t>
            </w:r>
          </w:p>
          <w:p w14:paraId="1DFD213C" w14:textId="77777777" w:rsidR="00EE5FF8" w:rsidRDefault="002D7EB0">
            <w:pPr>
              <w:spacing w:after="0" w:line="240" w:lineRule="auto"/>
              <w:ind w:firstLineChars="1150" w:firstLine="2078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Or</w:t>
            </w:r>
          </w:p>
          <w:p w14:paraId="1DFD213D" w14:textId="4C957175" w:rsidR="00EE5FF8" w:rsidRDefault="002D7EB0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MUSP 1123 </w:t>
            </w:r>
            <w:r w:rsidR="00D9154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Applied Commercial Music: Synthesizer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3E" w14:textId="5E7B369B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MUSC 1331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>Musical Instrument Digital Interface (MIDI) I</w:t>
            </w:r>
          </w:p>
        </w:tc>
      </w:tr>
      <w:tr w:rsidR="00EE5FF8" w14:paraId="1DFD2142" w14:textId="77777777">
        <w:tc>
          <w:tcPr>
            <w:tcW w:w="2499" w:type="pct"/>
          </w:tcPr>
          <w:p w14:paraId="1DFD2140" w14:textId="5B164F24" w:rsidR="00EE5FF8" w:rsidRDefault="002D7EB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MRKG 1301 </w:t>
            </w:r>
            <w:r w:rsidR="00D91544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t>Customer Relationship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DFD2141" w14:textId="367A4923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MRKG 1311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Principles of Marketing</w:t>
            </w:r>
          </w:p>
        </w:tc>
      </w:tr>
      <w:tr w:rsidR="00EE5FF8" w14:paraId="1DFD2145" w14:textId="77777777">
        <w:tc>
          <w:tcPr>
            <w:tcW w:w="2499" w:type="pct"/>
            <w:vAlign w:val="center"/>
          </w:tcPr>
          <w:p w14:paraId="1DFD2143" w14:textId="4B3BB349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MUSC 2141 </w:t>
            </w:r>
            <w:r w:rsidR="00D9154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Forum/Recital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DFD2144" w14:textId="77777777" w:rsidR="00EE5FF8" w:rsidRDefault="00EE5FF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5FF8" w14:paraId="1DFD2148" w14:textId="77777777">
        <w:tc>
          <w:tcPr>
            <w:tcW w:w="2499" w:type="pct"/>
            <w:vAlign w:val="center"/>
          </w:tcPr>
          <w:p w14:paraId="1DFD2146" w14:textId="13FA701E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BUSI 1301 </w:t>
            </w:r>
            <w:r w:rsidR="00D9154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Business Principles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DFD2147" w14:textId="77777777" w:rsidR="00EE5FF8" w:rsidRDefault="00EE5FF8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E5FF8" w14:paraId="1DFD214B" w14:textId="77777777">
        <w:tc>
          <w:tcPr>
            <w:tcW w:w="2499" w:type="pct"/>
            <w:vAlign w:val="center"/>
          </w:tcPr>
          <w:p w14:paraId="1DFD2149" w14:textId="0B28CB77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</w:t>
            </w:r>
            <w:r w:rsidR="00D9154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1301 </w:t>
            </w:r>
            <w:r w:rsidR="00D9154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4A" w14:textId="2C7F4E46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SPCH 1311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Introduction to Speech Communication</w:t>
            </w:r>
          </w:p>
        </w:tc>
      </w:tr>
      <w:tr w:rsidR="00EE5FF8" w14:paraId="1DFD2151" w14:textId="77777777">
        <w:trPr>
          <w:trHeight w:val="589"/>
        </w:trPr>
        <w:tc>
          <w:tcPr>
            <w:tcW w:w="2499" w:type="pct"/>
            <w:vAlign w:val="center"/>
          </w:tcPr>
          <w:p w14:paraId="1DFD214C" w14:textId="1AE7B874" w:rsidR="00EE5FF8" w:rsidRDefault="002D7EB0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+Elective </w:t>
            </w:r>
            <w:r w:rsidR="00D9154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Commercial Music Ensemble (one course)</w:t>
            </w:r>
          </w:p>
          <w:p w14:paraId="1DFD214D" w14:textId="77777777" w:rsidR="00EE5FF8" w:rsidRDefault="002D7EB0">
            <w:pPr>
              <w:spacing w:after="0" w:line="240" w:lineRule="auto"/>
              <w:ind w:firstLineChars="1100" w:firstLine="1980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</w:p>
          <w:p w14:paraId="1DFD214E" w14:textId="2BE4B110" w:rsidR="00EE5FF8" w:rsidRDefault="002D7EB0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++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 xml:space="preserve">Elective  </w:t>
            </w:r>
            <w:r w:rsidR="00D91544">
              <w:rPr>
                <w:rFonts w:ascii="Arial" w:hAnsi="Arial"/>
                <w:sz w:val="18"/>
                <w:szCs w:val="18"/>
              </w:rPr>
              <w:t>-</w:t>
            </w:r>
            <w:proofErr w:type="gramEnd"/>
            <w:r w:rsidR="00D9154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Applied Commercial Music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BA9B67F" w14:textId="5C6610F4" w:rsidR="00AE25B5" w:rsidRDefault="002D7EB0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+Elective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Commercial Music Ensemble (one course) </w:t>
            </w:r>
          </w:p>
          <w:p w14:paraId="1DFD214F" w14:textId="69A4D3B6" w:rsidR="00EE5FF8" w:rsidRPr="00AE25B5" w:rsidRDefault="00AE25B5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</w:t>
            </w:r>
            <w:r w:rsidRPr="00AE25B5">
              <w:rPr>
                <w:rFonts w:ascii="Arial" w:hAnsi="Arial"/>
                <w:b/>
                <w:sz w:val="18"/>
                <w:szCs w:val="18"/>
              </w:rPr>
              <w:t xml:space="preserve"> Or</w:t>
            </w:r>
            <w:r w:rsidRPr="00AE25B5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1DFD2150" w14:textId="37C05508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++Elective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Applied Commercial Music</w:t>
            </w:r>
          </w:p>
        </w:tc>
      </w:tr>
      <w:tr w:rsidR="00EE5FF8" w14:paraId="1DFD2154" w14:textId="77777777">
        <w:tc>
          <w:tcPr>
            <w:tcW w:w="2499" w:type="pct"/>
            <w:shd w:val="clear" w:color="auto" w:fill="000000" w:themeFill="text1"/>
            <w:vAlign w:val="center"/>
          </w:tcPr>
          <w:p w14:paraId="1DFD2152" w14:textId="77777777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DFD2153" w14:textId="77777777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</w:tr>
    </w:tbl>
    <w:p w14:paraId="1DFD2156" w14:textId="1E5CCF92" w:rsidR="00EE5FF8" w:rsidRDefault="002D7EB0">
      <w:pPr>
        <w:spacing w:after="0" w:line="240" w:lineRule="auto"/>
        <w:ind w:firstLineChars="1800" w:firstLine="397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1DFD2157" w14:textId="77777777" w:rsidR="00EE5FF8" w:rsidRDefault="002D7EB0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EE5FF8" w14:paraId="1DFD215A" w14:textId="77777777">
        <w:tc>
          <w:tcPr>
            <w:tcW w:w="2500" w:type="pct"/>
            <w:shd w:val="clear" w:color="auto" w:fill="00853E"/>
          </w:tcPr>
          <w:p w14:paraId="1DFD2158" w14:textId="77777777" w:rsidR="00EE5FF8" w:rsidRDefault="002D7EB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DFD2159" w14:textId="77777777" w:rsidR="00EE5FF8" w:rsidRDefault="002D7EB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E5FF8" w14:paraId="1DFD215D" w14:textId="77777777">
        <w:tc>
          <w:tcPr>
            <w:tcW w:w="2500" w:type="pct"/>
            <w:shd w:val="clear" w:color="auto" w:fill="auto"/>
          </w:tcPr>
          <w:p w14:paraId="1DFD215B" w14:textId="4FC36449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MUSC 1327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Audio Engineering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5C" w14:textId="1581DE7A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MUSI 1310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American Music</w:t>
            </w:r>
          </w:p>
        </w:tc>
      </w:tr>
      <w:tr w:rsidR="00EE5FF8" w14:paraId="1DFD2160" w14:textId="77777777">
        <w:tc>
          <w:tcPr>
            <w:tcW w:w="2500" w:type="pct"/>
            <w:shd w:val="clear" w:color="auto" w:fill="auto"/>
            <w:vAlign w:val="center"/>
          </w:tcPr>
          <w:p w14:paraId="1DFD215E" w14:textId="49383932" w:rsidR="00EE5FF8" w:rsidRPr="00557ED5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7ED5">
              <w:rPr>
                <w:rFonts w:ascii="Arial" w:hAnsi="Arial"/>
                <w:bCs/>
                <w:sz w:val="18"/>
                <w:szCs w:val="18"/>
              </w:rPr>
              <w:t>MUSC 2141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 w:rsidRPr="00557ED5">
              <w:rPr>
                <w:rFonts w:ascii="Arial" w:hAnsi="Arial"/>
                <w:bCs/>
                <w:sz w:val="18"/>
                <w:szCs w:val="18"/>
              </w:rPr>
              <w:t>Forum/Recital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5F" w14:textId="61A8432B" w:rsidR="00EE5FF8" w:rsidRDefault="002D7EB0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MUSC 1333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Synthesis I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</w:tr>
      <w:tr w:rsidR="00EE5FF8" w14:paraId="1DFD2163" w14:textId="77777777">
        <w:tc>
          <w:tcPr>
            <w:tcW w:w="2500" w:type="pct"/>
            <w:shd w:val="clear" w:color="auto" w:fill="auto"/>
            <w:vAlign w:val="center"/>
          </w:tcPr>
          <w:p w14:paraId="1DFD2161" w14:textId="03BDC23F" w:rsidR="00EE5FF8" w:rsidRPr="00557ED5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7ED5">
              <w:rPr>
                <w:rFonts w:ascii="Arial" w:hAnsi="Arial"/>
                <w:bCs/>
                <w:sz w:val="18"/>
                <w:szCs w:val="18"/>
              </w:rPr>
              <w:t xml:space="preserve">MUSB 1380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557ED5">
              <w:rPr>
                <w:rFonts w:ascii="Arial" w:hAnsi="Arial"/>
                <w:bCs/>
                <w:sz w:val="18"/>
                <w:szCs w:val="18"/>
              </w:rPr>
              <w:t>Cooperative Education - Music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62" w14:textId="1D173A2E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MUSC 2141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Forum/Recital</w:t>
            </w:r>
          </w:p>
        </w:tc>
      </w:tr>
      <w:tr w:rsidR="00EE5FF8" w14:paraId="1DFD2166" w14:textId="77777777">
        <w:tc>
          <w:tcPr>
            <w:tcW w:w="2500" w:type="pct"/>
            <w:shd w:val="clear" w:color="auto" w:fill="auto"/>
          </w:tcPr>
          <w:p w14:paraId="1DFD2164" w14:textId="4C3E9152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BMGT 1327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65" w14:textId="28EB8CE3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MUSB 1381 </w:t>
            </w:r>
            <w:r w:rsidR="009C5DC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Cooperative Education - Music Management</w:t>
            </w:r>
          </w:p>
        </w:tc>
      </w:tr>
      <w:tr w:rsidR="00EE5FF8" w14:paraId="1DFD2169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DFD2167" w14:textId="6BD3B451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PSYC 2301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General Psychology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68" w14:textId="475E62F3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MUSB 1305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Survey of the Music Business</w:t>
            </w:r>
          </w:p>
        </w:tc>
      </w:tr>
      <w:tr w:rsidR="00EE5FF8" w14:paraId="1DFD216E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499BD2B" w14:textId="5CFB58EA" w:rsidR="00557ED5" w:rsidRDefault="002D7EB0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MATH 1332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Contemporary Mathematics </w:t>
            </w:r>
          </w:p>
          <w:p w14:paraId="1DFD216A" w14:textId="2C2D5826" w:rsidR="00EE5FF8" w:rsidRDefault="00557ED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(Quantitative Reasoning)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FD216B" w14:textId="76B7C32C" w:rsidR="00EE5FF8" w:rsidRDefault="002D7EB0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+Elective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Commercial Music Ensemble (one course) </w:t>
            </w:r>
          </w:p>
          <w:p w14:paraId="1DFD216C" w14:textId="77777777" w:rsidR="00EE5FF8" w:rsidRDefault="002D7EB0">
            <w:pPr>
              <w:spacing w:after="0" w:line="240" w:lineRule="auto"/>
              <w:ind w:firstLineChars="1150" w:firstLine="2078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  <w:p w14:paraId="1DFD216D" w14:textId="710609B4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++Elective </w:t>
            </w:r>
            <w:r w:rsidR="009C5DC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Applied Commercial Music</w:t>
            </w:r>
          </w:p>
        </w:tc>
      </w:tr>
      <w:tr w:rsidR="00EE5FF8" w14:paraId="1DFD2171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1DFD216F" w14:textId="77777777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DFD2170" w14:textId="77777777" w:rsidR="00EE5FF8" w:rsidRDefault="002D7E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</w:tr>
    </w:tbl>
    <w:p w14:paraId="60537162" w14:textId="77777777" w:rsidR="004B195C" w:rsidRDefault="004B195C" w:rsidP="004B195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C31983C" w14:textId="77777777" w:rsidR="004B195C" w:rsidRPr="002C6235" w:rsidRDefault="004B195C" w:rsidP="004B195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72C86A4" w14:textId="73C75994" w:rsidR="004B195C" w:rsidRDefault="001242BD" w:rsidP="001242B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B4D665F" wp14:editId="4AE59652">
            <wp:extent cx="6463140" cy="307657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7718" cy="307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F7AD0" w14:textId="77777777" w:rsidR="004B195C" w:rsidRPr="0097495D" w:rsidRDefault="004B195C" w:rsidP="004B195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1977A8B" w14:textId="77777777" w:rsidR="004B195C" w:rsidRPr="002C6235" w:rsidRDefault="004B195C" w:rsidP="004B195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B44FF6F" w14:textId="77777777" w:rsidR="004B195C" w:rsidRPr="00910CB3" w:rsidRDefault="004B195C" w:rsidP="004B195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1083677" w14:textId="77777777" w:rsidR="004B195C" w:rsidRPr="002C6235" w:rsidRDefault="004B195C" w:rsidP="004B195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31E57DC" w14:textId="77777777" w:rsidR="004B195C" w:rsidRPr="002C6235" w:rsidRDefault="004B195C" w:rsidP="004B195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F854CB4" w14:textId="77777777" w:rsidR="00C20A89" w:rsidRPr="00C20A89" w:rsidRDefault="004B195C" w:rsidP="00C20A8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DFD219A" w14:textId="7147EE13" w:rsidR="00EE5FF8" w:rsidRPr="00C20A89" w:rsidRDefault="004B195C" w:rsidP="00C20A8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C20A89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EE5FF8" w:rsidRPr="00C20A89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7D317" w14:textId="77777777" w:rsidR="002252A5" w:rsidRDefault="002252A5">
      <w:pPr>
        <w:spacing w:line="240" w:lineRule="auto"/>
      </w:pPr>
      <w:r>
        <w:separator/>
      </w:r>
    </w:p>
  </w:endnote>
  <w:endnote w:type="continuationSeparator" w:id="0">
    <w:p w14:paraId="0173B1CC" w14:textId="77777777" w:rsidR="002252A5" w:rsidRDefault="002252A5">
      <w:pPr>
        <w:spacing w:line="240" w:lineRule="auto"/>
      </w:pPr>
      <w:r>
        <w:continuationSeparator/>
      </w:r>
    </w:p>
  </w:endnote>
  <w:endnote w:type="continuationNotice" w:id="1">
    <w:p w14:paraId="0174437D" w14:textId="77777777" w:rsidR="002B793A" w:rsidRDefault="002B7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38BA3" w14:textId="77777777" w:rsidR="00C20A89" w:rsidRDefault="00C20A89" w:rsidP="00C20A8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1DFD21A4" w14:textId="6693CE02" w:rsidR="00EE5FF8" w:rsidRPr="00C20A89" w:rsidRDefault="00C20A89" w:rsidP="00C20A89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83FA3FF" wp14:editId="5C832741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D54D6" w14:textId="77777777" w:rsidR="002252A5" w:rsidRDefault="002252A5">
      <w:pPr>
        <w:spacing w:after="0"/>
      </w:pPr>
      <w:r>
        <w:separator/>
      </w:r>
    </w:p>
  </w:footnote>
  <w:footnote w:type="continuationSeparator" w:id="0">
    <w:p w14:paraId="042D6EAA" w14:textId="77777777" w:rsidR="002252A5" w:rsidRDefault="002252A5">
      <w:pPr>
        <w:spacing w:after="0"/>
      </w:pPr>
      <w:r>
        <w:continuationSeparator/>
      </w:r>
    </w:p>
  </w:footnote>
  <w:footnote w:type="continuationNotice" w:id="1">
    <w:p w14:paraId="07CE179A" w14:textId="77777777" w:rsidR="002B793A" w:rsidRDefault="002B79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D219F" w14:textId="77777777" w:rsidR="00EE5FF8" w:rsidRDefault="002D7EB0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DFD21A5" wp14:editId="1DFD21A6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1DFD21AD" w14:textId="77777777" w:rsidR="00EE5FF8" w:rsidRDefault="002D7EB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 xml:space="preserve">Music Business and Entrepreneurship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1DFD21AE" w14:textId="77777777" w:rsidR="00EE5FF8" w:rsidRDefault="002D7EB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1DFD21AF" w14:textId="4AFC8C11" w:rsidR="00EE5FF8" w:rsidRDefault="002D7EB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B3FC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B3FC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1DFD21B0" w14:textId="77777777" w:rsidR="00EE5FF8" w:rsidRDefault="00EE5FF8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FD21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1DFD21AD" w14:textId="77777777" w:rsidR="00EE5FF8" w:rsidRDefault="002D7EB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 xml:space="preserve">Music Business and Entrepreneurship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1DFD21AE" w14:textId="77777777" w:rsidR="00EE5FF8" w:rsidRDefault="002D7EB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1DFD21AF" w14:textId="4AFC8C11" w:rsidR="00EE5FF8" w:rsidRDefault="002D7EB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B3FC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B3FC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1DFD21B0" w14:textId="77777777" w:rsidR="00EE5FF8" w:rsidRDefault="00EE5FF8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DFD21A7" wp14:editId="1DFD21A8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1DFD21A9" wp14:editId="1DFD21AA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FD21A0" w14:textId="77777777" w:rsidR="00EE5FF8" w:rsidRDefault="00EE5FF8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1DFD21A1" w14:textId="77777777" w:rsidR="00EE5FF8" w:rsidRDefault="002D7EB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1DFD21A2" w14:textId="77777777" w:rsidR="00EE5FF8" w:rsidRDefault="00EE5FF8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242BD"/>
    <w:rsid w:val="001331FE"/>
    <w:rsid w:val="00136D05"/>
    <w:rsid w:val="001508C9"/>
    <w:rsid w:val="00152531"/>
    <w:rsid w:val="00176981"/>
    <w:rsid w:val="001806E8"/>
    <w:rsid w:val="0018140D"/>
    <w:rsid w:val="001B3FCA"/>
    <w:rsid w:val="001B7C83"/>
    <w:rsid w:val="001D240A"/>
    <w:rsid w:val="001D4B4B"/>
    <w:rsid w:val="001D733C"/>
    <w:rsid w:val="001E05D9"/>
    <w:rsid w:val="001E637B"/>
    <w:rsid w:val="001F41D3"/>
    <w:rsid w:val="0021225C"/>
    <w:rsid w:val="00212BE8"/>
    <w:rsid w:val="00222B7D"/>
    <w:rsid w:val="00222EC4"/>
    <w:rsid w:val="002252A5"/>
    <w:rsid w:val="002408C6"/>
    <w:rsid w:val="00282B09"/>
    <w:rsid w:val="00285419"/>
    <w:rsid w:val="00290547"/>
    <w:rsid w:val="002B4A1A"/>
    <w:rsid w:val="002B765E"/>
    <w:rsid w:val="002B793A"/>
    <w:rsid w:val="002D7EB0"/>
    <w:rsid w:val="002E7010"/>
    <w:rsid w:val="002F4A0C"/>
    <w:rsid w:val="00313079"/>
    <w:rsid w:val="00327DB9"/>
    <w:rsid w:val="003343B9"/>
    <w:rsid w:val="003448E0"/>
    <w:rsid w:val="00356646"/>
    <w:rsid w:val="00383BB7"/>
    <w:rsid w:val="00390792"/>
    <w:rsid w:val="00397E5E"/>
    <w:rsid w:val="003A3BF5"/>
    <w:rsid w:val="003C5591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93420"/>
    <w:rsid w:val="004B195C"/>
    <w:rsid w:val="004B70CE"/>
    <w:rsid w:val="004C289F"/>
    <w:rsid w:val="004E685D"/>
    <w:rsid w:val="004F158A"/>
    <w:rsid w:val="004F55D2"/>
    <w:rsid w:val="004F56BD"/>
    <w:rsid w:val="0052343D"/>
    <w:rsid w:val="00535EB9"/>
    <w:rsid w:val="005439CD"/>
    <w:rsid w:val="005557D1"/>
    <w:rsid w:val="00557ED5"/>
    <w:rsid w:val="005D1F01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6F2CFB"/>
    <w:rsid w:val="007077D2"/>
    <w:rsid w:val="007203B2"/>
    <w:rsid w:val="00734898"/>
    <w:rsid w:val="007728D8"/>
    <w:rsid w:val="007A33A5"/>
    <w:rsid w:val="007D613E"/>
    <w:rsid w:val="007D75A4"/>
    <w:rsid w:val="007E5B9A"/>
    <w:rsid w:val="0080773B"/>
    <w:rsid w:val="0081374F"/>
    <w:rsid w:val="00825FEB"/>
    <w:rsid w:val="008517BD"/>
    <w:rsid w:val="00867C55"/>
    <w:rsid w:val="00890F96"/>
    <w:rsid w:val="00894B0D"/>
    <w:rsid w:val="008A2DEB"/>
    <w:rsid w:val="009246C9"/>
    <w:rsid w:val="00937CBD"/>
    <w:rsid w:val="00951050"/>
    <w:rsid w:val="009565B6"/>
    <w:rsid w:val="00967B0A"/>
    <w:rsid w:val="009C5DCC"/>
    <w:rsid w:val="00A17857"/>
    <w:rsid w:val="00A3103B"/>
    <w:rsid w:val="00A31189"/>
    <w:rsid w:val="00A50CFA"/>
    <w:rsid w:val="00A73273"/>
    <w:rsid w:val="00AB7C4C"/>
    <w:rsid w:val="00AC6A01"/>
    <w:rsid w:val="00AD0F08"/>
    <w:rsid w:val="00AD4DDD"/>
    <w:rsid w:val="00AE25B5"/>
    <w:rsid w:val="00AE39E4"/>
    <w:rsid w:val="00AF64CA"/>
    <w:rsid w:val="00AF7C11"/>
    <w:rsid w:val="00B021C4"/>
    <w:rsid w:val="00B05F50"/>
    <w:rsid w:val="00B37732"/>
    <w:rsid w:val="00B457A9"/>
    <w:rsid w:val="00B47C8E"/>
    <w:rsid w:val="00B66890"/>
    <w:rsid w:val="00B917F4"/>
    <w:rsid w:val="00B97AB5"/>
    <w:rsid w:val="00BA6E41"/>
    <w:rsid w:val="00BE2CD9"/>
    <w:rsid w:val="00BE6C2C"/>
    <w:rsid w:val="00C16CF2"/>
    <w:rsid w:val="00C20A89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17043"/>
    <w:rsid w:val="00D37FA3"/>
    <w:rsid w:val="00D47E57"/>
    <w:rsid w:val="00D5020E"/>
    <w:rsid w:val="00D83AE6"/>
    <w:rsid w:val="00D91544"/>
    <w:rsid w:val="00DC284E"/>
    <w:rsid w:val="00DF0ACB"/>
    <w:rsid w:val="00E32C5F"/>
    <w:rsid w:val="00E51DF4"/>
    <w:rsid w:val="00E52A0E"/>
    <w:rsid w:val="00E63FBD"/>
    <w:rsid w:val="00E73669"/>
    <w:rsid w:val="00E76B23"/>
    <w:rsid w:val="00E95CDD"/>
    <w:rsid w:val="00EB5256"/>
    <w:rsid w:val="00EC748C"/>
    <w:rsid w:val="00ED3937"/>
    <w:rsid w:val="00EE22B9"/>
    <w:rsid w:val="00EE5FF8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27FD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FD212D"/>
  <w15:docId w15:val="{2E98210D-6B69-4155-95E9-FC300330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0491FF2-ED89-408D-B8A5-D76ABA260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3B6C6-7CC1-45EA-AEDB-62B414EEC0DE}">
  <ds:schemaRefs>
    <ds:schemaRef ds:uri="http://schemas.microsoft.com/office/2006/documentManagement/types"/>
    <ds:schemaRef ds:uri="11d155ad-0abc-46d4-8e59-a8395c5519f4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fedf4bd8-bba8-4292-97a2-c6a45d79764f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BE61B50-6969-484C-A145-7699AE28BF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2778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3259</CharactersWithSpaces>
  <SharedDoc>false</SharedDoc>
  <HLinks>
    <vt:vector size="12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21</cp:revision>
  <cp:lastPrinted>2023-05-20T16:06:00Z</cp:lastPrinted>
  <dcterms:created xsi:type="dcterms:W3CDTF">2024-07-09T22:21:00Z</dcterms:created>
  <dcterms:modified xsi:type="dcterms:W3CDTF">2024-11-12T16:29:00Z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ED16DA89D1484D28BDD2C317D81EC0AE_13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