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87FDD5" w14:textId="77777777" w:rsidR="00E000F9" w:rsidRDefault="00E000F9" w:rsidP="00E000F9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Software Development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1C218FCD" w14:textId="77777777" w:rsidR="00E000F9" w:rsidRDefault="00E000F9" w:rsidP="00E000F9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4630292" w14:textId="77777777" w:rsidR="00E000F9" w:rsidRDefault="00E000F9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671BDD19" w14:textId="44D682C1" w:rsidR="00FD4784" w:rsidRDefault="0043598D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  <w:r w:rsidR="00F25E31">
        <w:rPr>
          <w:rFonts w:ascii="Arial" w:eastAsia="Arial" w:hAnsi="Arial" w:cs="Arial"/>
          <w:b/>
          <w:sz w:val="22"/>
          <w:szCs w:val="24"/>
        </w:rPr>
        <w:t xml:space="preserve"> 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FD4784" w14:paraId="671BDD1C" w14:textId="77777777">
        <w:tc>
          <w:tcPr>
            <w:tcW w:w="2499" w:type="pct"/>
            <w:shd w:val="clear" w:color="auto" w:fill="00853E"/>
          </w:tcPr>
          <w:p w14:paraId="671BDD1A" w14:textId="77777777" w:rsidR="00FD4784" w:rsidRPr="00F25E31" w:rsidRDefault="0043598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25E3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71BDD1B" w14:textId="77777777" w:rsidR="00FD4784" w:rsidRDefault="0043598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D4784" w14:paraId="671BDD20" w14:textId="77777777">
        <w:tc>
          <w:tcPr>
            <w:tcW w:w="2499" w:type="pct"/>
            <w:vAlign w:val="center"/>
          </w:tcPr>
          <w:p w14:paraId="671BDD1D" w14:textId="26198FD3" w:rsidR="00FD4784" w:rsidRDefault="0043598D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ITSE</w:t>
            </w:r>
            <w:r w:rsidR="009201CC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1303</w:t>
            </w:r>
            <w:r w:rsidR="009201CC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Introduction to MySQL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F13933C" w14:textId="577D468F" w:rsidR="00376477" w:rsidRDefault="0043598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Specialization</w:t>
            </w:r>
            <w:r w:rsidR="007B5D62"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 w:rsidR="007B5D62">
              <w:rPr>
                <w:rFonts w:ascii="Arial" w:hAnsi="Arial"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Introductory Course Computer Science </w:t>
            </w:r>
          </w:p>
          <w:p w14:paraId="671BDD1E" w14:textId="3DD1762B" w:rsidR="00FD4784" w:rsidRPr="00376477" w:rsidRDefault="00376477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</w:t>
            </w:r>
            <w:r w:rsidRPr="00376477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="0043598D" w:rsidRPr="00376477">
              <w:rPr>
                <w:rFonts w:ascii="Arial" w:hAnsi="Arial"/>
                <w:b/>
                <w:bCs/>
                <w:sz w:val="18"/>
                <w:szCs w:val="18"/>
              </w:rPr>
              <w:t>O</w:t>
            </w:r>
            <w:r w:rsidRPr="00376477">
              <w:rPr>
                <w:rFonts w:ascii="Arial" w:hAnsi="Arial"/>
                <w:b/>
                <w:bCs/>
                <w:sz w:val="18"/>
                <w:szCs w:val="18"/>
              </w:rPr>
              <w:t>r</w:t>
            </w:r>
          </w:p>
          <w:p w14:paraId="671BDD1F" w14:textId="491EEE0A" w:rsidR="00FD4784" w:rsidRDefault="0043598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Specialization</w:t>
            </w:r>
            <w:r w:rsidR="007B5D62"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 w:rsidR="007B5D62">
              <w:rPr>
                <w:rFonts w:ascii="Arial" w:hAnsi="Arial"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Introductory Course JAVA/C++/C#/PYTHON</w:t>
            </w:r>
          </w:p>
        </w:tc>
      </w:tr>
      <w:tr w:rsidR="00FD4784" w14:paraId="671BDD23" w14:textId="77777777">
        <w:trPr>
          <w:trHeight w:val="180"/>
        </w:trPr>
        <w:tc>
          <w:tcPr>
            <w:tcW w:w="2499" w:type="pct"/>
            <w:vAlign w:val="center"/>
          </w:tcPr>
          <w:p w14:paraId="671BDD21" w14:textId="6B74F313" w:rsidR="00FD4784" w:rsidRDefault="0043598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ITSE 1329</w:t>
            </w:r>
            <w:r w:rsidR="009201CC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Programming Logic and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1BDD22" w14:textId="5D788A90" w:rsidR="00FD4784" w:rsidRDefault="0043598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Specialization B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Introductory Course JAVA/C++/C#/PYTHON</w:t>
            </w:r>
          </w:p>
        </w:tc>
      </w:tr>
      <w:tr w:rsidR="00FD4784" w:rsidRPr="00F25E31" w14:paraId="671BDD26" w14:textId="77777777">
        <w:tc>
          <w:tcPr>
            <w:tcW w:w="2499" w:type="pct"/>
          </w:tcPr>
          <w:p w14:paraId="671BDD24" w14:textId="11A8AD46" w:rsidR="00FD4784" w:rsidRPr="00F25E31" w:rsidRDefault="0043598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25E31">
              <w:rPr>
                <w:rFonts w:ascii="Arial" w:hAnsi="Arial"/>
                <w:bCs/>
                <w:sz w:val="18"/>
                <w:szCs w:val="18"/>
              </w:rPr>
              <w:t>ITNW 1325</w:t>
            </w:r>
            <w:r w:rsidR="009201CC" w:rsidRPr="00F25E3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F25E31">
              <w:rPr>
                <w:rFonts w:ascii="Arial" w:hAnsi="Arial"/>
                <w:bCs/>
                <w:sz w:val="18"/>
                <w:szCs w:val="18"/>
              </w:rPr>
              <w:t>Fundamentals of Networking Technologies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1BDD25" w14:textId="459290E4" w:rsidR="00FD4784" w:rsidRPr="00F25E31" w:rsidRDefault="0043598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25E31">
              <w:rPr>
                <w:rFonts w:ascii="Arial" w:hAnsi="Arial"/>
                <w:bCs/>
                <w:sz w:val="18"/>
                <w:szCs w:val="18"/>
              </w:rPr>
              <w:t>ITSE</w:t>
            </w:r>
            <w:r w:rsidR="007B5D6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F25E31">
              <w:rPr>
                <w:rFonts w:ascii="Arial" w:hAnsi="Arial"/>
                <w:bCs/>
                <w:sz w:val="18"/>
                <w:szCs w:val="18"/>
              </w:rPr>
              <w:t>1301</w:t>
            </w:r>
            <w:r w:rsidR="007B5D6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F25E31">
              <w:rPr>
                <w:rFonts w:ascii="Arial" w:hAnsi="Arial"/>
                <w:bCs/>
                <w:sz w:val="18"/>
                <w:szCs w:val="18"/>
              </w:rPr>
              <w:t>Web Design Tools</w:t>
            </w:r>
          </w:p>
        </w:tc>
      </w:tr>
      <w:tr w:rsidR="00FD4784" w:rsidRPr="00F25E31" w14:paraId="671BDD29" w14:textId="77777777">
        <w:tc>
          <w:tcPr>
            <w:tcW w:w="2499" w:type="pct"/>
          </w:tcPr>
          <w:p w14:paraId="671BDD27" w14:textId="09EEBBC5" w:rsidR="00FD4784" w:rsidRPr="00F25E31" w:rsidRDefault="0043598D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F25E31">
              <w:rPr>
                <w:rFonts w:ascii="Arial" w:eastAsia="Arial" w:hAnsi="Arial"/>
                <w:bCs/>
                <w:sz w:val="18"/>
                <w:szCs w:val="18"/>
              </w:rPr>
              <w:t>ENGL 1301</w:t>
            </w:r>
            <w:r w:rsidR="009201CC" w:rsidRPr="00F25E31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E000F9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F25E31">
              <w:rPr>
                <w:rFonts w:ascii="Arial" w:eastAsia="Arial" w:hAnsi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1BDD28" w14:textId="06518B95" w:rsidR="00FD4784" w:rsidRPr="00F25E31" w:rsidRDefault="0043598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25E31">
              <w:rPr>
                <w:rFonts w:ascii="Arial" w:hAnsi="Arial"/>
                <w:bCs/>
                <w:sz w:val="18"/>
                <w:szCs w:val="18"/>
              </w:rPr>
              <w:t>ITSC 1305</w:t>
            </w:r>
            <w:r w:rsidR="007B5D6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F25E31">
              <w:rPr>
                <w:rFonts w:ascii="Arial" w:hAnsi="Arial"/>
                <w:bCs/>
                <w:sz w:val="18"/>
                <w:szCs w:val="18"/>
              </w:rPr>
              <w:t>Introduction to PC Operating Systems</w:t>
            </w:r>
          </w:p>
        </w:tc>
      </w:tr>
      <w:tr w:rsidR="00FD4784" w14:paraId="671BDD2C" w14:textId="77777777">
        <w:tc>
          <w:tcPr>
            <w:tcW w:w="2499" w:type="pct"/>
            <w:vAlign w:val="center"/>
          </w:tcPr>
          <w:p w14:paraId="671BDD2A" w14:textId="11E378D7" w:rsidR="00FD4784" w:rsidRDefault="00E000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1" w:anchor="mathematics" w:history="1">
              <w:r w:rsidR="0043598D" w:rsidRPr="00B459CD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43598D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1BDD2B" w14:textId="736AA69F" w:rsidR="00FD4784" w:rsidRDefault="00E000F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r w:rsidR="0043598D">
              <w:rPr>
                <w:rFonts w:ascii="Arial" w:hAnsi="Arial"/>
                <w:sz w:val="18"/>
                <w:szCs w:val="18"/>
              </w:rPr>
              <w:t>SPCH Elective</w:t>
            </w:r>
          </w:p>
        </w:tc>
      </w:tr>
      <w:tr w:rsidR="00FD4784" w14:paraId="671BDD2F" w14:textId="77777777">
        <w:tc>
          <w:tcPr>
            <w:tcW w:w="2499" w:type="pct"/>
            <w:shd w:val="clear" w:color="auto" w:fill="000000" w:themeFill="text1"/>
            <w:vAlign w:val="center"/>
          </w:tcPr>
          <w:p w14:paraId="671BDD2D" w14:textId="77777777" w:rsidR="00FD4784" w:rsidRDefault="0043598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71BDD2E" w14:textId="44281700" w:rsidR="00FD4784" w:rsidRDefault="0043598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B2AD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671BDD30" w14:textId="77777777" w:rsidR="00FD4784" w:rsidRDefault="00FD4784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671BDD32" w14:textId="77777777" w:rsidR="00FD4784" w:rsidRDefault="0043598D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671BDD33" w14:textId="77777777" w:rsidR="00FD4784" w:rsidRDefault="0043598D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9"/>
        <w:gridCol w:w="5580"/>
      </w:tblGrid>
      <w:tr w:rsidR="00FD4784" w14:paraId="671BDD36" w14:textId="77777777">
        <w:tc>
          <w:tcPr>
            <w:tcW w:w="2500" w:type="pct"/>
            <w:shd w:val="clear" w:color="auto" w:fill="00853E"/>
          </w:tcPr>
          <w:p w14:paraId="671BDD34" w14:textId="77777777" w:rsidR="00FD4784" w:rsidRDefault="0043598D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71BDD35" w14:textId="77777777" w:rsidR="00FD4784" w:rsidRDefault="0043598D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D4784" w14:paraId="671BDD3B" w14:textId="77777777">
        <w:tc>
          <w:tcPr>
            <w:tcW w:w="2500" w:type="pct"/>
            <w:shd w:val="clear" w:color="auto" w:fill="auto"/>
          </w:tcPr>
          <w:p w14:paraId="6D960B15" w14:textId="679BEFFC" w:rsidR="00376477" w:rsidRDefault="0043598D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Specialization</w:t>
            </w:r>
            <w:r w:rsidR="00376477"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 w:rsidR="00376477">
              <w:rPr>
                <w:rFonts w:ascii="Arial" w:hAnsi="Arial"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Advanced Course Computer Science </w:t>
            </w:r>
          </w:p>
          <w:p w14:paraId="671BDD37" w14:textId="07E18E01" w:rsidR="00FD4784" w:rsidRPr="00376477" w:rsidRDefault="00376477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 w:rsidRPr="00376477">
              <w:rPr>
                <w:rFonts w:ascii="Arial" w:hAnsi="Arial"/>
                <w:b/>
                <w:bCs/>
                <w:sz w:val="18"/>
                <w:szCs w:val="18"/>
              </w:rPr>
              <w:t xml:space="preserve">                                          </w:t>
            </w:r>
            <w:r w:rsidR="0043598D" w:rsidRPr="00376477">
              <w:rPr>
                <w:rFonts w:ascii="Arial" w:hAnsi="Arial"/>
                <w:b/>
                <w:bCs/>
                <w:sz w:val="18"/>
                <w:szCs w:val="18"/>
              </w:rPr>
              <w:t>O</w:t>
            </w:r>
            <w:r w:rsidRPr="00376477">
              <w:rPr>
                <w:rFonts w:ascii="Arial" w:hAnsi="Arial"/>
                <w:b/>
                <w:bCs/>
                <w:sz w:val="18"/>
                <w:szCs w:val="18"/>
              </w:rPr>
              <w:t>r</w:t>
            </w:r>
            <w:r w:rsidR="0043598D" w:rsidRPr="00376477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671BDD38" w14:textId="36E7A1EB" w:rsidR="00FD4784" w:rsidRDefault="0043598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Specialization</w:t>
            </w:r>
            <w:r w:rsidR="00376477"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 w:rsidR="00E000F9">
              <w:rPr>
                <w:rFonts w:ascii="Arial" w:hAnsi="Arial"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sz w:val="18"/>
                <w:szCs w:val="18"/>
              </w:rPr>
              <w:t>Advanced Course JAVA/C++/C#/PYTHON AND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1BDD39" w14:textId="434DB7DC" w:rsidR="00FD4784" w:rsidRDefault="0043598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Specialization A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Supplemental Course Computer Science OR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  <w:p w14:paraId="671BDD3A" w14:textId="76EB763F" w:rsidR="00FD4784" w:rsidRDefault="0043598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Specialization A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>
              <w:rPr>
                <w:rFonts w:ascii="Arial" w:hAnsi="Arial"/>
                <w:bCs/>
                <w:sz w:val="18"/>
                <w:szCs w:val="18"/>
              </w:rPr>
              <w:t>Supplemental Course JAVA/C++/C#/PYTHON</w:t>
            </w:r>
          </w:p>
        </w:tc>
      </w:tr>
      <w:tr w:rsidR="00FD4784" w:rsidRPr="00376477" w14:paraId="671BDD3E" w14:textId="77777777">
        <w:tc>
          <w:tcPr>
            <w:tcW w:w="2500" w:type="pct"/>
            <w:shd w:val="clear" w:color="auto" w:fill="auto"/>
            <w:vAlign w:val="center"/>
          </w:tcPr>
          <w:p w14:paraId="671BDD3C" w14:textId="7426A4DA" w:rsidR="00FD4784" w:rsidRPr="00376477" w:rsidRDefault="0043598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6477">
              <w:rPr>
                <w:rFonts w:ascii="Arial" w:hAnsi="Arial"/>
                <w:bCs/>
                <w:sz w:val="18"/>
                <w:szCs w:val="18"/>
              </w:rPr>
              <w:t>ITSE 1333</w:t>
            </w:r>
            <w:r w:rsidR="00376477" w:rsidRPr="0037647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376477">
              <w:rPr>
                <w:rFonts w:ascii="Arial" w:hAnsi="Arial"/>
                <w:bCs/>
                <w:sz w:val="18"/>
                <w:szCs w:val="18"/>
              </w:rPr>
              <w:t>Mobile Applications Development</w:t>
            </w:r>
            <w:r w:rsidRPr="00376477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1BDD3D" w14:textId="665BEC90" w:rsidR="00FD4784" w:rsidRPr="00376477" w:rsidRDefault="0043598D">
            <w:pPr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37647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76477">
              <w:rPr>
                <w:rFonts w:ascii="Arial" w:hAnsi="Arial"/>
                <w:bCs/>
                <w:sz w:val="18"/>
                <w:szCs w:val="18"/>
              </w:rPr>
              <w:t>ITSY</w:t>
            </w:r>
            <w:r w:rsidR="0037647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376477">
              <w:rPr>
                <w:rFonts w:ascii="Arial" w:hAnsi="Arial"/>
                <w:bCs/>
                <w:sz w:val="18"/>
                <w:szCs w:val="18"/>
              </w:rPr>
              <w:t>1300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 w:rsidRPr="00376477">
              <w:rPr>
                <w:rFonts w:ascii="Arial" w:hAnsi="Arial"/>
                <w:bCs/>
                <w:sz w:val="18"/>
                <w:szCs w:val="18"/>
              </w:rPr>
              <w:t>Fundamentals of Information Security</w:t>
            </w:r>
          </w:p>
        </w:tc>
      </w:tr>
      <w:tr w:rsidR="00FD4784" w:rsidRPr="00376477" w14:paraId="671BDD42" w14:textId="77777777">
        <w:tc>
          <w:tcPr>
            <w:tcW w:w="2500" w:type="pct"/>
            <w:shd w:val="clear" w:color="auto" w:fill="auto"/>
            <w:vAlign w:val="center"/>
          </w:tcPr>
          <w:p w14:paraId="671BDD3F" w14:textId="4BBAC5CB" w:rsidR="00FD4784" w:rsidRPr="00376477" w:rsidRDefault="0043598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76477">
              <w:rPr>
                <w:rFonts w:ascii="Arial" w:hAnsi="Arial"/>
                <w:bCs/>
                <w:sz w:val="18"/>
                <w:szCs w:val="18"/>
              </w:rPr>
              <w:t>Specialization</w:t>
            </w:r>
            <w:r w:rsidR="00376477" w:rsidRPr="00376477">
              <w:rPr>
                <w:rFonts w:ascii="Arial" w:hAnsi="Arial"/>
                <w:bCs/>
                <w:sz w:val="18"/>
                <w:szCs w:val="18"/>
              </w:rPr>
              <w:t xml:space="preserve">-B 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376477">
              <w:rPr>
                <w:rFonts w:ascii="Arial" w:hAnsi="Arial"/>
                <w:bCs/>
                <w:sz w:val="18"/>
                <w:szCs w:val="18"/>
              </w:rPr>
              <w:t>Advanced Course JAVA/C++/C#/PYTHON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742DD58" w14:textId="68DA4DDA" w:rsidR="00376477" w:rsidRDefault="0043598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376477">
              <w:rPr>
                <w:rFonts w:ascii="Arial" w:hAnsi="Arial"/>
                <w:bCs/>
                <w:sz w:val="18"/>
                <w:szCs w:val="18"/>
              </w:rPr>
              <w:t>INEW 233</w:t>
            </w:r>
            <w:r w:rsidR="00B74199">
              <w:rPr>
                <w:rFonts w:ascii="Arial" w:hAnsi="Arial"/>
                <w:bCs/>
                <w:sz w:val="18"/>
                <w:szCs w:val="18"/>
              </w:rPr>
              <w:t xml:space="preserve">2 - </w:t>
            </w:r>
            <w:r w:rsidRPr="00376477">
              <w:rPr>
                <w:rFonts w:ascii="Arial" w:hAnsi="Arial"/>
                <w:bCs/>
                <w:sz w:val="18"/>
                <w:szCs w:val="18"/>
              </w:rPr>
              <w:t xml:space="preserve">Comprehensive Software Project: Coding, </w:t>
            </w:r>
          </w:p>
          <w:p w14:paraId="671BDD40" w14:textId="56C559B8" w:rsidR="00FD4784" w:rsidRPr="00376477" w:rsidRDefault="00376477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</w:t>
            </w:r>
            <w:r w:rsidR="0043598D" w:rsidRPr="00376477">
              <w:rPr>
                <w:rFonts w:ascii="Arial" w:hAnsi="Arial"/>
                <w:bCs/>
                <w:sz w:val="18"/>
                <w:szCs w:val="18"/>
              </w:rPr>
              <w:t xml:space="preserve">Testing, and Implementation 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</w:t>
            </w:r>
            <w:r w:rsidR="0043598D" w:rsidRPr="00376477">
              <w:rPr>
                <w:rFonts w:ascii="Arial" w:hAnsi="Arial"/>
                <w:b/>
                <w:sz w:val="18"/>
                <w:szCs w:val="18"/>
              </w:rPr>
              <w:t>O</w:t>
            </w:r>
            <w:r w:rsidRPr="00376477">
              <w:rPr>
                <w:rFonts w:ascii="Arial" w:hAnsi="Arial"/>
                <w:b/>
                <w:sz w:val="18"/>
                <w:szCs w:val="18"/>
              </w:rPr>
              <w:t>r</w:t>
            </w:r>
          </w:p>
          <w:p w14:paraId="5E18BBE3" w14:textId="1D2066D2" w:rsidR="006F68C5" w:rsidRDefault="0043598D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376477">
              <w:rPr>
                <w:rFonts w:ascii="Arial" w:hAnsi="Arial"/>
                <w:bCs/>
                <w:sz w:val="18"/>
                <w:szCs w:val="18"/>
              </w:rPr>
              <w:t>ITSC 1364</w:t>
            </w:r>
            <w:r w:rsidR="00B74199">
              <w:rPr>
                <w:rFonts w:ascii="Arial" w:hAnsi="Arial"/>
                <w:bCs/>
                <w:sz w:val="18"/>
                <w:szCs w:val="18"/>
              </w:rPr>
              <w:t xml:space="preserve"> - </w:t>
            </w:r>
            <w:r w:rsidRPr="00376477">
              <w:rPr>
                <w:rFonts w:ascii="Arial" w:hAnsi="Arial"/>
                <w:bCs/>
                <w:sz w:val="18"/>
                <w:szCs w:val="18"/>
              </w:rPr>
              <w:t xml:space="preserve">Practicum (or Field Experience) - Computer and </w:t>
            </w:r>
            <w:r w:rsidR="006F68C5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  <w:p w14:paraId="671BDD41" w14:textId="58F6FAF9" w:rsidR="00FD4784" w:rsidRPr="00376477" w:rsidRDefault="006F68C5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</w:t>
            </w:r>
            <w:r w:rsidR="0043598D" w:rsidRPr="00376477">
              <w:rPr>
                <w:rFonts w:ascii="Arial" w:hAnsi="Arial"/>
                <w:bCs/>
                <w:sz w:val="18"/>
                <w:szCs w:val="18"/>
              </w:rPr>
              <w:t>Information Sciences, General</w:t>
            </w:r>
            <w:r w:rsidR="0043598D" w:rsidRPr="00376477"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FD4784" w14:paraId="671BDD45" w14:textId="77777777">
        <w:tc>
          <w:tcPr>
            <w:tcW w:w="2500" w:type="pct"/>
            <w:shd w:val="clear" w:color="auto" w:fill="auto"/>
          </w:tcPr>
          <w:p w14:paraId="671BDD43" w14:textId="026D2AF6" w:rsidR="00FD4784" w:rsidRDefault="0043598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ITSE 1350</w:t>
            </w:r>
            <w:r w:rsidR="0037647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System Analysis and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1BDD44" w14:textId="00803DAB" w:rsidR="00FD4784" w:rsidRDefault="00B74199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behavioralsciences" w:history="1">
              <w:r w:rsidR="0043598D" w:rsidRPr="00DB65FF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Social/Behavioral Science</w:t>
              </w:r>
            </w:hyperlink>
          </w:p>
        </w:tc>
      </w:tr>
      <w:tr w:rsidR="00FD4784" w14:paraId="671BDD48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671BDD46" w14:textId="5862E3E7" w:rsidR="00FD4784" w:rsidRDefault="0043598D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 2311</w:t>
            </w:r>
            <w:r w:rsidR="00376477">
              <w:rPr>
                <w:rFonts w:ascii="Arial" w:hAnsi="Arial"/>
                <w:sz w:val="18"/>
                <w:szCs w:val="18"/>
              </w:rPr>
              <w:t xml:space="preserve"> </w:t>
            </w:r>
            <w:r w:rsidR="00E000F9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Technical and Business Writing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1BDD47" w14:textId="4DEC4BD6" w:rsidR="00FD4784" w:rsidRDefault="00B74199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General Education - </w:t>
            </w:r>
            <w:hyperlink r:id="rId13" w:anchor="humanities" w:history="1">
              <w:r w:rsidR="0043598D" w:rsidRPr="0043598D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</w:tr>
      <w:tr w:rsidR="00FD4784" w14:paraId="671BDD4B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671BDD49" w14:textId="19E52BEA" w:rsidR="00FD4784" w:rsidRDefault="0043598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B2AD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71BDD4A" w14:textId="2D593C8E" w:rsidR="00FD4784" w:rsidRDefault="0043598D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B2AD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671BDD4C" w14:textId="77777777" w:rsidR="00FD4784" w:rsidRDefault="00FD4784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66330AD" w14:textId="77777777" w:rsidR="000B214B" w:rsidRDefault="000B214B" w:rsidP="009C264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E56FE25" w14:textId="79A913A2" w:rsidR="009C2644" w:rsidRDefault="009C2644" w:rsidP="009C264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A609FBF" w14:textId="77777777" w:rsidR="009C2644" w:rsidRPr="002C6235" w:rsidRDefault="009C2644" w:rsidP="009C264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7DD0EBF" w14:textId="52411372" w:rsidR="009C2644" w:rsidRDefault="00AD0FE2" w:rsidP="009C264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593E983" wp14:editId="67CD774F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39927" w14:textId="77777777" w:rsidR="009C2644" w:rsidRDefault="009C2644" w:rsidP="009C264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1EF022A4" w14:textId="5B07F7A0" w:rsidR="009C2644" w:rsidRPr="0097495D" w:rsidRDefault="009C2644" w:rsidP="009C264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D6DB475" w14:textId="77777777" w:rsidR="009C2644" w:rsidRPr="002C6235" w:rsidRDefault="009C2644" w:rsidP="009C264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4B0E642" w14:textId="77777777" w:rsidR="009C2644" w:rsidRPr="00910CB3" w:rsidRDefault="009C2644" w:rsidP="009C264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17E789F" w14:textId="77777777" w:rsidR="009C2644" w:rsidRPr="002C6235" w:rsidRDefault="009C2644" w:rsidP="009C264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BE65556" w14:textId="77777777" w:rsidR="009C2644" w:rsidRPr="002C6235" w:rsidRDefault="009C2644" w:rsidP="009C264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E649B76" w14:textId="77777777" w:rsidR="009C2644" w:rsidRPr="002F1352" w:rsidRDefault="009C2644" w:rsidP="009C264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4ACC1D4" w14:textId="77777777" w:rsidR="009C2644" w:rsidRDefault="009C2644" w:rsidP="009C264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71BDD78" w14:textId="2B7ABAA4" w:rsidR="00FD4784" w:rsidRPr="006F68C5" w:rsidRDefault="00FD4784" w:rsidP="009C2644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sectPr w:rsidR="00FD4784" w:rsidRPr="006F68C5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80527" w14:textId="77777777" w:rsidR="00FD4784" w:rsidRDefault="0043598D">
      <w:pPr>
        <w:spacing w:line="240" w:lineRule="auto"/>
      </w:pPr>
      <w:r>
        <w:separator/>
      </w:r>
    </w:p>
  </w:endnote>
  <w:endnote w:type="continuationSeparator" w:id="0">
    <w:p w14:paraId="00401D4E" w14:textId="77777777" w:rsidR="00FD4784" w:rsidRDefault="0043598D">
      <w:pPr>
        <w:spacing w:line="240" w:lineRule="auto"/>
      </w:pPr>
      <w:r>
        <w:continuationSeparator/>
      </w:r>
    </w:p>
  </w:endnote>
  <w:endnote w:type="continuationNotice" w:id="1">
    <w:p w14:paraId="09387D51" w14:textId="77777777" w:rsidR="00AE1D8C" w:rsidRDefault="00AE1D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82851" w14:textId="77777777" w:rsidR="00F661D3" w:rsidRDefault="00F661D3" w:rsidP="00F661D3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671BDD82" w14:textId="18D38F2F" w:rsidR="00FD4784" w:rsidRPr="00F661D3" w:rsidRDefault="00F661D3" w:rsidP="00F661D3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2C92F0CE" wp14:editId="1C2CE934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33679" w14:textId="77777777" w:rsidR="00FD4784" w:rsidRDefault="0043598D">
      <w:pPr>
        <w:spacing w:after="0"/>
      </w:pPr>
      <w:r>
        <w:separator/>
      </w:r>
    </w:p>
  </w:footnote>
  <w:footnote w:type="continuationSeparator" w:id="0">
    <w:p w14:paraId="4133F4B3" w14:textId="77777777" w:rsidR="00FD4784" w:rsidRDefault="0043598D">
      <w:pPr>
        <w:spacing w:after="0"/>
      </w:pPr>
      <w:r>
        <w:continuationSeparator/>
      </w:r>
    </w:p>
  </w:footnote>
  <w:footnote w:type="continuationNotice" w:id="1">
    <w:p w14:paraId="56989F28" w14:textId="77777777" w:rsidR="00AE1D8C" w:rsidRDefault="00AE1D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BDD7D" w14:textId="77777777" w:rsidR="00FD4784" w:rsidRDefault="0043598D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71BDD83" wp14:editId="671BDD84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71BDD8B" w14:textId="77777777" w:rsidR="00FD4784" w:rsidRDefault="0043598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Software Development</w:t>
                          </w:r>
                        </w:p>
                        <w:p w14:paraId="671BDD8C" w14:textId="77777777" w:rsidR="00FD4784" w:rsidRDefault="0043598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671BDD8D" w14:textId="77777777" w:rsidR="00FD4784" w:rsidRDefault="0043598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671BDD8E" w14:textId="73E5CC6E" w:rsidR="00FD4784" w:rsidRDefault="0043598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D2112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D2112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671BDD8F" w14:textId="77777777" w:rsidR="00FD4784" w:rsidRDefault="00FD478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1BDD8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671BDD8B" w14:textId="77777777" w:rsidR="00FD4784" w:rsidRDefault="0043598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Software Development</w:t>
                    </w:r>
                  </w:p>
                  <w:p w14:paraId="671BDD8C" w14:textId="77777777" w:rsidR="00FD4784" w:rsidRDefault="0043598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671BDD8D" w14:textId="77777777" w:rsidR="00FD4784" w:rsidRDefault="0043598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671BDD8E" w14:textId="73E5CC6E" w:rsidR="00FD4784" w:rsidRDefault="0043598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D2112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D2112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671BDD8F" w14:textId="77777777" w:rsidR="00FD4784" w:rsidRDefault="00FD478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71BDD85" wp14:editId="671BDD86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671BDD87" wp14:editId="671BDD88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71BDD7E" w14:textId="77777777" w:rsidR="00FD4784" w:rsidRDefault="00FD4784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671BDD7F" w14:textId="77777777" w:rsidR="00FD4784" w:rsidRDefault="0043598D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671BDD80" w14:textId="77777777" w:rsidR="00FD4784" w:rsidRDefault="00FD4784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B214B"/>
    <w:rsid w:val="000C03EE"/>
    <w:rsid w:val="001153FE"/>
    <w:rsid w:val="001220B7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36D3"/>
    <w:rsid w:val="002B4A1A"/>
    <w:rsid w:val="002B765E"/>
    <w:rsid w:val="002E2D99"/>
    <w:rsid w:val="002E7010"/>
    <w:rsid w:val="002F4A0C"/>
    <w:rsid w:val="00327DB9"/>
    <w:rsid w:val="003343B9"/>
    <w:rsid w:val="003448E0"/>
    <w:rsid w:val="00376477"/>
    <w:rsid w:val="00383BB7"/>
    <w:rsid w:val="00397E5E"/>
    <w:rsid w:val="003A3BF5"/>
    <w:rsid w:val="003C66F9"/>
    <w:rsid w:val="003D27AB"/>
    <w:rsid w:val="003E5710"/>
    <w:rsid w:val="003F270D"/>
    <w:rsid w:val="0043598D"/>
    <w:rsid w:val="0045703C"/>
    <w:rsid w:val="00461FFC"/>
    <w:rsid w:val="00462EDD"/>
    <w:rsid w:val="00472755"/>
    <w:rsid w:val="00474E76"/>
    <w:rsid w:val="004818A3"/>
    <w:rsid w:val="004B70CE"/>
    <w:rsid w:val="004C289F"/>
    <w:rsid w:val="004E61A6"/>
    <w:rsid w:val="004E685D"/>
    <w:rsid w:val="004F158A"/>
    <w:rsid w:val="004F55D2"/>
    <w:rsid w:val="004F56BD"/>
    <w:rsid w:val="0052343D"/>
    <w:rsid w:val="005439CD"/>
    <w:rsid w:val="005557D1"/>
    <w:rsid w:val="0060244A"/>
    <w:rsid w:val="0061361D"/>
    <w:rsid w:val="00623DB1"/>
    <w:rsid w:val="00625AE0"/>
    <w:rsid w:val="00657ED1"/>
    <w:rsid w:val="00682551"/>
    <w:rsid w:val="006838BB"/>
    <w:rsid w:val="00684D6D"/>
    <w:rsid w:val="006A330A"/>
    <w:rsid w:val="006D4AA3"/>
    <w:rsid w:val="006F68C5"/>
    <w:rsid w:val="007077D2"/>
    <w:rsid w:val="007203B2"/>
    <w:rsid w:val="00734898"/>
    <w:rsid w:val="007728D8"/>
    <w:rsid w:val="007B5D62"/>
    <w:rsid w:val="007D613E"/>
    <w:rsid w:val="007D75A4"/>
    <w:rsid w:val="0081374F"/>
    <w:rsid w:val="00825FEB"/>
    <w:rsid w:val="008517BD"/>
    <w:rsid w:val="00867C55"/>
    <w:rsid w:val="00890F96"/>
    <w:rsid w:val="008A2DEB"/>
    <w:rsid w:val="009201CC"/>
    <w:rsid w:val="00937CBD"/>
    <w:rsid w:val="00951050"/>
    <w:rsid w:val="009565B6"/>
    <w:rsid w:val="00967B0A"/>
    <w:rsid w:val="009C2644"/>
    <w:rsid w:val="00A17857"/>
    <w:rsid w:val="00A3103B"/>
    <w:rsid w:val="00A31189"/>
    <w:rsid w:val="00A50CFA"/>
    <w:rsid w:val="00AA60DB"/>
    <w:rsid w:val="00AB7C4C"/>
    <w:rsid w:val="00AD0F08"/>
    <w:rsid w:val="00AD0FE2"/>
    <w:rsid w:val="00AD4DDD"/>
    <w:rsid w:val="00AE1D8C"/>
    <w:rsid w:val="00AE39E4"/>
    <w:rsid w:val="00AF64CA"/>
    <w:rsid w:val="00AF7C11"/>
    <w:rsid w:val="00B021C4"/>
    <w:rsid w:val="00B0424D"/>
    <w:rsid w:val="00B05F50"/>
    <w:rsid w:val="00B457A9"/>
    <w:rsid w:val="00B459CD"/>
    <w:rsid w:val="00B66890"/>
    <w:rsid w:val="00B74199"/>
    <w:rsid w:val="00B917F4"/>
    <w:rsid w:val="00B97AB5"/>
    <w:rsid w:val="00BA6E41"/>
    <w:rsid w:val="00BE2CD9"/>
    <w:rsid w:val="00BE6C2C"/>
    <w:rsid w:val="00C16CF2"/>
    <w:rsid w:val="00C22FAF"/>
    <w:rsid w:val="00C25C13"/>
    <w:rsid w:val="00C31613"/>
    <w:rsid w:val="00C57097"/>
    <w:rsid w:val="00C64721"/>
    <w:rsid w:val="00C66A8D"/>
    <w:rsid w:val="00C70EC3"/>
    <w:rsid w:val="00C7123F"/>
    <w:rsid w:val="00C9161F"/>
    <w:rsid w:val="00CA2F5C"/>
    <w:rsid w:val="00CD5DDE"/>
    <w:rsid w:val="00CE2616"/>
    <w:rsid w:val="00CE4B66"/>
    <w:rsid w:val="00D2112C"/>
    <w:rsid w:val="00D37FA3"/>
    <w:rsid w:val="00D47E57"/>
    <w:rsid w:val="00D5020E"/>
    <w:rsid w:val="00DB2ADB"/>
    <w:rsid w:val="00DB65FF"/>
    <w:rsid w:val="00DF0ACB"/>
    <w:rsid w:val="00E000F9"/>
    <w:rsid w:val="00E329AA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5E31"/>
    <w:rsid w:val="00F264AE"/>
    <w:rsid w:val="00F36FAA"/>
    <w:rsid w:val="00F37DE1"/>
    <w:rsid w:val="00F5576F"/>
    <w:rsid w:val="00F661D3"/>
    <w:rsid w:val="00FA747D"/>
    <w:rsid w:val="00FB08D6"/>
    <w:rsid w:val="00FC53D1"/>
    <w:rsid w:val="00FD4784"/>
    <w:rsid w:val="4A51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71BDD17"/>
  <w15:docId w15:val="{4B823942-0311-47DC-9822-341648E9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E56373-3BE6-451B-A6A6-74E9586B75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C914CFAE-67AB-4D1A-8FC9-985F01BC80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E2285-437A-4DE1-81B0-BD58714E333D}">
  <ds:schemaRefs>
    <ds:schemaRef ds:uri="http://schemas.microsoft.com/office/2006/metadata/properties"/>
    <ds:schemaRef ds:uri="http://www.w3.org/XML/1998/namespace"/>
    <ds:schemaRef ds:uri="http://purl.org/dc/elements/1.1/"/>
    <ds:schemaRef ds:uri="fedf4bd8-bba8-4292-97a2-c6a45d79764f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1d155ad-0abc-46d4-8e59-a8395c5519f4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3041</Characters>
  <Application>Microsoft Office Word</Application>
  <DocSecurity>0</DocSecurity>
  <Lines>25</Lines>
  <Paragraphs>7</Paragraphs>
  <ScaleCrop>false</ScaleCrop>
  <Company>University of North Texas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Hubbard, Christine</dc:creator>
  <cp:lastModifiedBy>Sanyal, Stavan</cp:lastModifiedBy>
  <cp:revision>16</cp:revision>
  <cp:lastPrinted>2023-05-20T14:06:00Z</cp:lastPrinted>
  <dcterms:created xsi:type="dcterms:W3CDTF">2024-07-09T20:50:00Z</dcterms:created>
  <dcterms:modified xsi:type="dcterms:W3CDTF">2024-11-12T17:05:00Z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ECA4FF067DA64CDD83400263F0FE6C2E_13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