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F77BF9" w14:textId="77777777" w:rsidR="00F90D6F" w:rsidRDefault="00F90D6F" w:rsidP="00F90D6F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Web Development</w:t>
      </w:r>
      <w:r>
        <w:rPr>
          <w:rFonts w:ascii="Arial" w:eastAsia="Arial" w:hAnsi="Arial"/>
          <w:b/>
          <w:i/>
          <w:sz w:val="22"/>
          <w:szCs w:val="24"/>
          <w:lang w:val="en-IN"/>
        </w:rPr>
        <w:t xml:space="preserve"> </w:t>
      </w:r>
      <w:r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95BF578" w14:textId="77777777" w:rsidR="00F90D6F" w:rsidRDefault="00F90D6F" w:rsidP="00F90D6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5730C8F" w14:textId="77777777" w:rsidR="00F90D6F" w:rsidRDefault="00F90D6F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3226BB65" w14:textId="27C6ECB1" w:rsidR="00EF0E9D" w:rsidRDefault="009C574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EF0E9D" w14:paraId="3226BB68" w14:textId="77777777">
        <w:tc>
          <w:tcPr>
            <w:tcW w:w="2499" w:type="pct"/>
            <w:shd w:val="clear" w:color="auto" w:fill="00853E"/>
          </w:tcPr>
          <w:p w14:paraId="3226BB66" w14:textId="77777777" w:rsidR="00EF0E9D" w:rsidRDefault="009C574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226BB67" w14:textId="77777777" w:rsidR="00EF0E9D" w:rsidRDefault="009C574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F0E9D" w14:paraId="3226BB6B" w14:textId="77777777">
        <w:tc>
          <w:tcPr>
            <w:tcW w:w="2499" w:type="pct"/>
            <w:vAlign w:val="center"/>
          </w:tcPr>
          <w:p w14:paraId="3226BB69" w14:textId="213F7FB0" w:rsidR="00EF0E9D" w:rsidRDefault="009C5748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ARTC</w:t>
            </w:r>
            <w:r w:rsidR="00E1534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1302</w:t>
            </w:r>
            <w:r w:rsidR="00E1534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90D6F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Digital Imaging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6A" w14:textId="2EA69396" w:rsidR="00EF0E9D" w:rsidRDefault="009C574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ITSE 2313</w:t>
            </w:r>
            <w:r w:rsidR="00E1534D">
              <w:rPr>
                <w:rFonts w:ascii="Arial" w:hAnsi="Arial"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Web Authoring</w:t>
            </w:r>
          </w:p>
        </w:tc>
      </w:tr>
      <w:tr w:rsidR="00EF0E9D" w14:paraId="3226BB6E" w14:textId="77777777">
        <w:trPr>
          <w:trHeight w:val="180"/>
        </w:trPr>
        <w:tc>
          <w:tcPr>
            <w:tcW w:w="2499" w:type="pct"/>
            <w:vAlign w:val="center"/>
          </w:tcPr>
          <w:p w14:paraId="3226BB6C" w14:textId="0936F99C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 1301</w:t>
            </w:r>
            <w:r w:rsidR="00E1534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Web Design Tools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6D" w14:textId="4F6316B4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vertAlign w:val="superscript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ITSE</w:t>
            </w:r>
            <w:r w:rsidR="00E93BE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1311</w:t>
            </w:r>
            <w:r w:rsidR="00E93BE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Beginning Web Programming</w:t>
            </w:r>
            <w:r>
              <w:rPr>
                <w:rFonts w:ascii="Arial" w:hAnsi="Arial"/>
                <w:bCs/>
                <w:sz w:val="18"/>
                <w:szCs w:val="18"/>
                <w:vertAlign w:val="superscript"/>
                <w:lang w:val="en-IN"/>
              </w:rPr>
              <w:t>1</w:t>
            </w:r>
          </w:p>
        </w:tc>
      </w:tr>
      <w:tr w:rsidR="00EF0E9D" w14:paraId="3226BB71" w14:textId="77777777">
        <w:tc>
          <w:tcPr>
            <w:tcW w:w="2499" w:type="pct"/>
          </w:tcPr>
          <w:p w14:paraId="3226BB6F" w14:textId="6D3DAAC0" w:rsidR="00EF0E9D" w:rsidRPr="00E1534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1534D">
              <w:rPr>
                <w:rFonts w:ascii="Arial" w:hAnsi="Arial"/>
                <w:bCs/>
                <w:sz w:val="18"/>
                <w:szCs w:val="18"/>
              </w:rPr>
              <w:t>ITSE 1329</w:t>
            </w:r>
            <w:r w:rsidR="00E1534D" w:rsidRPr="00E1534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E1534D">
              <w:rPr>
                <w:rFonts w:ascii="Arial" w:hAnsi="Arial"/>
                <w:bCs/>
                <w:sz w:val="18"/>
                <w:szCs w:val="18"/>
              </w:rPr>
              <w:t>Programming Logic and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70" w14:textId="01688062" w:rsidR="00EF0E9D" w:rsidRPr="00E1534D" w:rsidRDefault="009C574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534D">
              <w:rPr>
                <w:rFonts w:ascii="Arial" w:hAnsi="Arial"/>
                <w:sz w:val="18"/>
                <w:szCs w:val="18"/>
              </w:rPr>
              <w:t>ITSE 1370</w:t>
            </w:r>
            <w:r w:rsidR="00E1534D" w:rsidRPr="00E1534D">
              <w:rPr>
                <w:rFonts w:ascii="Arial" w:hAnsi="Arial"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sz w:val="18"/>
                <w:szCs w:val="18"/>
              </w:rPr>
              <w:t xml:space="preserve">- </w:t>
            </w:r>
            <w:r w:rsidRPr="00E1534D">
              <w:rPr>
                <w:rFonts w:ascii="Arial" w:hAnsi="Arial"/>
                <w:sz w:val="18"/>
                <w:szCs w:val="18"/>
              </w:rPr>
              <w:t>Introduction to Python Programming</w:t>
            </w:r>
          </w:p>
        </w:tc>
      </w:tr>
      <w:tr w:rsidR="00EF0E9D" w14:paraId="3226BB74" w14:textId="77777777">
        <w:tc>
          <w:tcPr>
            <w:tcW w:w="2499" w:type="pct"/>
          </w:tcPr>
          <w:p w14:paraId="3226BB72" w14:textId="7446F83B" w:rsidR="00EF0E9D" w:rsidRPr="00E1534D" w:rsidRDefault="009C5748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1534D">
              <w:rPr>
                <w:rFonts w:ascii="Arial" w:eastAsia="Arial" w:hAnsi="Arial"/>
                <w:bCs/>
                <w:sz w:val="18"/>
                <w:szCs w:val="18"/>
              </w:rPr>
              <w:t>ENGL</w:t>
            </w:r>
            <w:r w:rsidR="00E93BE9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Pr="00E1534D">
              <w:rPr>
                <w:rFonts w:ascii="Arial" w:eastAsia="Arial" w:hAnsi="Arial"/>
                <w:bCs/>
                <w:sz w:val="18"/>
                <w:szCs w:val="18"/>
              </w:rPr>
              <w:t>1301</w:t>
            </w:r>
            <w:r w:rsidR="00E1534D" w:rsidRPr="00E1534D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E93BE9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E1534D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73" w14:textId="491361E8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ITSC 1316</w:t>
            </w:r>
            <w:r w:rsidR="00E1534D">
              <w:rPr>
                <w:rFonts w:ascii="Arial" w:hAnsi="Arial"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Linux Installation and Configuration</w:t>
            </w:r>
          </w:p>
        </w:tc>
      </w:tr>
      <w:tr w:rsidR="00EF0E9D" w14:paraId="3226BB77" w14:textId="77777777">
        <w:tc>
          <w:tcPr>
            <w:tcW w:w="2499" w:type="pct"/>
            <w:vAlign w:val="center"/>
          </w:tcPr>
          <w:p w14:paraId="3226BB75" w14:textId="5BC05387" w:rsidR="00EF0E9D" w:rsidRDefault="00E93BE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9C5748" w:rsidRPr="008E3D95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9C5748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76" w14:textId="68D0ABB6" w:rsidR="00EF0E9D" w:rsidRDefault="00E93BE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2" w:anchor="humanities" w:history="1">
              <w:r w:rsidR="009C5748" w:rsidRPr="009C5748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EF0E9D" w14:paraId="3226BB7A" w14:textId="77777777">
        <w:tc>
          <w:tcPr>
            <w:tcW w:w="2499" w:type="pct"/>
            <w:shd w:val="clear" w:color="auto" w:fill="000000" w:themeFill="text1"/>
            <w:vAlign w:val="center"/>
          </w:tcPr>
          <w:p w14:paraId="3226BB78" w14:textId="77777777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226BB79" w14:textId="77777777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vertAlign w:val="superscript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3226BB7B" w14:textId="77777777" w:rsidR="00EF0E9D" w:rsidRDefault="00EF0E9D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3226BB7D" w14:textId="77777777" w:rsidR="00EF0E9D" w:rsidRDefault="009C5748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3226BB7E" w14:textId="77777777" w:rsidR="00EF0E9D" w:rsidRDefault="009C5748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EF0E9D" w14:paraId="3226BB81" w14:textId="77777777">
        <w:tc>
          <w:tcPr>
            <w:tcW w:w="2500" w:type="pct"/>
            <w:shd w:val="clear" w:color="auto" w:fill="00853E"/>
          </w:tcPr>
          <w:p w14:paraId="3226BB7F" w14:textId="77777777" w:rsidR="00EF0E9D" w:rsidRDefault="009C574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3226BB80" w14:textId="77777777" w:rsidR="00EF0E9D" w:rsidRDefault="009C5748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F0E9D" w14:paraId="3226BB84" w14:textId="77777777">
        <w:tc>
          <w:tcPr>
            <w:tcW w:w="2500" w:type="pct"/>
            <w:shd w:val="clear" w:color="auto" w:fill="auto"/>
          </w:tcPr>
          <w:p w14:paraId="3226BB82" w14:textId="5755C6BC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</w:pPr>
            <w:r>
              <w:rPr>
                <w:rFonts w:ascii="Arial" w:hAnsi="Arial"/>
                <w:sz w:val="18"/>
                <w:szCs w:val="18"/>
              </w:rPr>
              <w:t>ITSE 2302</w:t>
            </w:r>
            <w:r w:rsidR="00DA165D">
              <w:rPr>
                <w:rFonts w:ascii="Arial" w:hAnsi="Arial"/>
                <w:sz w:val="18"/>
                <w:szCs w:val="18"/>
              </w:rPr>
              <w:t xml:space="preserve"> </w:t>
            </w:r>
            <w:r w:rsidR="00E93BE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Intermediate Web Programming</w:t>
            </w:r>
            <w:r>
              <w:rPr>
                <w:rFonts w:ascii="Arial" w:hAnsi="Arial"/>
                <w:sz w:val="18"/>
                <w:szCs w:val="18"/>
                <w:vertAlign w:val="superscript"/>
                <w:lang w:val="en-IN"/>
              </w:rPr>
              <w:t>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83" w14:textId="0AEE596A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2317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Java Programming</w:t>
            </w:r>
          </w:p>
        </w:tc>
      </w:tr>
      <w:tr w:rsidR="00EF0E9D" w14:paraId="3226BB87" w14:textId="77777777">
        <w:tc>
          <w:tcPr>
            <w:tcW w:w="2500" w:type="pct"/>
            <w:shd w:val="clear" w:color="auto" w:fill="auto"/>
            <w:vAlign w:val="center"/>
          </w:tcPr>
          <w:p w14:paraId="3226BB85" w14:textId="67CA9710" w:rsidR="00EF0E9D" w:rsidRPr="00DA165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A165D">
              <w:rPr>
                <w:rFonts w:ascii="Arial" w:hAnsi="Arial"/>
                <w:bCs/>
                <w:sz w:val="18"/>
                <w:szCs w:val="18"/>
              </w:rPr>
              <w:t>ITSE 1306</w:t>
            </w:r>
            <w:r w:rsidR="00DA165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A165D">
              <w:rPr>
                <w:rFonts w:ascii="Arial" w:hAnsi="Arial"/>
                <w:bCs/>
                <w:sz w:val="18"/>
                <w:szCs w:val="18"/>
              </w:rPr>
              <w:t>PHP Programming</w:t>
            </w:r>
            <w:r w:rsidRPr="00DA165D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86" w14:textId="700FC440" w:rsidR="00EF0E9D" w:rsidRDefault="009C5748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INEW</w:t>
            </w:r>
            <w:r w:rsidR="00F14B12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2334</w:t>
            </w:r>
            <w:r w:rsidR="00F14B12">
              <w:rPr>
                <w:rFonts w:ascii="Arial" w:hAnsi="Arial"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Advanced Web Programming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IN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F0E9D" w14:paraId="3226BB8A" w14:textId="77777777">
        <w:tc>
          <w:tcPr>
            <w:tcW w:w="2500" w:type="pct"/>
            <w:shd w:val="clear" w:color="auto" w:fill="auto"/>
            <w:vAlign w:val="center"/>
          </w:tcPr>
          <w:p w14:paraId="3226BB88" w14:textId="2806951A" w:rsidR="00EF0E9D" w:rsidRPr="00DA165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A165D">
              <w:rPr>
                <w:rFonts w:ascii="Arial" w:hAnsi="Arial"/>
                <w:bCs/>
                <w:sz w:val="18"/>
                <w:szCs w:val="18"/>
              </w:rPr>
              <w:t>ITSE 1303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DA165D">
              <w:rPr>
                <w:rFonts w:ascii="Arial" w:hAnsi="Arial"/>
                <w:bCs/>
                <w:sz w:val="18"/>
                <w:szCs w:val="18"/>
              </w:rPr>
              <w:t>Introduction to MySQL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26BB89" w14:textId="02987F88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ITSY 1300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EF0E9D" w14:paraId="3226BB8E" w14:textId="77777777">
        <w:tc>
          <w:tcPr>
            <w:tcW w:w="2500" w:type="pct"/>
            <w:shd w:val="clear" w:color="auto" w:fill="auto"/>
          </w:tcPr>
          <w:p w14:paraId="3226BB8B" w14:textId="2CE85812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ENGL 2311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524154" w14:textId="7DC82A64" w:rsidR="00F14B12" w:rsidRDefault="009C574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INEW 2330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Comprehensive Software Project: Planning and </w:t>
            </w:r>
          </w:p>
          <w:p w14:paraId="3226BB8C" w14:textId="5F8B25B4" w:rsidR="00EF0E9D" w:rsidRDefault="00F14B12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</w:t>
            </w:r>
            <w:r w:rsidR="009C5748">
              <w:rPr>
                <w:rFonts w:ascii="Arial" w:hAnsi="Arial"/>
                <w:bCs/>
                <w:sz w:val="18"/>
                <w:szCs w:val="18"/>
              </w:rPr>
              <w:t xml:space="preserve">Design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</w:t>
            </w:r>
            <w:r w:rsidR="009C5748" w:rsidRPr="00F14B12">
              <w:rPr>
                <w:rFonts w:ascii="Arial" w:hAnsi="Arial"/>
                <w:b/>
                <w:sz w:val="18"/>
                <w:szCs w:val="18"/>
              </w:rPr>
              <w:t>O</w:t>
            </w:r>
            <w:r w:rsidRPr="00F14B12">
              <w:rPr>
                <w:rFonts w:ascii="Arial" w:hAnsi="Arial"/>
                <w:b/>
                <w:sz w:val="18"/>
                <w:szCs w:val="18"/>
              </w:rPr>
              <w:t>r</w:t>
            </w:r>
            <w:r w:rsidR="009C5748"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452778E7" w14:textId="22418F8E" w:rsidR="00F14B12" w:rsidRDefault="009C5748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ITSC 1364</w:t>
            </w:r>
            <w:r w:rsidR="00F14B1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96224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Practicum (or Field Experience) - Computer and </w:t>
            </w:r>
          </w:p>
          <w:p w14:paraId="3226BB8D" w14:textId="75572274" w:rsidR="00EF0E9D" w:rsidRDefault="00F14B1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</w:t>
            </w:r>
            <w:r w:rsidR="009C5748">
              <w:rPr>
                <w:rFonts w:ascii="Arial" w:hAnsi="Arial"/>
                <w:bCs/>
                <w:sz w:val="18"/>
                <w:szCs w:val="18"/>
              </w:rPr>
              <w:t>Information Sciences, General</w:t>
            </w:r>
            <w:r w:rsidR="009C5748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EF0E9D" w14:paraId="3226BB91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3226BB8F" w14:textId="1C7D2651" w:rsidR="00EF0E9D" w:rsidRDefault="00E9622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behavioralsciences" w:history="1">
              <w:r w:rsidR="009C5748" w:rsidRPr="00510E68">
                <w:rPr>
                  <w:rStyle w:val="Hyperlink"/>
                  <w:rFonts w:ascii="Arial" w:hAnsi="Arial"/>
                  <w:sz w:val="18"/>
                  <w:szCs w:val="18"/>
                </w:rPr>
                <w:t>Social/Behavioral Science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3226BB90" w14:textId="40E0B200" w:rsidR="00EF0E9D" w:rsidRDefault="00E96224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009C5748">
              <w:rPr>
                <w:rFonts w:ascii="Arial" w:hAnsi="Arial"/>
                <w:sz w:val="18"/>
                <w:szCs w:val="18"/>
              </w:rPr>
              <w:t>SPCH Elective</w:t>
            </w:r>
          </w:p>
        </w:tc>
      </w:tr>
      <w:tr w:rsidR="00EF0E9D" w14:paraId="3226BB94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3226BB92" w14:textId="77777777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3226BB93" w14:textId="77777777" w:rsidR="00EF0E9D" w:rsidRDefault="009C5748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3226BB95" w14:textId="77777777" w:rsidR="00EF0E9D" w:rsidRDefault="00EF0E9D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AE56C6B" w14:textId="77777777" w:rsidR="001D1F68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C1149D" w14:textId="76202983" w:rsidR="001D1F68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240B2D1" w14:textId="77777777" w:rsidR="001D1F68" w:rsidRDefault="001D1F68" w:rsidP="001D1F6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37ABB20" w14:textId="77777777" w:rsidR="00A74D66" w:rsidRPr="002C6235" w:rsidRDefault="00A74D66" w:rsidP="001D1F6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7189EFF" w14:textId="1F534AF7" w:rsidR="001D1F68" w:rsidRDefault="00A74D66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96F9F0D" wp14:editId="141F34DE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8506A" w14:textId="77777777" w:rsidR="001D1F68" w:rsidRPr="005A34D0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C51D0AF" w14:textId="77777777" w:rsidR="001D1F68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BFA07D" w14:textId="77777777" w:rsidR="001D1F68" w:rsidRPr="00A14B7D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77CD03A" w14:textId="77777777" w:rsidR="001D1F68" w:rsidRPr="00DC631E" w:rsidRDefault="001D1F68" w:rsidP="001D1F6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4D6BF64" w14:textId="18305D88" w:rsidR="001D1F68" w:rsidRPr="0097495D" w:rsidRDefault="001D1F68" w:rsidP="001D1F6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D7954D1" w14:textId="77777777" w:rsidR="001D1F68" w:rsidRPr="002C6235" w:rsidRDefault="001D1F68" w:rsidP="001D1F6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2B7A892" w14:textId="77777777" w:rsidR="001D1F68" w:rsidRPr="00910CB3" w:rsidRDefault="001D1F68" w:rsidP="001D1F6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ACAD04B" w14:textId="77777777" w:rsidR="001D1F68" w:rsidRPr="002C6235" w:rsidRDefault="001D1F68" w:rsidP="001D1F6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1A58C42" w14:textId="77777777" w:rsidR="001D1F68" w:rsidRPr="002C6235" w:rsidRDefault="001D1F68" w:rsidP="001D1F6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7350776" w14:textId="77777777" w:rsidR="001D1F68" w:rsidRPr="001D1F68" w:rsidRDefault="001D1F68" w:rsidP="001D1F6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226BBC1" w14:textId="7C5FEDDC" w:rsidR="00EF0E9D" w:rsidRPr="001D1F68" w:rsidRDefault="001D1F68" w:rsidP="001D1F68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1D1F68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EF0E9D" w:rsidRPr="001D1F68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5322A" w14:textId="77777777" w:rsidR="00EF0E9D" w:rsidRDefault="009C5748">
      <w:pPr>
        <w:spacing w:line="240" w:lineRule="auto"/>
      </w:pPr>
      <w:r>
        <w:separator/>
      </w:r>
    </w:p>
  </w:endnote>
  <w:endnote w:type="continuationSeparator" w:id="0">
    <w:p w14:paraId="7976724F" w14:textId="77777777" w:rsidR="00EF0E9D" w:rsidRDefault="009C5748">
      <w:pPr>
        <w:spacing w:line="240" w:lineRule="auto"/>
      </w:pPr>
      <w:r>
        <w:continuationSeparator/>
      </w:r>
    </w:p>
  </w:endnote>
  <w:endnote w:type="continuationNotice" w:id="1">
    <w:p w14:paraId="35E814BF" w14:textId="77777777" w:rsidR="00954AF6" w:rsidRDefault="00954A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9161E" w14:textId="77777777" w:rsidR="00F90D6F" w:rsidRDefault="00F90D6F" w:rsidP="00F90D6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3226BBCB" w14:textId="14965AD6" w:rsidR="00EF0E9D" w:rsidRPr="00F90D6F" w:rsidRDefault="00F90D6F" w:rsidP="00F90D6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748582D" wp14:editId="1D6B7D75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08E86" w14:textId="77777777" w:rsidR="00EF0E9D" w:rsidRDefault="009C5748">
      <w:pPr>
        <w:spacing w:after="0"/>
      </w:pPr>
      <w:r>
        <w:separator/>
      </w:r>
    </w:p>
  </w:footnote>
  <w:footnote w:type="continuationSeparator" w:id="0">
    <w:p w14:paraId="0E2A104C" w14:textId="77777777" w:rsidR="00EF0E9D" w:rsidRDefault="009C5748">
      <w:pPr>
        <w:spacing w:after="0"/>
      </w:pPr>
      <w:r>
        <w:continuationSeparator/>
      </w:r>
    </w:p>
  </w:footnote>
  <w:footnote w:type="continuationNotice" w:id="1">
    <w:p w14:paraId="6ECEC179" w14:textId="77777777" w:rsidR="00954AF6" w:rsidRDefault="00954A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6BBC6" w14:textId="77777777" w:rsidR="00EF0E9D" w:rsidRDefault="009C5748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226BBCC" wp14:editId="3226BBCD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226BBD4" w14:textId="77777777" w:rsidR="00EF0E9D" w:rsidRDefault="009C574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Web Development</w:t>
                          </w:r>
                        </w:p>
                        <w:p w14:paraId="3226BBD5" w14:textId="77777777" w:rsidR="00EF0E9D" w:rsidRDefault="009C574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3226BBD6" w14:textId="77777777" w:rsidR="00EF0E9D" w:rsidRDefault="009C574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3226BBD7" w14:textId="79F913BA" w:rsidR="00EF0E9D" w:rsidRDefault="009C574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BC79B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BC79B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3226BBD8" w14:textId="77777777" w:rsidR="00EF0E9D" w:rsidRDefault="00EF0E9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6BB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3226BBD4" w14:textId="77777777" w:rsidR="00EF0E9D" w:rsidRDefault="009C574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Web Development</w:t>
                    </w:r>
                  </w:p>
                  <w:p w14:paraId="3226BBD5" w14:textId="77777777" w:rsidR="00EF0E9D" w:rsidRDefault="009C574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3226BBD6" w14:textId="77777777" w:rsidR="00EF0E9D" w:rsidRDefault="009C574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3226BBD7" w14:textId="79F913BA" w:rsidR="00EF0E9D" w:rsidRDefault="009C574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BC79B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BC79B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3226BBD8" w14:textId="77777777" w:rsidR="00EF0E9D" w:rsidRDefault="00EF0E9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226BBCE" wp14:editId="3226BBCF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226BBD0" wp14:editId="3226BBD1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26BBC7" w14:textId="77777777" w:rsidR="00EF0E9D" w:rsidRDefault="00EF0E9D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3226BBC8" w14:textId="77777777" w:rsidR="00EF0E9D" w:rsidRDefault="009C5748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3226BBC9" w14:textId="77777777" w:rsidR="00EF0E9D" w:rsidRDefault="00EF0E9D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F7ED7"/>
    <w:rsid w:val="001153FE"/>
    <w:rsid w:val="001220B7"/>
    <w:rsid w:val="001331FE"/>
    <w:rsid w:val="00136D05"/>
    <w:rsid w:val="001508C9"/>
    <w:rsid w:val="00152531"/>
    <w:rsid w:val="00176981"/>
    <w:rsid w:val="0018140D"/>
    <w:rsid w:val="0018232C"/>
    <w:rsid w:val="001B7C83"/>
    <w:rsid w:val="001D1F68"/>
    <w:rsid w:val="001D240A"/>
    <w:rsid w:val="001D4B4B"/>
    <w:rsid w:val="001D733C"/>
    <w:rsid w:val="001E05D9"/>
    <w:rsid w:val="001E637B"/>
    <w:rsid w:val="001F41D3"/>
    <w:rsid w:val="00211B71"/>
    <w:rsid w:val="0021225C"/>
    <w:rsid w:val="00222B7D"/>
    <w:rsid w:val="00222EC4"/>
    <w:rsid w:val="002408C6"/>
    <w:rsid w:val="002817F9"/>
    <w:rsid w:val="00285419"/>
    <w:rsid w:val="00290547"/>
    <w:rsid w:val="002B1380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20B7E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10E68"/>
    <w:rsid w:val="0052343D"/>
    <w:rsid w:val="005439CD"/>
    <w:rsid w:val="005557D1"/>
    <w:rsid w:val="005D0B3E"/>
    <w:rsid w:val="0060052C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8E3D95"/>
    <w:rsid w:val="00937CBD"/>
    <w:rsid w:val="00951050"/>
    <w:rsid w:val="00954AF6"/>
    <w:rsid w:val="009565B6"/>
    <w:rsid w:val="00967B0A"/>
    <w:rsid w:val="00987365"/>
    <w:rsid w:val="009C5748"/>
    <w:rsid w:val="00A17857"/>
    <w:rsid w:val="00A3103B"/>
    <w:rsid w:val="00A31189"/>
    <w:rsid w:val="00A50CFA"/>
    <w:rsid w:val="00A74D66"/>
    <w:rsid w:val="00AB7C4C"/>
    <w:rsid w:val="00AC1B14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1AD6"/>
    <w:rsid w:val="00BA6E41"/>
    <w:rsid w:val="00BC79B0"/>
    <w:rsid w:val="00BE2CD9"/>
    <w:rsid w:val="00BE6C2C"/>
    <w:rsid w:val="00C16CF2"/>
    <w:rsid w:val="00C22FAF"/>
    <w:rsid w:val="00C25EC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A165D"/>
    <w:rsid w:val="00DF0ACB"/>
    <w:rsid w:val="00E1534D"/>
    <w:rsid w:val="00E32C5F"/>
    <w:rsid w:val="00E63FBD"/>
    <w:rsid w:val="00E73669"/>
    <w:rsid w:val="00E76B23"/>
    <w:rsid w:val="00E93BE9"/>
    <w:rsid w:val="00E96224"/>
    <w:rsid w:val="00EC748C"/>
    <w:rsid w:val="00ED1019"/>
    <w:rsid w:val="00ED3937"/>
    <w:rsid w:val="00ED4E98"/>
    <w:rsid w:val="00EE22B9"/>
    <w:rsid w:val="00EF0E9D"/>
    <w:rsid w:val="00EF6F50"/>
    <w:rsid w:val="00F021A0"/>
    <w:rsid w:val="00F14B12"/>
    <w:rsid w:val="00F2325A"/>
    <w:rsid w:val="00F264AE"/>
    <w:rsid w:val="00F36FAA"/>
    <w:rsid w:val="00F37DE1"/>
    <w:rsid w:val="00F5576F"/>
    <w:rsid w:val="00F90D6F"/>
    <w:rsid w:val="00FA747D"/>
    <w:rsid w:val="00FB08D6"/>
    <w:rsid w:val="00FC53D1"/>
    <w:rsid w:val="1431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226BB63"/>
  <w15:docId w15:val="{B6072A6A-2A6F-4C96-AF63-7AE6F076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rFonts w:asciiTheme="minorHAnsi" w:eastAsiaTheme="minorEastAsia" w:hAnsiTheme="minorHAnsi" w:cstheme="minorBidi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E3D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0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26869-F937-48EB-9217-DC7D119B716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edf4bd8-bba8-4292-97a2-c6a45d79764f"/>
    <ds:schemaRef ds:uri="11d155ad-0abc-46d4-8e59-a8395c5519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AE2C61-8032-40CE-AE9F-BF7EF753C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73F3223-2524-457C-972C-86DA150468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2685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11</cp:revision>
  <cp:lastPrinted>2023-05-20T14:06:00Z</cp:lastPrinted>
  <dcterms:created xsi:type="dcterms:W3CDTF">2024-07-09T20:52:00Z</dcterms:created>
  <dcterms:modified xsi:type="dcterms:W3CDTF">2024-11-12T16:55:00Z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37E4B7E5DA514C8C9014D081306CD62D_13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