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EF335D8" w14:textId="77777777" w:rsidR="0026231F" w:rsidRPr="00010629" w:rsidRDefault="0026231F" w:rsidP="0026231F">
      <w:pPr>
        <w:spacing w:after="0" w:line="240" w:lineRule="auto"/>
        <w:contextualSpacing/>
        <w:jc w:val="center"/>
        <w:rPr>
          <w:sz w:val="20"/>
        </w:rPr>
      </w:pPr>
      <w:r w:rsidRPr="00010629">
        <w:rPr>
          <w:rFonts w:ascii="Arial" w:eastAsia="Arial" w:hAnsi="Arial" w:cs="Arial"/>
          <w:b/>
          <w:i/>
          <w:sz w:val="22"/>
          <w:szCs w:val="24"/>
        </w:rPr>
        <w:t>AAS</w:t>
      </w:r>
      <w:r>
        <w:rPr>
          <w:rFonts w:ascii="Arial" w:eastAsia="Arial" w:hAnsi="Arial" w:cs="Arial"/>
          <w:b/>
          <w:i/>
          <w:sz w:val="22"/>
          <w:szCs w:val="24"/>
        </w:rPr>
        <w:t xml:space="preserve"> in </w:t>
      </w:r>
      <w:r w:rsidRPr="000B37C4">
        <w:rPr>
          <w:rFonts w:ascii="Arial" w:eastAsia="Arial" w:hAnsi="Arial" w:cs="Arial"/>
          <w:b/>
          <w:i/>
          <w:sz w:val="22"/>
          <w:szCs w:val="24"/>
        </w:rPr>
        <w:t xml:space="preserve">Social Work Associate-Generalist </w:t>
      </w:r>
      <w:r w:rsidRPr="00010629">
        <w:rPr>
          <w:rFonts w:ascii="Arial" w:eastAsia="Arial" w:hAnsi="Arial" w:cs="Arial"/>
          <w:b/>
          <w:i/>
          <w:sz w:val="22"/>
          <w:szCs w:val="24"/>
        </w:rPr>
        <w:t>(60 hours)</w:t>
      </w:r>
    </w:p>
    <w:p w14:paraId="53659422" w14:textId="77777777" w:rsidR="0026231F" w:rsidRPr="000016C8" w:rsidRDefault="0026231F" w:rsidP="0026231F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34CD255A" w14:textId="77777777" w:rsidR="0026231F" w:rsidRDefault="0026231F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7A2A9CA3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F37DE1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>Dallas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7F40ABA" w14:textId="77777777" w:rsidTr="00CD5DDE">
        <w:tc>
          <w:tcPr>
            <w:tcW w:w="2500" w:type="pct"/>
            <w:shd w:val="clear" w:color="auto" w:fill="00853E"/>
          </w:tcPr>
          <w:p w14:paraId="59FC6A0C" w14:textId="77777777" w:rsidR="00F36FAA" w:rsidRPr="00AE781B" w:rsidRDefault="00F37DE1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AE781B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437D4605" w14:textId="77777777" w:rsidR="00F36FAA" w:rsidRPr="00657ED1" w:rsidRDefault="00F37DE1" w:rsidP="00D47E57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B97AB5" w:rsidRPr="00657ED1" w14:paraId="4A9D7A32" w14:textId="77777777" w:rsidTr="0060244A">
        <w:tc>
          <w:tcPr>
            <w:tcW w:w="2500" w:type="pct"/>
            <w:vAlign w:val="center"/>
          </w:tcPr>
          <w:p w14:paraId="673FBFB1" w14:textId="1490B213" w:rsidR="00B97AB5" w:rsidRDefault="000B37C4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B37C4">
              <w:rPr>
                <w:rFonts w:ascii="Arial" w:hAnsi="Arial" w:cs="Arial"/>
                <w:bCs/>
                <w:sz w:val="18"/>
                <w:szCs w:val="18"/>
              </w:rPr>
              <w:t>SCWK 1321</w:t>
            </w:r>
            <w:r w:rsidR="00A4627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6231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0B37C4">
              <w:rPr>
                <w:rFonts w:ascii="Arial" w:hAnsi="Arial" w:cs="Arial"/>
                <w:bCs/>
                <w:sz w:val="18"/>
                <w:szCs w:val="18"/>
              </w:rPr>
              <w:t>Orientation to Social Services</w:t>
            </w:r>
          </w:p>
          <w:p w14:paraId="4248F880" w14:textId="77777777" w:rsidR="009D5CC9" w:rsidRDefault="009D5CC9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</w:t>
            </w:r>
            <w:r w:rsidRPr="009D5CC9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284C6467" w14:textId="022D9301" w:rsidR="009D5CC9" w:rsidRPr="009D5CC9" w:rsidRDefault="009D5CC9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9D5CC9">
              <w:rPr>
                <w:rFonts w:ascii="Arial" w:hAnsi="Arial" w:cs="Arial"/>
                <w:bCs/>
                <w:sz w:val="18"/>
                <w:szCs w:val="18"/>
              </w:rPr>
              <w:t xml:space="preserve">SOCW 2362 </w:t>
            </w:r>
            <w:r w:rsidR="0026231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9D5CC9">
              <w:rPr>
                <w:rFonts w:ascii="Arial" w:hAnsi="Arial" w:cs="Arial"/>
                <w:bCs/>
                <w:sz w:val="18"/>
                <w:szCs w:val="18"/>
              </w:rPr>
              <w:t>Social Welfare: Legislation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05C97F3" w14:textId="74847744" w:rsidR="00B97AB5" w:rsidRDefault="000B37C4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B37C4">
              <w:rPr>
                <w:rFonts w:ascii="Arial" w:hAnsi="Arial" w:cs="Arial"/>
                <w:sz w:val="18"/>
                <w:szCs w:val="18"/>
              </w:rPr>
              <w:t>SCWK 1313</w:t>
            </w:r>
            <w:r w:rsidR="00A462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6231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B37C4">
              <w:rPr>
                <w:rFonts w:ascii="Arial" w:hAnsi="Arial" w:cs="Arial"/>
                <w:sz w:val="18"/>
                <w:szCs w:val="18"/>
              </w:rPr>
              <w:t>Introduction to Social Work</w:t>
            </w:r>
          </w:p>
          <w:p w14:paraId="30DD11DF" w14:textId="77777777" w:rsidR="00913F71" w:rsidRDefault="00913F71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</w:t>
            </w:r>
            <w:r w:rsidRPr="00913F71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15B48D4D" w14:textId="4FBE130C" w:rsidR="00913F71" w:rsidRPr="00913F71" w:rsidRDefault="00913F71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893DB4">
              <w:rPr>
                <w:rFonts w:ascii="Arial" w:hAnsi="Arial" w:cs="Arial"/>
                <w:sz w:val="18"/>
                <w:szCs w:val="18"/>
              </w:rPr>
              <w:t xml:space="preserve">OCW 2361 </w:t>
            </w:r>
            <w:r w:rsidR="0026231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893DB4">
              <w:rPr>
                <w:rFonts w:ascii="Arial" w:hAnsi="Arial" w:cs="Arial"/>
                <w:sz w:val="18"/>
                <w:szCs w:val="18"/>
              </w:rPr>
              <w:t>Introduction to Social Work</w:t>
            </w:r>
          </w:p>
        </w:tc>
      </w:tr>
      <w:tr w:rsidR="00B97AB5" w:rsidRPr="00657ED1" w14:paraId="797B0DFB" w14:textId="77777777" w:rsidTr="0060244A">
        <w:trPr>
          <w:trHeight w:val="180"/>
        </w:trPr>
        <w:tc>
          <w:tcPr>
            <w:tcW w:w="2500" w:type="pct"/>
            <w:vAlign w:val="center"/>
          </w:tcPr>
          <w:p w14:paraId="1665A4FC" w14:textId="647D102B" w:rsidR="00B97AB5" w:rsidRPr="00E63FBD" w:rsidRDefault="000B37C4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B37C4">
              <w:rPr>
                <w:rFonts w:ascii="Arial" w:hAnsi="Arial" w:cs="Arial"/>
                <w:bCs/>
                <w:sz w:val="18"/>
                <w:szCs w:val="18"/>
              </w:rPr>
              <w:t>SCWK 2311</w:t>
            </w:r>
            <w:r w:rsidR="00A4627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6231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0B37C4">
              <w:rPr>
                <w:rFonts w:ascii="Arial" w:hAnsi="Arial" w:cs="Arial"/>
                <w:bCs/>
                <w:sz w:val="18"/>
                <w:szCs w:val="18"/>
              </w:rPr>
              <w:t>Interviewing and Counseling Theories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47722B3" w14:textId="16460EF8" w:rsidR="00B97AB5" w:rsidRPr="00E63FBD" w:rsidRDefault="000B37C4" w:rsidP="000B37C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0B37C4">
              <w:rPr>
                <w:rFonts w:ascii="Arial" w:hAnsi="Arial" w:cs="Arial"/>
                <w:bCs/>
                <w:sz w:val="18"/>
                <w:szCs w:val="18"/>
              </w:rPr>
              <w:t>SPCH 1311</w:t>
            </w:r>
            <w:r w:rsidR="00A4627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6231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0B37C4">
              <w:rPr>
                <w:rFonts w:ascii="Arial" w:hAnsi="Arial" w:cs="Arial"/>
                <w:bCs/>
                <w:sz w:val="18"/>
                <w:szCs w:val="18"/>
              </w:rPr>
              <w:t>Introduction to Speech Communication</w:t>
            </w:r>
          </w:p>
        </w:tc>
      </w:tr>
      <w:tr w:rsidR="00B97AB5" w:rsidRPr="00657ED1" w14:paraId="1D407113" w14:textId="77777777" w:rsidTr="0060244A">
        <w:tc>
          <w:tcPr>
            <w:tcW w:w="2500" w:type="pct"/>
          </w:tcPr>
          <w:p w14:paraId="00D4580A" w14:textId="29F52916" w:rsidR="00B97AB5" w:rsidRPr="00A4627D" w:rsidRDefault="000B37C4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A4627D">
              <w:rPr>
                <w:rFonts w:ascii="Arial" w:hAnsi="Arial" w:cs="Arial"/>
                <w:bCs/>
                <w:sz w:val="18"/>
                <w:szCs w:val="18"/>
              </w:rPr>
              <w:t>SCWK 2331</w:t>
            </w:r>
            <w:r w:rsidR="00A4627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6231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A4627D">
              <w:rPr>
                <w:rFonts w:ascii="Arial" w:hAnsi="Arial" w:cs="Arial"/>
                <w:bCs/>
                <w:sz w:val="18"/>
                <w:szCs w:val="18"/>
              </w:rPr>
              <w:t>Abnormal Behavior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D4222DD" w14:textId="35F49D9C" w:rsidR="00B97AB5" w:rsidRPr="00A4627D" w:rsidRDefault="000B37C4" w:rsidP="000B37C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4627D">
              <w:rPr>
                <w:rFonts w:ascii="Arial" w:hAnsi="Arial" w:cs="Arial"/>
                <w:sz w:val="18"/>
                <w:szCs w:val="18"/>
              </w:rPr>
              <w:t>SCWK 2301</w:t>
            </w:r>
            <w:r w:rsidR="00A462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6231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A4627D">
              <w:rPr>
                <w:rFonts w:ascii="Arial" w:hAnsi="Arial" w:cs="Arial"/>
                <w:sz w:val="18"/>
                <w:szCs w:val="18"/>
              </w:rPr>
              <w:t>Assessment and Case Management</w:t>
            </w:r>
          </w:p>
        </w:tc>
      </w:tr>
      <w:tr w:rsidR="00E63FBD" w:rsidRPr="00657ED1" w14:paraId="0170ED22" w14:textId="77777777" w:rsidTr="0060244A">
        <w:tc>
          <w:tcPr>
            <w:tcW w:w="2500" w:type="pct"/>
          </w:tcPr>
          <w:p w14:paraId="4C3E9D6C" w14:textId="315E460A" w:rsidR="00E63FBD" w:rsidRPr="00A4627D" w:rsidRDefault="000B37C4" w:rsidP="00B97AB5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A4627D">
              <w:rPr>
                <w:rFonts w:ascii="Arial" w:eastAsia="Arial" w:hAnsi="Arial" w:cs="Arial"/>
                <w:bCs/>
                <w:sz w:val="18"/>
                <w:szCs w:val="18"/>
              </w:rPr>
              <w:t>ENGL 1301</w:t>
            </w:r>
            <w:r w:rsidR="00A4627D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26231F">
              <w:rPr>
                <w:rFonts w:ascii="Arial" w:eastAsia="Arial" w:hAnsi="Arial" w:cs="Arial"/>
                <w:bCs/>
                <w:sz w:val="18"/>
                <w:szCs w:val="18"/>
              </w:rPr>
              <w:t xml:space="preserve">- </w:t>
            </w:r>
            <w:r w:rsidRPr="00A4627D">
              <w:rPr>
                <w:rFonts w:ascii="Arial" w:eastAsia="Arial" w:hAnsi="Arial" w:cs="Arial"/>
                <w:bCs/>
                <w:sz w:val="18"/>
                <w:szCs w:val="18"/>
              </w:rPr>
              <w:t>Composition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92A28EE" w14:textId="338CE92A" w:rsidR="00E63FBD" w:rsidRPr="00657ED1" w:rsidRDefault="000B37C4" w:rsidP="000B37C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B37C4">
              <w:rPr>
                <w:rFonts w:ascii="Arial" w:hAnsi="Arial" w:cs="Arial"/>
                <w:sz w:val="18"/>
                <w:szCs w:val="18"/>
              </w:rPr>
              <w:t>SCWK 1305</w:t>
            </w:r>
            <w:r w:rsidR="00A462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6231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B37C4">
              <w:rPr>
                <w:rFonts w:ascii="Arial" w:hAnsi="Arial" w:cs="Arial"/>
                <w:sz w:val="18"/>
                <w:szCs w:val="18"/>
              </w:rPr>
              <w:t>Group Work Intervention</w:t>
            </w:r>
          </w:p>
        </w:tc>
      </w:tr>
      <w:tr w:rsidR="00E63FBD" w:rsidRPr="00657ED1" w14:paraId="12735838" w14:textId="77777777" w:rsidTr="0060244A">
        <w:tc>
          <w:tcPr>
            <w:tcW w:w="2500" w:type="pct"/>
            <w:vAlign w:val="center"/>
          </w:tcPr>
          <w:p w14:paraId="6445ED71" w14:textId="50492404" w:rsidR="00E63FBD" w:rsidRPr="00657ED1" w:rsidRDefault="000B37C4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B37C4">
              <w:rPr>
                <w:rFonts w:ascii="Arial" w:hAnsi="Arial" w:cs="Arial"/>
                <w:sz w:val="18"/>
                <w:szCs w:val="18"/>
              </w:rPr>
              <w:t>PSYC 2301</w:t>
            </w:r>
            <w:r w:rsidR="00A462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6231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B37C4">
              <w:rPr>
                <w:rFonts w:ascii="Arial" w:hAnsi="Arial" w:cs="Arial"/>
                <w:sz w:val="18"/>
                <w:szCs w:val="18"/>
              </w:rPr>
              <w:t>General Psychology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9B2FBD0" w14:textId="5125D87A" w:rsidR="00E63FBD" w:rsidRPr="00657ED1" w:rsidRDefault="000B37C4" w:rsidP="000B37C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B37C4">
              <w:rPr>
                <w:rFonts w:ascii="Arial" w:hAnsi="Arial" w:cs="Arial"/>
                <w:sz w:val="18"/>
                <w:szCs w:val="18"/>
              </w:rPr>
              <w:t>DAAC 2341</w:t>
            </w:r>
            <w:r w:rsidR="00A462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6231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B37C4">
              <w:rPr>
                <w:rFonts w:ascii="Arial" w:hAnsi="Arial" w:cs="Arial"/>
                <w:sz w:val="18"/>
                <w:szCs w:val="18"/>
              </w:rPr>
              <w:t>Counseling of Substance Use Disorders</w:t>
            </w:r>
          </w:p>
        </w:tc>
      </w:tr>
      <w:tr w:rsidR="00016F08" w:rsidRPr="00657ED1" w14:paraId="5A04C5EA" w14:textId="77777777" w:rsidTr="00016F08">
        <w:tc>
          <w:tcPr>
            <w:tcW w:w="2500" w:type="pct"/>
            <w:shd w:val="clear" w:color="auto" w:fill="000000" w:themeFill="text1"/>
            <w:vAlign w:val="center"/>
          </w:tcPr>
          <w:p w14:paraId="5C8E91AD" w14:textId="7DCAC636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0B37C4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477910F" w14:textId="48FE7D1C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0B37C4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5A6D00A0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>Dallas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534F057" w14:textId="77777777" w:rsidTr="00CD5DDE">
        <w:tc>
          <w:tcPr>
            <w:tcW w:w="2500" w:type="pct"/>
            <w:shd w:val="clear" w:color="auto" w:fill="00853E"/>
          </w:tcPr>
          <w:p w14:paraId="532C8A0A" w14:textId="33464E30" w:rsidR="00F36FAA" w:rsidRPr="00657ED1" w:rsidRDefault="000B37C4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THIRD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  <w:tc>
          <w:tcPr>
            <w:tcW w:w="2500" w:type="pct"/>
            <w:shd w:val="clear" w:color="auto" w:fill="00853E"/>
          </w:tcPr>
          <w:p w14:paraId="6EB87387" w14:textId="17EABC50" w:rsidR="00F36FAA" w:rsidRPr="00657ED1" w:rsidRDefault="000B37C4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FOURTH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967B0A" w:rsidRPr="00657ED1" w14:paraId="03A59E60" w14:textId="77777777" w:rsidTr="0060244A">
        <w:tc>
          <w:tcPr>
            <w:tcW w:w="2500" w:type="pct"/>
            <w:shd w:val="clear" w:color="auto" w:fill="auto"/>
          </w:tcPr>
          <w:p w14:paraId="4AF4FB78" w14:textId="34176C98" w:rsidR="00967B0A" w:rsidRPr="00657ED1" w:rsidRDefault="000B37C4" w:rsidP="00967B0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B37C4">
              <w:rPr>
                <w:rFonts w:ascii="Arial" w:hAnsi="Arial" w:cs="Arial"/>
                <w:sz w:val="18"/>
                <w:szCs w:val="18"/>
              </w:rPr>
              <w:t>GERS 1301</w:t>
            </w:r>
            <w:r w:rsidR="00A462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6231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B37C4">
              <w:rPr>
                <w:rFonts w:ascii="Arial" w:hAnsi="Arial" w:cs="Arial"/>
                <w:sz w:val="18"/>
                <w:szCs w:val="18"/>
              </w:rPr>
              <w:t>Introduction to Gerontology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35FF779" w14:textId="4CA58A66" w:rsidR="00967B0A" w:rsidRPr="000C03EE" w:rsidRDefault="000B37C4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B37C4">
              <w:rPr>
                <w:rFonts w:ascii="Arial" w:hAnsi="Arial" w:cs="Arial"/>
                <w:bCs/>
                <w:sz w:val="18"/>
                <w:szCs w:val="18"/>
              </w:rPr>
              <w:t>SCWK 2307</w:t>
            </w:r>
            <w:r w:rsidR="00A4627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6231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0B37C4">
              <w:rPr>
                <w:rFonts w:ascii="Arial" w:hAnsi="Arial" w:cs="Arial"/>
                <w:bCs/>
                <w:sz w:val="18"/>
                <w:szCs w:val="18"/>
              </w:rPr>
              <w:t>Human Behavior and the Social Environment</w:t>
            </w:r>
          </w:p>
        </w:tc>
      </w:tr>
      <w:tr w:rsidR="00B97AB5" w:rsidRPr="00657ED1" w14:paraId="662F0B7B" w14:textId="77777777" w:rsidTr="0060244A">
        <w:tc>
          <w:tcPr>
            <w:tcW w:w="2500" w:type="pct"/>
            <w:shd w:val="clear" w:color="auto" w:fill="auto"/>
            <w:vAlign w:val="center"/>
          </w:tcPr>
          <w:p w14:paraId="03B96BF2" w14:textId="112A9411" w:rsidR="00B97AB5" w:rsidRPr="00A4627D" w:rsidRDefault="000B37C4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A4627D">
              <w:rPr>
                <w:rFonts w:ascii="Arial" w:hAnsi="Arial" w:cs="Arial"/>
                <w:bCs/>
                <w:sz w:val="18"/>
                <w:szCs w:val="18"/>
              </w:rPr>
              <w:t>GERS 1304</w:t>
            </w:r>
            <w:r w:rsidR="00A4627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6231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A4627D">
              <w:rPr>
                <w:rFonts w:ascii="Arial" w:hAnsi="Arial" w:cs="Arial"/>
                <w:bCs/>
                <w:sz w:val="18"/>
                <w:szCs w:val="18"/>
              </w:rPr>
              <w:t>Activity Directing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CF88204" w14:textId="2E835C01" w:rsidR="00A4627D" w:rsidRDefault="000B37C4" w:rsidP="000B37C4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0B37C4">
              <w:rPr>
                <w:rFonts w:ascii="Arial" w:eastAsia="Arial" w:hAnsi="Arial" w:cs="Arial"/>
                <w:sz w:val="18"/>
                <w:szCs w:val="18"/>
              </w:rPr>
              <w:t>SCWK 1365</w:t>
            </w:r>
            <w:r w:rsidR="00A4627D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26231F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0B37C4">
              <w:rPr>
                <w:rFonts w:ascii="Arial" w:eastAsia="Arial" w:hAnsi="Arial" w:cs="Arial"/>
                <w:sz w:val="18"/>
                <w:szCs w:val="18"/>
              </w:rPr>
              <w:t xml:space="preserve">Practicum (or Field Experience) - Social Work </w:t>
            </w:r>
          </w:p>
          <w:p w14:paraId="2F8E9DDB" w14:textId="184BC6BE" w:rsidR="000B37C4" w:rsidRPr="00A4627D" w:rsidRDefault="00A4627D" w:rsidP="000B37C4">
            <w:pPr>
              <w:contextualSpacing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     </w:t>
            </w:r>
            <w:r w:rsidR="000B37C4" w:rsidRPr="00A4627D">
              <w:rPr>
                <w:rFonts w:ascii="Arial" w:eastAsia="Arial" w:hAnsi="Arial" w:cs="Arial"/>
                <w:b/>
                <w:bCs/>
                <w:sz w:val="18"/>
                <w:szCs w:val="18"/>
              </w:rPr>
              <w:t>OR</w:t>
            </w:r>
            <w:r w:rsidR="000B37C4" w:rsidRPr="00A4627D">
              <w:rPr>
                <w:rFonts w:ascii="Arial" w:eastAsia="Arial" w:hAnsi="Arial" w:cs="Arial"/>
                <w:b/>
                <w:bCs/>
                <w:sz w:val="18"/>
                <w:szCs w:val="18"/>
              </w:rPr>
              <w:tab/>
            </w:r>
          </w:p>
          <w:p w14:paraId="3D7F3726" w14:textId="2F0FF336" w:rsidR="00A4627D" w:rsidRDefault="000B37C4" w:rsidP="000B37C4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0B37C4">
              <w:rPr>
                <w:rFonts w:ascii="Arial" w:eastAsia="Arial" w:hAnsi="Arial" w:cs="Arial"/>
                <w:sz w:val="18"/>
                <w:szCs w:val="18"/>
              </w:rPr>
              <w:t>GERS 2366</w:t>
            </w:r>
            <w:r w:rsidR="00A4627D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26231F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0B37C4">
              <w:rPr>
                <w:rFonts w:ascii="Arial" w:eastAsia="Arial" w:hAnsi="Arial" w:cs="Arial"/>
                <w:sz w:val="18"/>
                <w:szCs w:val="18"/>
              </w:rPr>
              <w:t xml:space="preserve">Practicum (or Field Experience)-Adult Development </w:t>
            </w:r>
          </w:p>
          <w:p w14:paraId="75D3C896" w14:textId="77777777" w:rsidR="00B97AB5" w:rsidRDefault="00A4627D" w:rsidP="000B37C4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</w:t>
            </w:r>
            <w:r w:rsidR="000B37C4" w:rsidRPr="000B37C4">
              <w:rPr>
                <w:rFonts w:ascii="Arial" w:eastAsia="Arial" w:hAnsi="Arial" w:cs="Arial"/>
                <w:sz w:val="18"/>
                <w:szCs w:val="18"/>
              </w:rPr>
              <w:t>and Aging</w:t>
            </w:r>
          </w:p>
          <w:p w14:paraId="270AD8B1" w14:textId="77777777" w:rsidR="008A1EFE" w:rsidRDefault="008A1EFE" w:rsidP="000B37C4">
            <w:pPr>
              <w:contextualSpacing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    </w:t>
            </w:r>
            <w:r w:rsidRPr="008A1EFE">
              <w:rPr>
                <w:rFonts w:ascii="Arial" w:eastAsia="Arial" w:hAnsi="Arial" w:cs="Arial"/>
                <w:b/>
                <w:bCs/>
                <w:sz w:val="18"/>
                <w:szCs w:val="18"/>
              </w:rPr>
              <w:t>OR</w:t>
            </w:r>
          </w:p>
          <w:p w14:paraId="7B6ED6B0" w14:textId="4353EAE3" w:rsidR="008A1EFE" w:rsidRPr="00404E3D" w:rsidRDefault="00404E3D" w:rsidP="000B37C4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SOCW 2389 </w:t>
            </w:r>
            <w:r w:rsidR="0026231F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Academic Cooperative</w:t>
            </w:r>
          </w:p>
        </w:tc>
      </w:tr>
      <w:tr w:rsidR="00967B0A" w:rsidRPr="00657ED1" w14:paraId="53A3C398" w14:textId="77777777" w:rsidTr="0060244A">
        <w:tc>
          <w:tcPr>
            <w:tcW w:w="2500" w:type="pct"/>
            <w:shd w:val="clear" w:color="auto" w:fill="auto"/>
            <w:vAlign w:val="center"/>
          </w:tcPr>
          <w:p w14:paraId="35D85D1A" w14:textId="442411AF" w:rsidR="00967B0A" w:rsidRPr="00A4627D" w:rsidRDefault="000B37C4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A4627D">
              <w:rPr>
                <w:rFonts w:ascii="Arial" w:hAnsi="Arial" w:cs="Arial"/>
                <w:bCs/>
                <w:sz w:val="18"/>
                <w:szCs w:val="18"/>
              </w:rPr>
              <w:t>GERS 1392</w:t>
            </w:r>
            <w:r w:rsidR="00A4627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6231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A4627D">
              <w:rPr>
                <w:rFonts w:ascii="Arial" w:hAnsi="Arial" w:cs="Arial"/>
                <w:bCs/>
                <w:sz w:val="18"/>
                <w:szCs w:val="18"/>
              </w:rPr>
              <w:t>Special Topics in Gerontology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8788C1B" w14:textId="28A6007F" w:rsidR="00967B0A" w:rsidRPr="000C03EE" w:rsidRDefault="000B37C4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B37C4">
              <w:rPr>
                <w:rFonts w:ascii="Arial" w:hAnsi="Arial" w:cs="Arial"/>
                <w:bCs/>
                <w:sz w:val="18"/>
                <w:szCs w:val="18"/>
              </w:rPr>
              <w:t>SOCI 1301</w:t>
            </w:r>
            <w:r w:rsidR="00A4627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6231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0B37C4">
              <w:rPr>
                <w:rFonts w:ascii="Arial" w:hAnsi="Arial" w:cs="Arial"/>
                <w:bCs/>
                <w:sz w:val="18"/>
                <w:szCs w:val="18"/>
              </w:rPr>
              <w:t>Introduction to Sociology</w:t>
            </w:r>
          </w:p>
        </w:tc>
      </w:tr>
      <w:tr w:rsidR="00967B0A" w:rsidRPr="00657ED1" w14:paraId="213BD91E" w14:textId="77777777" w:rsidTr="0060244A">
        <w:tc>
          <w:tcPr>
            <w:tcW w:w="2500" w:type="pct"/>
            <w:shd w:val="clear" w:color="auto" w:fill="auto"/>
          </w:tcPr>
          <w:p w14:paraId="4C938B9D" w14:textId="29903E49" w:rsidR="00967B0A" w:rsidRPr="000C03EE" w:rsidRDefault="00325E1F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SCWK </w:t>
            </w:r>
            <w:r w:rsidR="000B37C4" w:rsidRPr="000B37C4">
              <w:rPr>
                <w:rFonts w:ascii="Arial" w:hAnsi="Arial" w:cs="Arial"/>
                <w:bCs/>
                <w:sz w:val="18"/>
                <w:szCs w:val="18"/>
              </w:rPr>
              <w:t>+</w:t>
            </w:r>
            <w:r w:rsidR="0031099B">
              <w:rPr>
                <w:rFonts w:ascii="Arial" w:hAnsi="Arial" w:cs="Arial"/>
                <w:bCs/>
                <w:sz w:val="18"/>
                <w:szCs w:val="18"/>
              </w:rPr>
              <w:t>Elective</w:t>
            </w:r>
            <w:r w:rsidR="00A4627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B37C4" w:rsidRPr="000B37C4">
              <w:rPr>
                <w:rFonts w:ascii="Arial" w:hAnsi="Arial" w:cs="Arial"/>
                <w:bCs/>
                <w:sz w:val="18"/>
                <w:szCs w:val="18"/>
              </w:rPr>
              <w:t>(one course)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35FE75E" w14:textId="462629B1" w:rsidR="00967B0A" w:rsidRPr="000C03EE" w:rsidRDefault="0026231F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hyperlink r:id="rId10" w:anchor="humanities" w:history="1">
              <w:r w:rsidR="000B37C4" w:rsidRPr="000B37C4">
                <w:rPr>
                  <w:rStyle w:val="Hyperlink"/>
                  <w:rFonts w:ascii="Arial" w:hAnsi="Arial" w:cs="Arial"/>
                  <w:bCs/>
                  <w:sz w:val="18"/>
                  <w:szCs w:val="18"/>
                </w:rPr>
                <w:t>Humanities/Fine Arts</w:t>
              </w:r>
            </w:hyperlink>
          </w:p>
        </w:tc>
      </w:tr>
      <w:tr w:rsidR="0060244A" w:rsidRPr="00657ED1" w14:paraId="47815579" w14:textId="77777777" w:rsidTr="0060244A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100510D2" w14:textId="74C3B859" w:rsidR="0060244A" w:rsidRPr="00657ED1" w:rsidRDefault="000B37C4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B37C4">
              <w:rPr>
                <w:rFonts w:ascii="Arial" w:hAnsi="Arial" w:cs="Arial"/>
                <w:sz w:val="18"/>
                <w:szCs w:val="18"/>
              </w:rPr>
              <w:t>DAAC 2330</w:t>
            </w:r>
            <w:r w:rsidR="00A462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6231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B37C4">
              <w:rPr>
                <w:rFonts w:ascii="Arial" w:hAnsi="Arial" w:cs="Arial"/>
                <w:sz w:val="18"/>
                <w:szCs w:val="18"/>
              </w:rPr>
              <w:t>Multicultural Counseling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D62EF41" w14:textId="7B9C4A0A" w:rsidR="0060244A" w:rsidRPr="00657ED1" w:rsidRDefault="000B37C4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B37C4">
              <w:rPr>
                <w:rFonts w:ascii="Arial" w:hAnsi="Arial" w:cs="Arial"/>
                <w:sz w:val="18"/>
                <w:szCs w:val="18"/>
              </w:rPr>
              <w:t>BIOL 1322</w:t>
            </w:r>
            <w:r w:rsidR="00A462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6231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B37C4">
              <w:rPr>
                <w:rFonts w:ascii="Arial" w:hAnsi="Arial" w:cs="Arial"/>
                <w:sz w:val="18"/>
                <w:szCs w:val="18"/>
              </w:rPr>
              <w:t>Nutrition and Diet Therapy</w:t>
            </w:r>
          </w:p>
        </w:tc>
      </w:tr>
      <w:tr w:rsidR="00016F08" w:rsidRPr="00657ED1" w14:paraId="1B2EE322" w14:textId="77777777" w:rsidTr="00016F0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2C87E6AD" w14:textId="42859214" w:rsidR="00016F08" w:rsidRPr="00016F08" w:rsidRDefault="00016F08" w:rsidP="0060244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4A93A4F" w14:textId="11E47975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13FB6181" w14:textId="77777777" w:rsidR="0015181F" w:rsidRDefault="0015181F" w:rsidP="0015181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2063E69" w14:textId="6A4FD716" w:rsidR="0015181F" w:rsidRDefault="0015181F" w:rsidP="0015181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4494EAE8" w14:textId="77777777" w:rsidR="0015181F" w:rsidRPr="002C6235" w:rsidRDefault="0015181F" w:rsidP="0015181F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200498EF" w14:textId="6F0DEF11" w:rsidR="0015181F" w:rsidRDefault="002A1FB8" w:rsidP="0015181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04994157" wp14:editId="19303523">
            <wp:extent cx="6858000" cy="32645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6BBA59" w14:textId="77777777" w:rsidR="0015181F" w:rsidRPr="005A34D0" w:rsidRDefault="0015181F" w:rsidP="0015181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E9E4919" w14:textId="27FF6F7C" w:rsidR="0015181F" w:rsidRPr="0097495D" w:rsidRDefault="0015181F" w:rsidP="0015181F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2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796719F2" w14:textId="77777777" w:rsidR="0015181F" w:rsidRPr="002C6235" w:rsidRDefault="0015181F" w:rsidP="0015181F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035B5F44" w14:textId="77777777" w:rsidR="0015181F" w:rsidRPr="00910CB3" w:rsidRDefault="0015181F" w:rsidP="0015181F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63625B0A" w14:textId="77777777" w:rsidR="0015181F" w:rsidRPr="002C6235" w:rsidRDefault="0015181F" w:rsidP="0015181F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4F4B7655" w14:textId="77777777" w:rsidR="0015181F" w:rsidRPr="002C6235" w:rsidRDefault="0015181F" w:rsidP="0015181F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1D0783B5" w14:textId="77777777" w:rsidR="0015181F" w:rsidRPr="002F1352" w:rsidRDefault="0015181F" w:rsidP="0015181F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687A407B" w14:textId="039E56F8" w:rsidR="00462EDD" w:rsidRPr="0015181F" w:rsidRDefault="0015181F" w:rsidP="0015181F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F1352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sectPr w:rsidR="00462EDD" w:rsidRPr="0015181F" w:rsidSect="00CA2F5C">
      <w:headerReference w:type="default" r:id="rId13"/>
      <w:footerReference w:type="default" r:id="rId14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EB8123" w14:textId="77777777" w:rsidR="000C6F1D" w:rsidRDefault="000C6F1D">
      <w:pPr>
        <w:spacing w:after="0" w:line="240" w:lineRule="auto"/>
      </w:pPr>
      <w:r>
        <w:separator/>
      </w:r>
    </w:p>
  </w:endnote>
  <w:endnote w:type="continuationSeparator" w:id="0">
    <w:p w14:paraId="4A277AB4" w14:textId="77777777" w:rsidR="000C6F1D" w:rsidRDefault="000C6F1D">
      <w:pPr>
        <w:spacing w:after="0" w:line="240" w:lineRule="auto"/>
      </w:pPr>
      <w:r>
        <w:continuationSeparator/>
      </w:r>
    </w:p>
  </w:endnote>
  <w:endnote w:type="continuationNotice" w:id="1">
    <w:p w14:paraId="44AE2897" w14:textId="77777777" w:rsidR="008274AC" w:rsidRDefault="008274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6291F5B7" w:rsidR="009312BE" w:rsidRDefault="009312BE" w:rsidP="009312BE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E6AA344" w14:textId="3B3F30CC" w:rsidR="00F36FAA" w:rsidRPr="009312BE" w:rsidRDefault="009312BE" w:rsidP="009312BE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 w:rsidRPr="00016F08"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1BBC8764" wp14:editId="2AA2B5EF">
          <wp:simplePos x="0" y="0"/>
          <wp:positionH relativeFrom="margin">
            <wp:align>left</wp:align>
          </wp:positionH>
          <wp:positionV relativeFrom="paragraph">
            <wp:posOffset>100965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i/>
        <w:sz w:val="16"/>
        <w:szCs w:val="16"/>
      </w:rPr>
      <w:t xml:space="preserve">Contact the UNT College of Applied &amp; Collaborative Studies (CACS) Office at 972-668-7100 or </w:t>
    </w:r>
    <w:hyperlink r:id="rId2" w:history="1">
      <w:r w:rsidRPr="00630505">
        <w:rPr>
          <w:rStyle w:val="Hyperlink"/>
          <w:rFonts w:ascii="Arial" w:eastAsia="Arial" w:hAnsi="Arial" w:cs="Arial"/>
          <w:i/>
          <w:sz w:val="16"/>
          <w:szCs w:val="16"/>
        </w:rPr>
        <w:t>CACS@unt.edu</w:t>
      </w:r>
    </w:hyperlink>
    <w:r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694FD4" w14:textId="77777777" w:rsidR="000C6F1D" w:rsidRDefault="000C6F1D">
      <w:pPr>
        <w:spacing w:after="0" w:line="240" w:lineRule="auto"/>
      </w:pPr>
      <w:r>
        <w:separator/>
      </w:r>
    </w:p>
  </w:footnote>
  <w:footnote w:type="continuationSeparator" w:id="0">
    <w:p w14:paraId="7FD3FE87" w14:textId="77777777" w:rsidR="000C6F1D" w:rsidRDefault="000C6F1D">
      <w:pPr>
        <w:spacing w:after="0" w:line="240" w:lineRule="auto"/>
      </w:pPr>
      <w:r>
        <w:continuationSeparator/>
      </w:r>
    </w:p>
  </w:footnote>
  <w:footnote w:type="continuationNotice" w:id="1">
    <w:p w14:paraId="43B2C45D" w14:textId="77777777" w:rsidR="008274AC" w:rsidRDefault="008274A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586E9EBF" w:rsidR="00CA2F5C" w:rsidRPr="00CA2F5C" w:rsidRDefault="001D240A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18BD26B" wp14:editId="5DBECA44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A1D16B" w14:textId="4FAD6842" w:rsidR="00084FF1" w:rsidRPr="00084FF1" w:rsidRDefault="00084FF1" w:rsidP="000B37C4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0B37C4" w:rsidRPr="000B37C4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>Social Work Associate-Generalist</w:t>
                          </w:r>
                          <w:r w:rsidR="000B37C4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Bachelor of Applied Arts &amp; Sciences                       </w:t>
                          </w:r>
                        </w:p>
                        <w:p w14:paraId="64EBABF8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58E3F5A1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EC48B2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EC48B2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2A1D16B" w14:textId="4FAD6842" w:rsidR="00084FF1" w:rsidRPr="00084FF1" w:rsidRDefault="00084FF1" w:rsidP="000B37C4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0B37C4" w:rsidRPr="000B37C4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>Social Work Associate-Generalist</w:t>
                    </w:r>
                    <w:r w:rsidR="000B37C4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Bachelor of Applied Arts &amp; Sciences                       </w:t>
                    </w:r>
                  </w:p>
                  <w:p w14:paraId="64EBABF8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58E3F5A1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EC48B2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EC48B2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0" behindDoc="0" locked="0" layoutInCell="1" allowOverlap="1" wp14:anchorId="709C0A04" wp14:editId="58A11021">
          <wp:simplePos x="0" y="0"/>
          <wp:positionH relativeFrom="column">
            <wp:posOffset>-32385</wp:posOffset>
          </wp:positionH>
          <wp:positionV relativeFrom="paragraph">
            <wp:posOffset>56070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26CCFC00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6282686E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24080CE6" w14:textId="7432364B" w:rsidR="00CA2F5C" w:rsidRPr="00CA2F5C" w:rsidRDefault="00CA2F5C" w:rsidP="00CA2F5C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  <w:p w14:paraId="012DA243" w14:textId="19127179" w:rsidR="00B457A9" w:rsidRDefault="00B457A9" w:rsidP="00B457A9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07B0E"/>
    <w:rsid w:val="00010629"/>
    <w:rsid w:val="00015F94"/>
    <w:rsid w:val="00016F08"/>
    <w:rsid w:val="00084FF1"/>
    <w:rsid w:val="00085028"/>
    <w:rsid w:val="00091D63"/>
    <w:rsid w:val="000A4E4E"/>
    <w:rsid w:val="000A76B5"/>
    <w:rsid w:val="000B37C4"/>
    <w:rsid w:val="000C03EE"/>
    <w:rsid w:val="000C6F1D"/>
    <w:rsid w:val="001153FE"/>
    <w:rsid w:val="001220B7"/>
    <w:rsid w:val="001331FE"/>
    <w:rsid w:val="00136D05"/>
    <w:rsid w:val="001508C9"/>
    <w:rsid w:val="0015181F"/>
    <w:rsid w:val="00152531"/>
    <w:rsid w:val="00176981"/>
    <w:rsid w:val="0018140D"/>
    <w:rsid w:val="001A2634"/>
    <w:rsid w:val="001B252B"/>
    <w:rsid w:val="001B7C83"/>
    <w:rsid w:val="001D240A"/>
    <w:rsid w:val="001D4B4B"/>
    <w:rsid w:val="001D733C"/>
    <w:rsid w:val="001E05D9"/>
    <w:rsid w:val="001E637B"/>
    <w:rsid w:val="001F41D3"/>
    <w:rsid w:val="00201E4E"/>
    <w:rsid w:val="0021225C"/>
    <w:rsid w:val="00222B7D"/>
    <w:rsid w:val="00222EC4"/>
    <w:rsid w:val="002408C6"/>
    <w:rsid w:val="0026231F"/>
    <w:rsid w:val="00285419"/>
    <w:rsid w:val="00290547"/>
    <w:rsid w:val="002A1FB8"/>
    <w:rsid w:val="002B4A1A"/>
    <w:rsid w:val="002B765E"/>
    <w:rsid w:val="002E7010"/>
    <w:rsid w:val="002F4A0C"/>
    <w:rsid w:val="0031099B"/>
    <w:rsid w:val="00325E1F"/>
    <w:rsid w:val="00327DB9"/>
    <w:rsid w:val="003343B9"/>
    <w:rsid w:val="003448E0"/>
    <w:rsid w:val="00383BB7"/>
    <w:rsid w:val="00397E5E"/>
    <w:rsid w:val="003A3BF5"/>
    <w:rsid w:val="003C66F9"/>
    <w:rsid w:val="003D27AB"/>
    <w:rsid w:val="003E5710"/>
    <w:rsid w:val="003F270D"/>
    <w:rsid w:val="003F70ED"/>
    <w:rsid w:val="00404E3D"/>
    <w:rsid w:val="00442C28"/>
    <w:rsid w:val="00461FFC"/>
    <w:rsid w:val="00462EDD"/>
    <w:rsid w:val="00472755"/>
    <w:rsid w:val="00474E76"/>
    <w:rsid w:val="004818A3"/>
    <w:rsid w:val="004B70CE"/>
    <w:rsid w:val="004C289F"/>
    <w:rsid w:val="004E685D"/>
    <w:rsid w:val="004F158A"/>
    <w:rsid w:val="004F55D2"/>
    <w:rsid w:val="004F56BD"/>
    <w:rsid w:val="00523010"/>
    <w:rsid w:val="0052343D"/>
    <w:rsid w:val="005439CD"/>
    <w:rsid w:val="005557D1"/>
    <w:rsid w:val="0060244A"/>
    <w:rsid w:val="0061361D"/>
    <w:rsid w:val="006228C8"/>
    <w:rsid w:val="00625AE0"/>
    <w:rsid w:val="00657ED1"/>
    <w:rsid w:val="00682551"/>
    <w:rsid w:val="006838BB"/>
    <w:rsid w:val="00684D6D"/>
    <w:rsid w:val="006A330A"/>
    <w:rsid w:val="006D4AA3"/>
    <w:rsid w:val="0070096C"/>
    <w:rsid w:val="007077D2"/>
    <w:rsid w:val="007203B2"/>
    <w:rsid w:val="00734898"/>
    <w:rsid w:val="007728D8"/>
    <w:rsid w:val="00794D03"/>
    <w:rsid w:val="007D613E"/>
    <w:rsid w:val="007D75A4"/>
    <w:rsid w:val="0081374F"/>
    <w:rsid w:val="00825E26"/>
    <w:rsid w:val="00825FEB"/>
    <w:rsid w:val="008274AC"/>
    <w:rsid w:val="008517BD"/>
    <w:rsid w:val="00867C55"/>
    <w:rsid w:val="00890F96"/>
    <w:rsid w:val="00893DB4"/>
    <w:rsid w:val="008A1EFE"/>
    <w:rsid w:val="008A2DEB"/>
    <w:rsid w:val="008C6B12"/>
    <w:rsid w:val="009007E0"/>
    <w:rsid w:val="00913F71"/>
    <w:rsid w:val="009312BE"/>
    <w:rsid w:val="00937CBD"/>
    <w:rsid w:val="00951050"/>
    <w:rsid w:val="009565B6"/>
    <w:rsid w:val="00967B0A"/>
    <w:rsid w:val="009B4810"/>
    <w:rsid w:val="009C6D13"/>
    <w:rsid w:val="009D1F2B"/>
    <w:rsid w:val="009D5CC9"/>
    <w:rsid w:val="00A17857"/>
    <w:rsid w:val="00A3103B"/>
    <w:rsid w:val="00A31189"/>
    <w:rsid w:val="00A4627D"/>
    <w:rsid w:val="00A50CFA"/>
    <w:rsid w:val="00A61067"/>
    <w:rsid w:val="00AB7C4C"/>
    <w:rsid w:val="00AD0F08"/>
    <w:rsid w:val="00AD4DDD"/>
    <w:rsid w:val="00AD7F6C"/>
    <w:rsid w:val="00AE39E4"/>
    <w:rsid w:val="00AE781B"/>
    <w:rsid w:val="00AF64CA"/>
    <w:rsid w:val="00AF6D77"/>
    <w:rsid w:val="00AF7C11"/>
    <w:rsid w:val="00B021C4"/>
    <w:rsid w:val="00B05F50"/>
    <w:rsid w:val="00B457A9"/>
    <w:rsid w:val="00B66890"/>
    <w:rsid w:val="00B86394"/>
    <w:rsid w:val="00B917F4"/>
    <w:rsid w:val="00B96414"/>
    <w:rsid w:val="00B97AB5"/>
    <w:rsid w:val="00BA6E41"/>
    <w:rsid w:val="00BD31D6"/>
    <w:rsid w:val="00BE2CD9"/>
    <w:rsid w:val="00BE6C2C"/>
    <w:rsid w:val="00C16CF2"/>
    <w:rsid w:val="00C22FAF"/>
    <w:rsid w:val="00C31613"/>
    <w:rsid w:val="00C57097"/>
    <w:rsid w:val="00C66A8D"/>
    <w:rsid w:val="00C70EC3"/>
    <w:rsid w:val="00C7123F"/>
    <w:rsid w:val="00C9161F"/>
    <w:rsid w:val="00CA2F5C"/>
    <w:rsid w:val="00CD5DDE"/>
    <w:rsid w:val="00CE2616"/>
    <w:rsid w:val="00CE4B66"/>
    <w:rsid w:val="00D37FA3"/>
    <w:rsid w:val="00D47E57"/>
    <w:rsid w:val="00D5020E"/>
    <w:rsid w:val="00DC73C2"/>
    <w:rsid w:val="00DE3AB8"/>
    <w:rsid w:val="00DF0ACB"/>
    <w:rsid w:val="00DF54E9"/>
    <w:rsid w:val="00E32C5F"/>
    <w:rsid w:val="00E63FBD"/>
    <w:rsid w:val="00E73669"/>
    <w:rsid w:val="00E76B23"/>
    <w:rsid w:val="00EC48B2"/>
    <w:rsid w:val="00EC748C"/>
    <w:rsid w:val="00ED3937"/>
    <w:rsid w:val="00EE22B9"/>
    <w:rsid w:val="00EF6F50"/>
    <w:rsid w:val="00F021A0"/>
    <w:rsid w:val="00F2325A"/>
    <w:rsid w:val="00F264AE"/>
    <w:rsid w:val="00F36FAA"/>
    <w:rsid w:val="00F37DE1"/>
    <w:rsid w:val="00F5576F"/>
    <w:rsid w:val="00F64698"/>
    <w:rsid w:val="00FA747D"/>
    <w:rsid w:val="00FB08D6"/>
    <w:rsid w:val="00FC5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171AE3B-C2E5-4054-9317-6773E4C1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6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CACS@unt.ed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1.dcccd.edu/catalog/GeneralInfo/CoreCurriculum/ct-core.cf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ACS@unt.edu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C4131C5-89BB-47DF-82D5-7A3DA3B746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4D739E-EFAE-4093-B920-DFE39C1117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E0278A-F583-4034-9F22-7EB5E0EDEA3B}">
  <ds:schemaRefs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11d155ad-0abc-46d4-8e59-a8395c5519f4"/>
    <ds:schemaRef ds:uri="http://www.w3.org/XML/1998/namespace"/>
    <ds:schemaRef ds:uri="http://schemas.microsoft.com/office/infopath/2007/PartnerControls"/>
    <ds:schemaRef ds:uri="fedf4bd8-bba8-4292-97a2-c6a45d79764f"/>
    <ds:schemaRef ds:uri="http://purl.org/dc/elements/1.1/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3169</CharactersWithSpaces>
  <SharedDoc>false</SharedDoc>
  <HLinks>
    <vt:vector size="18" baseType="variant">
      <vt:variant>
        <vt:i4>393276</vt:i4>
      </vt:variant>
      <vt:variant>
        <vt:i4>3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  <vt:variant>
        <vt:i4>2228280</vt:i4>
      </vt:variant>
      <vt:variant>
        <vt:i4>0</vt:i4>
      </vt:variant>
      <vt:variant>
        <vt:i4>0</vt:i4>
      </vt:variant>
      <vt:variant>
        <vt:i4>5</vt:i4>
      </vt:variant>
      <vt:variant>
        <vt:lpwstr>https://www1.dcccd.edu/catalog/GeneralInfo/CoreCurriculum/ct-core.cfm</vt:lpwstr>
      </vt:variant>
      <vt:variant>
        <vt:lpwstr>humanities</vt:lpwstr>
      </vt:variant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15</cp:revision>
  <cp:lastPrinted>2023-05-20T16:06:00Z</cp:lastPrinted>
  <dcterms:created xsi:type="dcterms:W3CDTF">2024-07-11T19:31:00Z</dcterms:created>
  <dcterms:modified xsi:type="dcterms:W3CDTF">2024-11-12T17:04:00Z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