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299C9C" w14:textId="3ADDB086" w:rsidR="00F36FAA" w:rsidRPr="000016C8" w:rsidRDefault="2A50DD5B" w:rsidP="032534B7">
      <w:pPr>
        <w:spacing w:after="0" w:line="240" w:lineRule="auto"/>
        <w:contextualSpacing/>
        <w:jc w:val="center"/>
        <w:rPr>
          <w:sz w:val="22"/>
          <w:szCs w:val="22"/>
        </w:rPr>
      </w:pPr>
      <w:r w:rsidRPr="032534B7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AAS in </w:t>
      </w:r>
      <w:r w:rsidRPr="032534B7">
        <w:rPr>
          <w:rFonts w:ascii="Arial" w:eastAsia="Arial" w:hAnsi="Arial" w:cs="Arial"/>
          <w:b/>
          <w:bCs/>
          <w:sz w:val="22"/>
          <w:szCs w:val="22"/>
        </w:rPr>
        <w:t xml:space="preserve">Respiratory Care </w:t>
      </w:r>
      <w:r w:rsidRPr="032534B7">
        <w:rPr>
          <w:rFonts w:ascii="Arial" w:eastAsia="Arial" w:hAnsi="Arial" w:cs="Arial"/>
          <w:b/>
          <w:bCs/>
          <w:i/>
          <w:iCs/>
          <w:sz w:val="22"/>
          <w:szCs w:val="22"/>
        </w:rPr>
        <w:t>(60 hours)</w:t>
      </w:r>
    </w:p>
    <w:p w14:paraId="70B4D113" w14:textId="066AB51A" w:rsidR="00F36FAA" w:rsidRPr="000016C8" w:rsidRDefault="2A50DD5B" w:rsidP="032534B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32534B7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  <w:r w:rsidRPr="032534B7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43B4AE49" w14:textId="77777777" w:rsidR="00F51CD8" w:rsidRDefault="00F51CD8" w:rsidP="032534B7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1C67ED04" w14:textId="32B42322" w:rsidR="00F36FAA" w:rsidRPr="000016C8" w:rsidRDefault="008517BD" w:rsidP="032534B7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32534B7">
        <w:rPr>
          <w:rFonts w:ascii="Arial" w:eastAsia="Arial" w:hAnsi="Arial" w:cs="Arial"/>
          <w:b/>
          <w:bCs/>
          <w:sz w:val="22"/>
          <w:szCs w:val="22"/>
        </w:rPr>
        <w:t>First Year</w:t>
      </w:r>
      <w:r w:rsidR="001508C9" w:rsidRPr="032534B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3C66F9" w:rsidRPr="032534B7">
        <w:rPr>
          <w:rFonts w:ascii="Arial" w:eastAsia="Arial" w:hAnsi="Arial" w:cs="Arial"/>
          <w:b/>
          <w:bCs/>
          <w:sz w:val="22"/>
          <w:szCs w:val="22"/>
        </w:rPr>
        <w:t>–</w:t>
      </w:r>
      <w:r w:rsidR="00F37DE1" w:rsidRPr="032534B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84FF1" w:rsidRPr="032534B7">
        <w:rPr>
          <w:rFonts w:ascii="Arial" w:eastAsia="Arial" w:hAnsi="Arial" w:cs="Arial"/>
          <w:b/>
          <w:bCs/>
          <w:sz w:val="22"/>
          <w:szCs w:val="22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781"/>
        <w:gridCol w:w="3689"/>
        <w:gridCol w:w="3689"/>
      </w:tblGrid>
      <w:tr w:rsidR="004A5876" w:rsidRPr="00657ED1" w14:paraId="37F40ABA" w14:textId="77777777" w:rsidTr="004A5876">
        <w:tc>
          <w:tcPr>
            <w:tcW w:w="1694" w:type="pct"/>
            <w:shd w:val="clear" w:color="auto" w:fill="00853E"/>
          </w:tcPr>
          <w:p w14:paraId="59FC6A0C" w14:textId="53C0010C" w:rsidR="004A5876" w:rsidRPr="00147199" w:rsidRDefault="002C6BA5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PREREQUI</w:t>
            </w:r>
            <w:r w:rsidR="00FE5B0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SITE SEMESTER</w:t>
            </w:r>
            <w:r w:rsidR="003B2B90" w:rsidRPr="002C6BA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FE5B0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1653" w:type="pct"/>
            <w:shd w:val="clear" w:color="auto" w:fill="00853E"/>
          </w:tcPr>
          <w:p w14:paraId="6AECCA3C" w14:textId="574C19E3" w:rsidR="004A5876" w:rsidRPr="00657ED1" w:rsidRDefault="00FE5B0F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PREREQUISITE SEMESTER 2</w:t>
            </w:r>
          </w:p>
        </w:tc>
        <w:tc>
          <w:tcPr>
            <w:tcW w:w="1653" w:type="pct"/>
            <w:shd w:val="clear" w:color="auto" w:fill="00853E"/>
          </w:tcPr>
          <w:p w14:paraId="437D4605" w14:textId="3F565A74" w:rsidR="004A5876" w:rsidRPr="004A5876" w:rsidRDefault="000F5069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SUMMER </w:t>
            </w:r>
            <w:r w:rsidR="00FE5B0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SEMESTER </w:t>
            </w:r>
            <w:r w:rsidR="00CC636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1</w:t>
            </w:r>
          </w:p>
        </w:tc>
      </w:tr>
      <w:tr w:rsidR="000F5069" w:rsidRPr="00657ED1" w14:paraId="4A9D7A32" w14:textId="77777777">
        <w:trPr>
          <w:trHeight w:val="217"/>
        </w:trPr>
        <w:tc>
          <w:tcPr>
            <w:tcW w:w="1694" w:type="pct"/>
            <w:tcBorders>
              <w:bottom w:val="single" w:sz="4" w:space="0" w:color="000000"/>
            </w:tcBorders>
            <w:vAlign w:val="center"/>
          </w:tcPr>
          <w:p w14:paraId="284C6467" w14:textId="6A1BAADA" w:rsidR="000F5069" w:rsidRPr="00E63FBD" w:rsidRDefault="000F506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C2A63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329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457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C2A63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6F244590" w14:textId="3F3C7F28" w:rsidR="0033295A" w:rsidRDefault="000F506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96469">
              <w:rPr>
                <w:rFonts w:ascii="Arial" w:hAnsi="Arial" w:cs="Arial"/>
                <w:sz w:val="18"/>
                <w:szCs w:val="18"/>
              </w:rPr>
              <w:t>SPCH 1311</w:t>
            </w:r>
            <w:r w:rsidR="003329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96469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722E1787" w14:textId="1174E3FD" w:rsidR="000F5069" w:rsidRPr="00657ED1" w:rsidRDefault="0033295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0F5069" w:rsidRPr="00896469">
              <w:rPr>
                <w:rFonts w:ascii="Arial" w:hAnsi="Arial" w:cs="Arial"/>
                <w:sz w:val="18"/>
                <w:szCs w:val="18"/>
              </w:rPr>
              <w:t>Communication</w:t>
            </w: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08A77F70" w14:textId="5755CC20" w:rsidR="0033295A" w:rsidRDefault="0035791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7911">
              <w:rPr>
                <w:rFonts w:ascii="Arial" w:hAnsi="Arial" w:cs="Arial"/>
                <w:sz w:val="18"/>
                <w:szCs w:val="18"/>
              </w:rPr>
              <w:t>RSPT 1201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57911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15B48D4D" w14:textId="4B20E085" w:rsidR="000F5069" w:rsidRPr="00657ED1" w:rsidRDefault="0033295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357911" w:rsidRPr="00357911">
              <w:rPr>
                <w:rFonts w:ascii="Arial" w:hAnsi="Arial" w:cs="Arial"/>
                <w:sz w:val="18"/>
                <w:szCs w:val="18"/>
              </w:rPr>
              <w:t>Respiratory Care</w:t>
            </w:r>
          </w:p>
        </w:tc>
      </w:tr>
      <w:tr w:rsidR="000F5069" w:rsidRPr="00657ED1" w14:paraId="1714855D" w14:textId="77777777" w:rsidTr="004A5876">
        <w:tc>
          <w:tcPr>
            <w:tcW w:w="1694" w:type="pct"/>
          </w:tcPr>
          <w:p w14:paraId="0B0BAE60" w14:textId="757F2C8B" w:rsidR="000F5069" w:rsidRPr="0033295A" w:rsidRDefault="000F5069" w:rsidP="00400F1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3295A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3329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457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5A2D4023" w14:textId="6D40DF10" w:rsidR="000F5069" w:rsidRPr="000C03EE" w:rsidRDefault="000F5069" w:rsidP="00EA4EA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15025F73" w14:textId="60A389A8" w:rsidR="000F5069" w:rsidRPr="000C03EE" w:rsidRDefault="000F5069" w:rsidP="00464B8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F5069" w:rsidRPr="00657ED1" w14:paraId="1D407113" w14:textId="77777777" w:rsidTr="000F5069">
        <w:trPr>
          <w:trHeight w:val="362"/>
        </w:trPr>
        <w:tc>
          <w:tcPr>
            <w:tcW w:w="1694" w:type="pct"/>
            <w:vMerge w:val="restart"/>
          </w:tcPr>
          <w:p w14:paraId="00D4580A" w14:textId="5B2CBBB0" w:rsidR="000F5069" w:rsidRPr="0033295A" w:rsidRDefault="000F5069" w:rsidP="00400F1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3295A">
              <w:rPr>
                <w:rFonts w:ascii="Arial" w:hAnsi="Arial" w:cs="Arial"/>
                <w:bCs/>
                <w:sz w:val="18"/>
                <w:szCs w:val="18"/>
              </w:rPr>
              <w:t>BIOL 2401</w:t>
            </w:r>
            <w:r w:rsidR="003329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457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>Anatomy and Physiology I</w:t>
            </w: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2BB235AD" w14:textId="02100452" w:rsidR="000F5069" w:rsidRPr="0033295A" w:rsidRDefault="000F5069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295A">
              <w:rPr>
                <w:rFonts w:ascii="Arial" w:hAnsi="Arial" w:cs="Arial"/>
                <w:sz w:val="18"/>
                <w:szCs w:val="18"/>
              </w:rPr>
              <w:t>PSYC 2301</w:t>
            </w:r>
            <w:r w:rsidR="003329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6D4222DD" w14:textId="6D0C2EBA" w:rsidR="000F5069" w:rsidRPr="000C03EE" w:rsidRDefault="000F5069" w:rsidP="00464B8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F5069" w:rsidRPr="00657ED1" w14:paraId="0170ED22" w14:textId="77777777" w:rsidTr="004A5876">
        <w:trPr>
          <w:trHeight w:val="259"/>
        </w:trPr>
        <w:tc>
          <w:tcPr>
            <w:tcW w:w="1694" w:type="pct"/>
            <w:vMerge/>
          </w:tcPr>
          <w:p w14:paraId="4C3E9D6C" w14:textId="170A3B68" w:rsidR="000F5069" w:rsidRPr="0033295A" w:rsidRDefault="000F5069" w:rsidP="00400F1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56D61637" w14:textId="07307279" w:rsidR="000F5069" w:rsidRPr="00657ED1" w:rsidRDefault="000F5069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2F55BFBD" w14:textId="0555FC19" w:rsidR="0033295A" w:rsidRDefault="00357911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7911">
              <w:rPr>
                <w:rFonts w:ascii="Arial" w:hAnsi="Arial" w:cs="Arial"/>
                <w:sz w:val="18"/>
                <w:szCs w:val="18"/>
              </w:rPr>
              <w:t>RSPT 1410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57911">
              <w:rPr>
                <w:rFonts w:ascii="Arial" w:hAnsi="Arial" w:cs="Arial"/>
                <w:sz w:val="18"/>
                <w:szCs w:val="18"/>
              </w:rPr>
              <w:t xml:space="preserve">Respiratory Care </w:t>
            </w:r>
          </w:p>
          <w:p w14:paraId="192A28EE" w14:textId="061CEEB4" w:rsidR="000F5069" w:rsidRPr="00657ED1" w:rsidRDefault="0033295A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357911" w:rsidRPr="00357911">
              <w:rPr>
                <w:rFonts w:ascii="Arial" w:hAnsi="Arial" w:cs="Arial"/>
                <w:sz w:val="18"/>
                <w:szCs w:val="18"/>
              </w:rPr>
              <w:t>Procedures I</w:t>
            </w:r>
          </w:p>
        </w:tc>
      </w:tr>
      <w:tr w:rsidR="000F5069" w:rsidRPr="00657ED1" w14:paraId="4465697D" w14:textId="77777777" w:rsidTr="004A5876">
        <w:tc>
          <w:tcPr>
            <w:tcW w:w="1694" w:type="pct"/>
          </w:tcPr>
          <w:p w14:paraId="761A060F" w14:textId="0BD1AE63" w:rsidR="000F5069" w:rsidRPr="0033295A" w:rsidRDefault="007457F9" w:rsidP="00400F1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0F5069" w:rsidRPr="0033295A">
                <w:rPr>
                  <w:rStyle w:val="Hyperlink"/>
                  <w:rFonts w:ascii="Arial" w:eastAsia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1653" w:type="pct"/>
            <w:shd w:val="clear" w:color="auto" w:fill="auto"/>
            <w:vAlign w:val="center"/>
          </w:tcPr>
          <w:p w14:paraId="5F67670E" w14:textId="07C15A75" w:rsidR="000F5069" w:rsidRPr="00657ED1" w:rsidRDefault="000F5069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74695">
              <w:rPr>
                <w:rFonts w:ascii="Arial" w:hAnsi="Arial" w:cs="Arial"/>
                <w:sz w:val="18"/>
                <w:szCs w:val="18"/>
              </w:rPr>
              <w:t>BIOL 2402</w:t>
            </w:r>
            <w:r w:rsidR="003329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74695"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1CE97CCC" w14:textId="742FA7BD" w:rsidR="000F5069" w:rsidRPr="00657ED1" w:rsidRDefault="000F5069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5876" w:rsidRPr="00657ED1" w14:paraId="5A04C5EA" w14:textId="77777777" w:rsidTr="004A5876">
        <w:tc>
          <w:tcPr>
            <w:tcW w:w="1694" w:type="pct"/>
            <w:shd w:val="clear" w:color="auto" w:fill="000000" w:themeFill="text1"/>
            <w:vAlign w:val="center"/>
          </w:tcPr>
          <w:p w14:paraId="5C8E91AD" w14:textId="3D7870BC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46973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7415EE4A" w14:textId="32022535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C56E3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6477910F" w14:textId="5AA061EC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B41B5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45FBF38F" w:rsidR="00F36FAA" w:rsidRDefault="00F37DE1" w:rsidP="00136D05">
      <w:pPr>
        <w:spacing w:after="0" w:line="240" w:lineRule="auto"/>
        <w:contextualSpacing/>
        <w:jc w:val="center"/>
      </w:pPr>
      <w:r w:rsidRPr="032534B7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18B3B903" w:rsidRPr="032534B7">
        <w:rPr>
          <w:rFonts w:ascii="Arial" w:eastAsia="Arial" w:hAnsi="Arial" w:cs="Arial"/>
          <w:b/>
          <w:bCs/>
          <w:i/>
          <w:iCs/>
          <w:sz w:val="16"/>
          <w:szCs w:val="16"/>
        </w:rPr>
        <w:t xml:space="preserve">UNT </w:t>
      </w:r>
      <w:r w:rsidRPr="032534B7">
        <w:rPr>
          <w:rFonts w:ascii="Arial" w:eastAsia="Arial" w:hAnsi="Arial" w:cs="Arial"/>
          <w:sz w:val="16"/>
          <w:szCs w:val="16"/>
        </w:rPr>
        <w:t>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861"/>
        <w:gridCol w:w="3508"/>
        <w:gridCol w:w="2790"/>
      </w:tblGrid>
      <w:tr w:rsidR="00B3756D" w:rsidRPr="00657ED1" w14:paraId="3534F057" w14:textId="77777777" w:rsidTr="00355BF5">
        <w:tc>
          <w:tcPr>
            <w:tcW w:w="2178" w:type="pct"/>
            <w:shd w:val="clear" w:color="auto" w:fill="00853E"/>
          </w:tcPr>
          <w:p w14:paraId="532C8A0A" w14:textId="667ED334" w:rsidR="00B3756D" w:rsidRPr="00657ED1" w:rsidRDefault="00563D24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FALL SEMESTER</w:t>
            </w:r>
          </w:p>
        </w:tc>
        <w:tc>
          <w:tcPr>
            <w:tcW w:w="1572" w:type="pct"/>
            <w:shd w:val="clear" w:color="auto" w:fill="00853E"/>
          </w:tcPr>
          <w:p w14:paraId="5DCE584A" w14:textId="7A13309A" w:rsidR="00B3756D" w:rsidRPr="00657ED1" w:rsidRDefault="002C1E7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SPRING SEMESTER</w:t>
            </w:r>
          </w:p>
        </w:tc>
        <w:tc>
          <w:tcPr>
            <w:tcW w:w="1250" w:type="pct"/>
            <w:shd w:val="clear" w:color="auto" w:fill="00853E"/>
          </w:tcPr>
          <w:p w14:paraId="6EB87387" w14:textId="291E9E5C" w:rsidR="00B3756D" w:rsidRPr="00657ED1" w:rsidRDefault="002C1E70" w:rsidP="002C1E70">
            <w:pPr>
              <w:contextualSpacing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  SUMMER SEMESTER</w:t>
            </w:r>
            <w:r w:rsidR="00B41B5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B74BA9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2</w:t>
            </w:r>
          </w:p>
        </w:tc>
      </w:tr>
      <w:tr w:rsidR="0004027C" w:rsidRPr="00657ED1" w14:paraId="03A59E60" w14:textId="77777777" w:rsidTr="00355BF5">
        <w:trPr>
          <w:trHeight w:val="414"/>
        </w:trPr>
        <w:tc>
          <w:tcPr>
            <w:tcW w:w="2178" w:type="pct"/>
            <w:vMerge w:val="restart"/>
            <w:shd w:val="clear" w:color="auto" w:fill="auto"/>
          </w:tcPr>
          <w:p w14:paraId="1424117A" w14:textId="57B275FC" w:rsidR="0004027C" w:rsidRDefault="0033295A" w:rsidP="00D5265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</w:t>
            </w:r>
            <w:r w:rsidR="0004027C" w:rsidRPr="002C1E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PART </w:t>
            </w:r>
            <w:r w:rsidR="0004027C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="0004027C" w:rsidRPr="002C1E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</w:t>
            </w:r>
          </w:p>
          <w:p w14:paraId="574657A0" w14:textId="4F2AE513" w:rsidR="0033295A" w:rsidRDefault="0004027C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295A">
              <w:rPr>
                <w:rFonts w:ascii="Arial" w:hAnsi="Arial" w:cs="Arial"/>
                <w:sz w:val="18"/>
                <w:szCs w:val="18"/>
              </w:rPr>
              <w:t xml:space="preserve">RSPT 1340 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sz w:val="18"/>
                <w:szCs w:val="18"/>
              </w:rPr>
              <w:t xml:space="preserve">Advanced Cardiopulmonary Anatomy and </w:t>
            </w:r>
          </w:p>
          <w:p w14:paraId="2494E0E3" w14:textId="5FC132CE" w:rsidR="0004027C" w:rsidRPr="0033295A" w:rsidRDefault="0033295A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04027C" w:rsidRPr="0033295A">
              <w:rPr>
                <w:rFonts w:ascii="Arial" w:hAnsi="Arial" w:cs="Arial"/>
                <w:sz w:val="18"/>
                <w:szCs w:val="18"/>
              </w:rPr>
              <w:t>Physiology</w:t>
            </w:r>
          </w:p>
          <w:p w14:paraId="26EAC270" w14:textId="0A4700DA" w:rsidR="0004027C" w:rsidRPr="0033295A" w:rsidRDefault="0004027C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295A">
              <w:rPr>
                <w:rFonts w:ascii="Arial" w:hAnsi="Arial" w:cs="Arial"/>
                <w:sz w:val="18"/>
                <w:szCs w:val="18"/>
              </w:rPr>
              <w:t xml:space="preserve">RSPT 1113 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sz w:val="18"/>
                <w:szCs w:val="18"/>
              </w:rPr>
              <w:t>Basic Respiratory Care Pharmacology</w:t>
            </w:r>
          </w:p>
          <w:p w14:paraId="76136ED5" w14:textId="3BCFC067" w:rsidR="0004027C" w:rsidRPr="0033295A" w:rsidRDefault="0004027C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295A">
              <w:rPr>
                <w:rFonts w:ascii="Arial" w:hAnsi="Arial" w:cs="Arial"/>
                <w:sz w:val="18"/>
                <w:szCs w:val="18"/>
              </w:rPr>
              <w:t>RSPT 1311</w:t>
            </w:r>
            <w:r w:rsidR="007457F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3295A">
              <w:rPr>
                <w:rFonts w:ascii="Arial" w:hAnsi="Arial" w:cs="Arial"/>
                <w:sz w:val="18"/>
                <w:szCs w:val="18"/>
              </w:rPr>
              <w:t>Respiratory Care Procedures II</w:t>
            </w:r>
          </w:p>
          <w:p w14:paraId="4AF4FB78" w14:textId="388D7F1B" w:rsidR="0004027C" w:rsidRPr="002C1E70" w:rsidRDefault="0004027C" w:rsidP="00D5265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95A">
              <w:rPr>
                <w:rFonts w:ascii="Arial" w:hAnsi="Arial" w:cs="Arial"/>
                <w:sz w:val="18"/>
                <w:szCs w:val="18"/>
              </w:rPr>
              <w:t>RSPT</w:t>
            </w:r>
            <w:r w:rsidR="004C3F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3295A">
              <w:rPr>
                <w:rFonts w:ascii="Arial" w:hAnsi="Arial" w:cs="Arial"/>
                <w:sz w:val="18"/>
                <w:szCs w:val="18"/>
              </w:rPr>
              <w:t>1360</w:t>
            </w:r>
            <w:r w:rsidR="00355BF5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3295A">
              <w:rPr>
                <w:rFonts w:ascii="Arial" w:hAnsi="Arial" w:cs="Arial"/>
                <w:sz w:val="18"/>
                <w:szCs w:val="18"/>
              </w:rPr>
              <w:t>Clinical-Respiratory Care Therapy/Therapist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40B7EE42" w14:textId="32CB32B4" w:rsidR="002040ED" w:rsidRDefault="005939EC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939EC">
              <w:rPr>
                <w:rFonts w:ascii="Arial" w:hAnsi="Arial" w:cs="Arial"/>
                <w:bCs/>
                <w:sz w:val="18"/>
                <w:szCs w:val="18"/>
              </w:rPr>
              <w:t>RSPT 2453</w:t>
            </w:r>
            <w:r w:rsidR="002040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939EC">
              <w:rPr>
                <w:rFonts w:ascii="Arial" w:hAnsi="Arial" w:cs="Arial"/>
                <w:bCs/>
                <w:sz w:val="18"/>
                <w:szCs w:val="18"/>
              </w:rPr>
              <w:t xml:space="preserve">Neonatal/Pediatric </w:t>
            </w:r>
          </w:p>
          <w:p w14:paraId="5A810683" w14:textId="1D47635C" w:rsidR="0004027C" w:rsidRPr="000C03EE" w:rsidRDefault="002040ED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5939EC" w:rsidRPr="005939EC">
              <w:rPr>
                <w:rFonts w:ascii="Arial" w:hAnsi="Arial" w:cs="Arial"/>
                <w:bCs/>
                <w:sz w:val="18"/>
                <w:szCs w:val="18"/>
              </w:rPr>
              <w:t>Cardiopulmonary Care</w:t>
            </w:r>
            <w:r w:rsidR="005939EC" w:rsidRPr="005939EC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74851814" w14:textId="5F911E16" w:rsidR="00FD2A0A" w:rsidRDefault="009B3539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B3539">
              <w:rPr>
                <w:rFonts w:ascii="Arial" w:hAnsi="Arial" w:cs="Arial"/>
                <w:bCs/>
                <w:sz w:val="18"/>
                <w:szCs w:val="18"/>
              </w:rPr>
              <w:t>RSPT 2263</w:t>
            </w:r>
            <w:r w:rsidR="00FD2A0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42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B3539">
              <w:rPr>
                <w:rFonts w:ascii="Arial" w:hAnsi="Arial" w:cs="Arial"/>
                <w:bCs/>
                <w:sz w:val="18"/>
                <w:szCs w:val="18"/>
              </w:rPr>
              <w:t>Clinical-</w:t>
            </w:r>
          </w:p>
          <w:p w14:paraId="056CF515" w14:textId="77777777" w:rsidR="00FD2A0A" w:rsidRDefault="00FD2A0A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9B3539" w:rsidRPr="009B3539">
              <w:rPr>
                <w:rFonts w:ascii="Arial" w:hAnsi="Arial" w:cs="Arial"/>
                <w:bCs/>
                <w:sz w:val="18"/>
                <w:szCs w:val="18"/>
              </w:rPr>
              <w:t xml:space="preserve">Respiratory Care </w:t>
            </w:r>
          </w:p>
          <w:p w14:paraId="335FF779" w14:textId="0C92BA37" w:rsidR="0004027C" w:rsidRPr="000C03EE" w:rsidRDefault="00FD2A0A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9B3539" w:rsidRPr="009B3539">
              <w:rPr>
                <w:rFonts w:ascii="Arial" w:hAnsi="Arial" w:cs="Arial"/>
                <w:bCs/>
                <w:sz w:val="18"/>
                <w:szCs w:val="18"/>
              </w:rPr>
              <w:t>Therapy/Therapist</w:t>
            </w:r>
          </w:p>
        </w:tc>
      </w:tr>
      <w:tr w:rsidR="0004027C" w:rsidRPr="00657ED1" w14:paraId="4FD44F07" w14:textId="77777777" w:rsidTr="00355BF5">
        <w:trPr>
          <w:trHeight w:val="413"/>
        </w:trPr>
        <w:tc>
          <w:tcPr>
            <w:tcW w:w="2178" w:type="pct"/>
            <w:vMerge/>
            <w:shd w:val="clear" w:color="auto" w:fill="auto"/>
          </w:tcPr>
          <w:p w14:paraId="78BE06E1" w14:textId="77777777" w:rsidR="0004027C" w:rsidRPr="002C1E70" w:rsidRDefault="0004027C" w:rsidP="00D5265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5B56E7D1" w14:textId="433AE40D" w:rsidR="007254F1" w:rsidRDefault="005939EC" w:rsidP="005939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939EC">
              <w:rPr>
                <w:rFonts w:ascii="Arial" w:hAnsi="Arial" w:cs="Arial"/>
                <w:bCs/>
                <w:sz w:val="18"/>
                <w:szCs w:val="18"/>
              </w:rPr>
              <w:t>RSPT</w:t>
            </w:r>
            <w:r w:rsidR="002040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939EC">
              <w:rPr>
                <w:rFonts w:ascii="Arial" w:hAnsi="Arial" w:cs="Arial"/>
                <w:bCs/>
                <w:sz w:val="18"/>
                <w:szCs w:val="18"/>
              </w:rPr>
              <w:t>2314</w:t>
            </w:r>
            <w:r w:rsidR="007254F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939EC">
              <w:rPr>
                <w:rFonts w:ascii="Arial" w:hAnsi="Arial" w:cs="Arial"/>
                <w:bCs/>
                <w:sz w:val="18"/>
                <w:szCs w:val="18"/>
              </w:rPr>
              <w:t xml:space="preserve">Mechanical </w:t>
            </w:r>
          </w:p>
          <w:p w14:paraId="2D1AE3D8" w14:textId="46258310" w:rsidR="0004027C" w:rsidRPr="000C03EE" w:rsidRDefault="007254F1" w:rsidP="005939E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5939EC" w:rsidRPr="005939EC">
              <w:rPr>
                <w:rFonts w:ascii="Arial" w:hAnsi="Arial" w:cs="Arial"/>
                <w:bCs/>
                <w:sz w:val="18"/>
                <w:szCs w:val="18"/>
              </w:rPr>
              <w:t>Ventilation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7BA3A3EA" w14:textId="77777777" w:rsidR="0004027C" w:rsidRPr="000C03EE" w:rsidRDefault="0004027C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027C" w:rsidRPr="00657ED1" w14:paraId="49362BC5" w14:textId="77777777" w:rsidTr="00355BF5">
        <w:trPr>
          <w:trHeight w:val="413"/>
        </w:trPr>
        <w:tc>
          <w:tcPr>
            <w:tcW w:w="2178" w:type="pct"/>
            <w:vMerge/>
            <w:shd w:val="clear" w:color="auto" w:fill="auto"/>
          </w:tcPr>
          <w:p w14:paraId="1EE8A5AC" w14:textId="77777777" w:rsidR="0004027C" w:rsidRPr="002C1E70" w:rsidRDefault="0004027C" w:rsidP="00D5265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56F5D48E" w14:textId="04209126" w:rsidR="00FD2A0A" w:rsidRDefault="005939EC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939EC">
              <w:rPr>
                <w:rFonts w:ascii="Arial" w:hAnsi="Arial" w:cs="Arial"/>
                <w:bCs/>
                <w:sz w:val="18"/>
                <w:szCs w:val="18"/>
              </w:rPr>
              <w:t>RSPT 2325</w:t>
            </w:r>
            <w:r w:rsidR="00FD2A0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939EC">
              <w:rPr>
                <w:rFonts w:ascii="Arial" w:hAnsi="Arial" w:cs="Arial"/>
                <w:bCs/>
                <w:sz w:val="18"/>
                <w:szCs w:val="18"/>
              </w:rPr>
              <w:t xml:space="preserve">Cardiopulmonary </w:t>
            </w:r>
          </w:p>
          <w:p w14:paraId="5E288110" w14:textId="61225133" w:rsidR="0004027C" w:rsidRPr="000C03EE" w:rsidRDefault="00FD2A0A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5939EC" w:rsidRPr="005939EC">
              <w:rPr>
                <w:rFonts w:ascii="Arial" w:hAnsi="Arial" w:cs="Arial"/>
                <w:bCs/>
                <w:sz w:val="18"/>
                <w:szCs w:val="18"/>
              </w:rPr>
              <w:t>Diagnostics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52EC2AE3" w14:textId="77777777" w:rsidR="0004027C" w:rsidRPr="000C03EE" w:rsidRDefault="0004027C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027C" w:rsidRPr="00657ED1" w14:paraId="213BD91E" w14:textId="77777777" w:rsidTr="00355BF5">
        <w:trPr>
          <w:trHeight w:val="278"/>
        </w:trPr>
        <w:tc>
          <w:tcPr>
            <w:tcW w:w="2178" w:type="pct"/>
            <w:vMerge w:val="restart"/>
            <w:shd w:val="clear" w:color="auto" w:fill="auto"/>
          </w:tcPr>
          <w:p w14:paraId="3CBC303A" w14:textId="3002283C" w:rsidR="0004027C" w:rsidRDefault="002040ED" w:rsidP="00C621C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</w:t>
            </w:r>
            <w:r w:rsidR="0004027C" w:rsidRPr="002C1E70">
              <w:rPr>
                <w:rFonts w:ascii="Arial" w:hAnsi="Arial" w:cs="Arial"/>
                <w:b/>
                <w:sz w:val="18"/>
                <w:szCs w:val="18"/>
              </w:rPr>
              <w:t>PART – II</w:t>
            </w:r>
          </w:p>
          <w:p w14:paraId="55400314" w14:textId="0AA8F667" w:rsidR="0004027C" w:rsidRPr="0033295A" w:rsidRDefault="0004027C" w:rsidP="003B564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3295A">
              <w:rPr>
                <w:rFonts w:ascii="Arial" w:hAnsi="Arial" w:cs="Arial"/>
                <w:bCs/>
                <w:sz w:val="18"/>
                <w:szCs w:val="18"/>
              </w:rPr>
              <w:t xml:space="preserve">RSPT 2217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>Respiratory Care Pharmacology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3C2EBB0" w14:textId="638A0953" w:rsidR="0004027C" w:rsidRPr="0033295A" w:rsidRDefault="0004027C" w:rsidP="003B564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3295A">
              <w:rPr>
                <w:rFonts w:ascii="Arial" w:hAnsi="Arial" w:cs="Arial"/>
                <w:bCs/>
                <w:sz w:val="18"/>
                <w:szCs w:val="18"/>
              </w:rPr>
              <w:t xml:space="preserve">RSPT 2258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>Respiratory Care Patient Assessment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C938B9D" w14:textId="7FD22F03" w:rsidR="0004027C" w:rsidRPr="002C1E70" w:rsidRDefault="0004027C" w:rsidP="003B564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3295A">
              <w:rPr>
                <w:rFonts w:ascii="Arial" w:hAnsi="Arial" w:cs="Arial"/>
                <w:bCs/>
                <w:sz w:val="18"/>
                <w:szCs w:val="18"/>
              </w:rPr>
              <w:t xml:space="preserve">RSPT 2310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3295A">
              <w:rPr>
                <w:rFonts w:ascii="Arial" w:hAnsi="Arial" w:cs="Arial"/>
                <w:bCs/>
                <w:sz w:val="18"/>
                <w:szCs w:val="18"/>
              </w:rPr>
              <w:t>Cardiopulmonary Disease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3E1976B3" w14:textId="1B746AF7" w:rsidR="00FD2A0A" w:rsidRDefault="005939EC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939EC">
              <w:rPr>
                <w:rFonts w:ascii="Arial" w:hAnsi="Arial" w:cs="Arial"/>
                <w:bCs/>
                <w:sz w:val="18"/>
                <w:szCs w:val="18"/>
              </w:rPr>
              <w:t>RSPT 2231</w:t>
            </w:r>
            <w:r w:rsidR="00FD2A0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55B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939EC">
              <w:rPr>
                <w:rFonts w:ascii="Arial" w:hAnsi="Arial" w:cs="Arial"/>
                <w:bCs/>
                <w:sz w:val="18"/>
                <w:szCs w:val="18"/>
              </w:rPr>
              <w:t xml:space="preserve">Simulations in </w:t>
            </w:r>
          </w:p>
          <w:p w14:paraId="44484244" w14:textId="11C5540C" w:rsidR="0004027C" w:rsidRPr="000C03EE" w:rsidRDefault="00FD2A0A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5939EC" w:rsidRPr="005939EC">
              <w:rPr>
                <w:rFonts w:ascii="Arial" w:hAnsi="Arial" w:cs="Arial"/>
                <w:bCs/>
                <w:sz w:val="18"/>
                <w:szCs w:val="18"/>
              </w:rPr>
              <w:t>Respiratory Care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43FAF99C" w14:textId="05C77281" w:rsidR="00FD2A0A" w:rsidRDefault="009B3539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B3539">
              <w:rPr>
                <w:rFonts w:ascii="Arial" w:hAnsi="Arial" w:cs="Arial"/>
                <w:bCs/>
                <w:sz w:val="18"/>
                <w:szCs w:val="18"/>
              </w:rPr>
              <w:t>RSPT 2166</w:t>
            </w:r>
            <w:r w:rsidR="00FD2A0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42F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B3539">
              <w:rPr>
                <w:rFonts w:ascii="Arial" w:hAnsi="Arial" w:cs="Arial"/>
                <w:bCs/>
                <w:sz w:val="18"/>
                <w:szCs w:val="18"/>
              </w:rPr>
              <w:t xml:space="preserve">Practicum (or </w:t>
            </w:r>
          </w:p>
          <w:p w14:paraId="0ADDA156" w14:textId="77777777" w:rsidR="00FD2A0A" w:rsidRDefault="00FD2A0A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9B3539" w:rsidRPr="009B3539">
              <w:rPr>
                <w:rFonts w:ascii="Arial" w:hAnsi="Arial" w:cs="Arial"/>
                <w:bCs/>
                <w:sz w:val="18"/>
                <w:szCs w:val="18"/>
              </w:rPr>
              <w:t>Field Experience)-</w:t>
            </w:r>
          </w:p>
          <w:p w14:paraId="5A99964E" w14:textId="77777777" w:rsidR="00FD2A0A" w:rsidRDefault="00FD2A0A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9B3539" w:rsidRPr="009B3539">
              <w:rPr>
                <w:rFonts w:ascii="Arial" w:hAnsi="Arial" w:cs="Arial"/>
                <w:bCs/>
                <w:sz w:val="18"/>
                <w:szCs w:val="18"/>
              </w:rPr>
              <w:t xml:space="preserve">Respiratory Care </w:t>
            </w:r>
          </w:p>
          <w:p w14:paraId="535FE75E" w14:textId="366BD20B" w:rsidR="0004027C" w:rsidRPr="000C03EE" w:rsidRDefault="00FD2A0A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9B3539" w:rsidRPr="009B3539">
              <w:rPr>
                <w:rFonts w:ascii="Arial" w:hAnsi="Arial" w:cs="Arial"/>
                <w:bCs/>
                <w:sz w:val="18"/>
                <w:szCs w:val="18"/>
              </w:rPr>
              <w:t>Therapy/Therapist</w:t>
            </w:r>
          </w:p>
        </w:tc>
      </w:tr>
      <w:tr w:rsidR="0004027C" w:rsidRPr="00657ED1" w14:paraId="4F3ED286" w14:textId="77777777" w:rsidTr="00355BF5">
        <w:trPr>
          <w:trHeight w:val="276"/>
        </w:trPr>
        <w:tc>
          <w:tcPr>
            <w:tcW w:w="2178" w:type="pct"/>
            <w:vMerge/>
            <w:shd w:val="clear" w:color="auto" w:fill="auto"/>
          </w:tcPr>
          <w:p w14:paraId="7C1F1A31" w14:textId="77777777" w:rsidR="0004027C" w:rsidRPr="002C1E70" w:rsidRDefault="0004027C" w:rsidP="00C621C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2A745208" w14:textId="12A865C1" w:rsidR="00FD2A0A" w:rsidRDefault="00255548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55548">
              <w:rPr>
                <w:rFonts w:ascii="Arial" w:hAnsi="Arial" w:cs="Arial"/>
                <w:bCs/>
                <w:sz w:val="18"/>
                <w:szCs w:val="18"/>
              </w:rPr>
              <w:t>RSPT 2130</w:t>
            </w:r>
            <w:r w:rsidR="00FD2A0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50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55548">
              <w:rPr>
                <w:rFonts w:ascii="Arial" w:hAnsi="Arial" w:cs="Arial"/>
                <w:bCs/>
                <w:sz w:val="18"/>
                <w:szCs w:val="18"/>
              </w:rPr>
              <w:t xml:space="preserve">Respiratory Care </w:t>
            </w:r>
          </w:p>
          <w:p w14:paraId="503CC069" w14:textId="7880D2B1" w:rsidR="0004027C" w:rsidRPr="000C03EE" w:rsidRDefault="00FD2A0A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</w:t>
            </w:r>
            <w:r w:rsidR="00255548" w:rsidRPr="00255548">
              <w:rPr>
                <w:rFonts w:ascii="Arial" w:hAnsi="Arial" w:cs="Arial"/>
                <w:bCs/>
                <w:sz w:val="18"/>
                <w:szCs w:val="18"/>
              </w:rPr>
              <w:t>Examination Preparation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45AE6AAA" w14:textId="77777777" w:rsidR="0004027C" w:rsidRPr="000C03EE" w:rsidRDefault="0004027C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4027C" w:rsidRPr="00657ED1" w14:paraId="626EC17A" w14:textId="77777777" w:rsidTr="00355BF5">
        <w:trPr>
          <w:trHeight w:val="276"/>
        </w:trPr>
        <w:tc>
          <w:tcPr>
            <w:tcW w:w="2178" w:type="pct"/>
            <w:vMerge/>
            <w:shd w:val="clear" w:color="auto" w:fill="auto"/>
          </w:tcPr>
          <w:p w14:paraId="381F458F" w14:textId="77777777" w:rsidR="0004027C" w:rsidRPr="002C1E70" w:rsidRDefault="0004027C" w:rsidP="00C621C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0AFDDE70" w14:textId="2E61ECC4" w:rsidR="00FD2A0A" w:rsidRDefault="00255548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55548">
              <w:rPr>
                <w:rFonts w:ascii="Arial" w:hAnsi="Arial" w:cs="Arial"/>
                <w:bCs/>
                <w:sz w:val="18"/>
                <w:szCs w:val="18"/>
              </w:rPr>
              <w:t>RSPT 2362</w:t>
            </w:r>
            <w:r w:rsidR="00FD2A0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50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55548">
              <w:rPr>
                <w:rFonts w:ascii="Arial" w:hAnsi="Arial" w:cs="Arial"/>
                <w:bCs/>
                <w:sz w:val="18"/>
                <w:szCs w:val="18"/>
              </w:rPr>
              <w:t xml:space="preserve">Clinical-Respiratory </w:t>
            </w:r>
          </w:p>
          <w:p w14:paraId="22BC417D" w14:textId="4FC846CF" w:rsidR="0004027C" w:rsidRPr="000C03EE" w:rsidRDefault="00FD2A0A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="00255548" w:rsidRPr="00255548">
              <w:rPr>
                <w:rFonts w:ascii="Arial" w:hAnsi="Arial" w:cs="Arial"/>
                <w:bCs/>
                <w:sz w:val="18"/>
                <w:szCs w:val="18"/>
              </w:rPr>
              <w:t>Care Therapy/Therapist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2B291747" w14:textId="77777777" w:rsidR="0004027C" w:rsidRPr="000C03EE" w:rsidRDefault="0004027C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3756D" w:rsidRPr="00657ED1" w14:paraId="1B2EE322" w14:textId="77777777" w:rsidTr="00355BF5">
        <w:trPr>
          <w:trHeight w:val="40"/>
        </w:trPr>
        <w:tc>
          <w:tcPr>
            <w:tcW w:w="2178" w:type="pct"/>
            <w:shd w:val="clear" w:color="auto" w:fill="000000" w:themeFill="text1"/>
            <w:vAlign w:val="center"/>
          </w:tcPr>
          <w:p w14:paraId="2C87E6AD" w14:textId="15074F1F" w:rsidR="00B3756D" w:rsidRPr="00016F08" w:rsidRDefault="00B3756D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B3539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572" w:type="pct"/>
            <w:shd w:val="clear" w:color="auto" w:fill="000000" w:themeFill="text1"/>
            <w:vAlign w:val="center"/>
          </w:tcPr>
          <w:p w14:paraId="579A38DA" w14:textId="4A70383A" w:rsidR="00B3756D" w:rsidRPr="00016F08" w:rsidRDefault="00B3756D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55548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1250" w:type="pct"/>
            <w:shd w:val="clear" w:color="auto" w:fill="000000" w:themeFill="text1"/>
            <w:vAlign w:val="center"/>
          </w:tcPr>
          <w:p w14:paraId="74A93A4F" w14:textId="6304505E" w:rsidR="00B3756D" w:rsidRPr="00016F08" w:rsidRDefault="009B3539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5BD82A3" w14:textId="77777777" w:rsidR="0079609D" w:rsidRDefault="0079609D" w:rsidP="0079609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2496076" w14:textId="77777777" w:rsidR="0079609D" w:rsidRPr="002C6235" w:rsidRDefault="0079609D" w:rsidP="0079609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4066003" w14:textId="7870E079" w:rsidR="0079609D" w:rsidRDefault="001453A2" w:rsidP="0079609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D606D1B" wp14:editId="162A51D8">
            <wp:extent cx="6152770" cy="2928833"/>
            <wp:effectExtent l="0" t="0" r="635" b="508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62850" cy="2933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00898" w14:textId="77777777" w:rsidR="0079609D" w:rsidRPr="0097495D" w:rsidRDefault="0079609D" w:rsidP="0079609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CD68708" w14:textId="77777777" w:rsidR="0079609D" w:rsidRPr="002C6235" w:rsidRDefault="0079609D" w:rsidP="0079609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D07399D" w14:textId="77777777" w:rsidR="0079609D" w:rsidRPr="00910CB3" w:rsidRDefault="0079609D" w:rsidP="0079609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93A11AE" w14:textId="77777777" w:rsidR="0079609D" w:rsidRPr="002C6235" w:rsidRDefault="0079609D" w:rsidP="007960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3C50B4A" w14:textId="77777777" w:rsidR="0079609D" w:rsidRPr="002C6235" w:rsidRDefault="0079609D" w:rsidP="007960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770496E" w14:textId="77777777" w:rsidR="0079609D" w:rsidRPr="0079609D" w:rsidRDefault="0079609D" w:rsidP="007960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69D9E698" w:rsidR="00462EDD" w:rsidRDefault="0079609D" w:rsidP="007960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79609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773F96FE" w14:textId="77777777" w:rsidR="00706755" w:rsidRPr="00706755" w:rsidRDefault="00706755" w:rsidP="00706755"/>
    <w:p w14:paraId="0B32CD0A" w14:textId="77777777" w:rsidR="00706755" w:rsidRPr="00706755" w:rsidRDefault="00706755" w:rsidP="00706755"/>
    <w:p w14:paraId="4B5D9074" w14:textId="77777777" w:rsidR="00706755" w:rsidRPr="00706755" w:rsidRDefault="00706755" w:rsidP="00706755"/>
    <w:p w14:paraId="22E3C047" w14:textId="77777777" w:rsidR="00706755" w:rsidRPr="00706755" w:rsidRDefault="00706755" w:rsidP="00706755"/>
    <w:p w14:paraId="3720F4CB" w14:textId="77777777" w:rsidR="00706755" w:rsidRPr="00706755" w:rsidRDefault="00706755" w:rsidP="00706755"/>
    <w:p w14:paraId="0F14518E" w14:textId="77777777" w:rsidR="00706755" w:rsidRPr="00706755" w:rsidRDefault="00706755" w:rsidP="00706755"/>
    <w:p w14:paraId="49330AEC" w14:textId="77777777" w:rsidR="00706755" w:rsidRPr="00706755" w:rsidRDefault="00706755" w:rsidP="00706755"/>
    <w:p w14:paraId="40BE9427" w14:textId="77777777" w:rsidR="00706755" w:rsidRPr="00706755" w:rsidRDefault="00706755" w:rsidP="00706755"/>
    <w:p w14:paraId="2C6099F1" w14:textId="77777777" w:rsidR="00706755" w:rsidRPr="00706755" w:rsidRDefault="00706755" w:rsidP="00706755"/>
    <w:p w14:paraId="100F0D7F" w14:textId="77777777" w:rsidR="00706755" w:rsidRPr="00706755" w:rsidRDefault="00706755" w:rsidP="00706755"/>
    <w:p w14:paraId="05EFAC1A" w14:textId="2C089EB5" w:rsidR="00706755" w:rsidRPr="00706755" w:rsidRDefault="00706755" w:rsidP="00B62E9A">
      <w:pPr>
        <w:tabs>
          <w:tab w:val="left" w:pos="6210"/>
        </w:tabs>
      </w:pPr>
    </w:p>
    <w:sectPr w:rsidR="00706755" w:rsidRPr="00706755" w:rsidSect="00CA2F5C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96346" w14:textId="77777777" w:rsidR="00EA097B" w:rsidRDefault="00EA097B">
      <w:pPr>
        <w:spacing w:after="0" w:line="240" w:lineRule="auto"/>
      </w:pPr>
      <w:r>
        <w:separator/>
      </w:r>
    </w:p>
  </w:endnote>
  <w:endnote w:type="continuationSeparator" w:id="0">
    <w:p w14:paraId="168868E7" w14:textId="77777777" w:rsidR="00EA097B" w:rsidRDefault="00EA097B">
      <w:pPr>
        <w:spacing w:after="0" w:line="240" w:lineRule="auto"/>
      </w:pPr>
      <w:r>
        <w:continuationSeparator/>
      </w:r>
    </w:p>
  </w:endnote>
  <w:endnote w:type="continuationNotice" w:id="1">
    <w:p w14:paraId="7F3F88D8" w14:textId="77777777" w:rsidR="00EA097B" w:rsidRDefault="00EA09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66BBA" w14:textId="77777777" w:rsidR="00706755" w:rsidRDefault="00706755" w:rsidP="0070675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3F998322" w:rsidR="00F36FAA" w:rsidRPr="00706755" w:rsidRDefault="00706755" w:rsidP="00706755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E9E982E" wp14:editId="6540FFD7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BF78A" w14:textId="77777777" w:rsidR="00EA097B" w:rsidRDefault="00EA097B">
      <w:pPr>
        <w:spacing w:after="0" w:line="240" w:lineRule="auto"/>
      </w:pPr>
      <w:r>
        <w:separator/>
      </w:r>
    </w:p>
  </w:footnote>
  <w:footnote w:type="continuationSeparator" w:id="0">
    <w:p w14:paraId="58EE66BB" w14:textId="77777777" w:rsidR="00EA097B" w:rsidRDefault="00EA097B">
      <w:pPr>
        <w:spacing w:after="0" w:line="240" w:lineRule="auto"/>
      </w:pPr>
      <w:r>
        <w:continuationSeparator/>
      </w:r>
    </w:p>
  </w:footnote>
  <w:footnote w:type="continuationNotice" w:id="1">
    <w:p w14:paraId="7D2E61D5" w14:textId="77777777" w:rsidR="00EA097B" w:rsidRDefault="00EA09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3C33E7E">
              <wp:simplePos x="0" y="0"/>
              <wp:positionH relativeFrom="column">
                <wp:posOffset>1403350</wp:posOffset>
              </wp:positionH>
              <wp:positionV relativeFrom="paragraph">
                <wp:posOffset>49530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2F787C4D" w:rsidR="00084FF1" w:rsidRPr="00084FF1" w:rsidRDefault="00084FF1" w:rsidP="00617E6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2917B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2917B4" w:rsidRPr="002917B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Respiratory Care</w:t>
                          </w:r>
                          <w:r w:rsidR="00617E68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5DDAF9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0A7B9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0A7B9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5pt;margin-top:3.9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DRAjDl&#10;3QAAAAkBAAAPAAAAAAAAAAAAAAAAAGgEAABkcnMvZG93bnJldi54bWxQSwUGAAAAAAQABADzAAAA&#10;cgUAAAAA&#10;" stroked="f">
              <v:textbox>
                <w:txbxContent>
                  <w:p w14:paraId="12A1D16B" w14:textId="2F787C4D" w:rsidR="00084FF1" w:rsidRPr="00084FF1" w:rsidRDefault="00084FF1" w:rsidP="00617E6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2917B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2917B4" w:rsidRPr="002917B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Respiratory Care</w:t>
                    </w:r>
                    <w:r w:rsidR="00617E68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5DDAF9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0A7B9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0A7B9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027C"/>
    <w:rsid w:val="00044EF6"/>
    <w:rsid w:val="00066347"/>
    <w:rsid w:val="00084FF1"/>
    <w:rsid w:val="00085028"/>
    <w:rsid w:val="00091D63"/>
    <w:rsid w:val="000A76B5"/>
    <w:rsid w:val="000A7B9F"/>
    <w:rsid w:val="000C03EE"/>
    <w:rsid w:val="000C23EF"/>
    <w:rsid w:val="000E2115"/>
    <w:rsid w:val="000F5069"/>
    <w:rsid w:val="000F6ACA"/>
    <w:rsid w:val="001153FE"/>
    <w:rsid w:val="001220B7"/>
    <w:rsid w:val="001331FE"/>
    <w:rsid w:val="001353A7"/>
    <w:rsid w:val="00136D05"/>
    <w:rsid w:val="001453A2"/>
    <w:rsid w:val="00147199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1F745A"/>
    <w:rsid w:val="002040ED"/>
    <w:rsid w:val="0021225C"/>
    <w:rsid w:val="00222B7D"/>
    <w:rsid w:val="00222EC4"/>
    <w:rsid w:val="002408C6"/>
    <w:rsid w:val="00255548"/>
    <w:rsid w:val="00261886"/>
    <w:rsid w:val="00285419"/>
    <w:rsid w:val="00290547"/>
    <w:rsid w:val="002917B4"/>
    <w:rsid w:val="002A077B"/>
    <w:rsid w:val="002B0789"/>
    <w:rsid w:val="002B4A1A"/>
    <w:rsid w:val="002B765E"/>
    <w:rsid w:val="002C1E70"/>
    <w:rsid w:val="002C6BA5"/>
    <w:rsid w:val="002C6E78"/>
    <w:rsid w:val="002E5204"/>
    <w:rsid w:val="002E7010"/>
    <w:rsid w:val="002E7C21"/>
    <w:rsid w:val="002F4A0C"/>
    <w:rsid w:val="00327DB9"/>
    <w:rsid w:val="0033295A"/>
    <w:rsid w:val="003343B9"/>
    <w:rsid w:val="00340384"/>
    <w:rsid w:val="003448E0"/>
    <w:rsid w:val="00346973"/>
    <w:rsid w:val="00355BF5"/>
    <w:rsid w:val="003563DA"/>
    <w:rsid w:val="00357911"/>
    <w:rsid w:val="003702CB"/>
    <w:rsid w:val="003715E8"/>
    <w:rsid w:val="00383BB7"/>
    <w:rsid w:val="0039702E"/>
    <w:rsid w:val="00397E5E"/>
    <w:rsid w:val="003A3BF5"/>
    <w:rsid w:val="003B2B90"/>
    <w:rsid w:val="003B5643"/>
    <w:rsid w:val="003C4DA5"/>
    <w:rsid w:val="003C66F9"/>
    <w:rsid w:val="003D27AB"/>
    <w:rsid w:val="003E5710"/>
    <w:rsid w:val="003F270D"/>
    <w:rsid w:val="00400F13"/>
    <w:rsid w:val="00435325"/>
    <w:rsid w:val="00440B6A"/>
    <w:rsid w:val="00457BD9"/>
    <w:rsid w:val="00460D67"/>
    <w:rsid w:val="00461FFC"/>
    <w:rsid w:val="00462EDD"/>
    <w:rsid w:val="00464B80"/>
    <w:rsid w:val="00472755"/>
    <w:rsid w:val="00474E76"/>
    <w:rsid w:val="004818A3"/>
    <w:rsid w:val="0049566F"/>
    <w:rsid w:val="004A5876"/>
    <w:rsid w:val="004B0D86"/>
    <w:rsid w:val="004B70CE"/>
    <w:rsid w:val="004C289F"/>
    <w:rsid w:val="004C3F83"/>
    <w:rsid w:val="004E685D"/>
    <w:rsid w:val="004F158A"/>
    <w:rsid w:val="004F55D2"/>
    <w:rsid w:val="004F56BD"/>
    <w:rsid w:val="0050530C"/>
    <w:rsid w:val="0052343D"/>
    <w:rsid w:val="005439CD"/>
    <w:rsid w:val="005557D1"/>
    <w:rsid w:val="005616F9"/>
    <w:rsid w:val="00563D24"/>
    <w:rsid w:val="00582A36"/>
    <w:rsid w:val="0058522D"/>
    <w:rsid w:val="005939EC"/>
    <w:rsid w:val="005A1461"/>
    <w:rsid w:val="005B0904"/>
    <w:rsid w:val="0060244A"/>
    <w:rsid w:val="0061361D"/>
    <w:rsid w:val="00617422"/>
    <w:rsid w:val="00617E68"/>
    <w:rsid w:val="006207CA"/>
    <w:rsid w:val="00625AE0"/>
    <w:rsid w:val="00657ED1"/>
    <w:rsid w:val="00682551"/>
    <w:rsid w:val="006838BB"/>
    <w:rsid w:val="00684D6D"/>
    <w:rsid w:val="006A330A"/>
    <w:rsid w:val="006D4AA3"/>
    <w:rsid w:val="00706755"/>
    <w:rsid w:val="007077D2"/>
    <w:rsid w:val="007203B2"/>
    <w:rsid w:val="007254F1"/>
    <w:rsid w:val="00731D11"/>
    <w:rsid w:val="00734898"/>
    <w:rsid w:val="007373CB"/>
    <w:rsid w:val="007417A2"/>
    <w:rsid w:val="007457F9"/>
    <w:rsid w:val="007728D8"/>
    <w:rsid w:val="00780338"/>
    <w:rsid w:val="0078717E"/>
    <w:rsid w:val="0079609D"/>
    <w:rsid w:val="007B1E4E"/>
    <w:rsid w:val="007C6C8F"/>
    <w:rsid w:val="007D613E"/>
    <w:rsid w:val="007D75A4"/>
    <w:rsid w:val="00804430"/>
    <w:rsid w:val="0081374F"/>
    <w:rsid w:val="0082589A"/>
    <w:rsid w:val="00825FEB"/>
    <w:rsid w:val="008517BD"/>
    <w:rsid w:val="008644F1"/>
    <w:rsid w:val="00867C55"/>
    <w:rsid w:val="00890F96"/>
    <w:rsid w:val="00895DD1"/>
    <w:rsid w:val="00896469"/>
    <w:rsid w:val="008A2DEB"/>
    <w:rsid w:val="008D66B6"/>
    <w:rsid w:val="009328E5"/>
    <w:rsid w:val="00937CBD"/>
    <w:rsid w:val="00951050"/>
    <w:rsid w:val="009565B6"/>
    <w:rsid w:val="009571E2"/>
    <w:rsid w:val="00967392"/>
    <w:rsid w:val="00967B0A"/>
    <w:rsid w:val="00974695"/>
    <w:rsid w:val="009964F7"/>
    <w:rsid w:val="009A04DC"/>
    <w:rsid w:val="009B1032"/>
    <w:rsid w:val="009B3539"/>
    <w:rsid w:val="009F6576"/>
    <w:rsid w:val="00A05B7A"/>
    <w:rsid w:val="00A17857"/>
    <w:rsid w:val="00A250C0"/>
    <w:rsid w:val="00A3103B"/>
    <w:rsid w:val="00A31189"/>
    <w:rsid w:val="00A33B5E"/>
    <w:rsid w:val="00A50CFA"/>
    <w:rsid w:val="00A66E76"/>
    <w:rsid w:val="00AB7C4C"/>
    <w:rsid w:val="00AC2A63"/>
    <w:rsid w:val="00AD0F08"/>
    <w:rsid w:val="00AD4DDD"/>
    <w:rsid w:val="00AE39E4"/>
    <w:rsid w:val="00AF64CA"/>
    <w:rsid w:val="00AF7C11"/>
    <w:rsid w:val="00B021C4"/>
    <w:rsid w:val="00B05F50"/>
    <w:rsid w:val="00B073AD"/>
    <w:rsid w:val="00B07C51"/>
    <w:rsid w:val="00B35DFB"/>
    <w:rsid w:val="00B3756D"/>
    <w:rsid w:val="00B41B5B"/>
    <w:rsid w:val="00B457A9"/>
    <w:rsid w:val="00B50BEA"/>
    <w:rsid w:val="00B62E9A"/>
    <w:rsid w:val="00B6621C"/>
    <w:rsid w:val="00B66890"/>
    <w:rsid w:val="00B74BA9"/>
    <w:rsid w:val="00B84097"/>
    <w:rsid w:val="00B917F4"/>
    <w:rsid w:val="00B97AB5"/>
    <w:rsid w:val="00BA6E41"/>
    <w:rsid w:val="00BB2290"/>
    <w:rsid w:val="00BE2CD9"/>
    <w:rsid w:val="00BE6C2C"/>
    <w:rsid w:val="00C12D4D"/>
    <w:rsid w:val="00C16CF2"/>
    <w:rsid w:val="00C22FAF"/>
    <w:rsid w:val="00C31613"/>
    <w:rsid w:val="00C469F1"/>
    <w:rsid w:val="00C57097"/>
    <w:rsid w:val="00C621C7"/>
    <w:rsid w:val="00C66A8D"/>
    <w:rsid w:val="00C70EC3"/>
    <w:rsid w:val="00C7123F"/>
    <w:rsid w:val="00C77CF5"/>
    <w:rsid w:val="00C9161F"/>
    <w:rsid w:val="00CA2F5C"/>
    <w:rsid w:val="00CC6367"/>
    <w:rsid w:val="00CD5DDE"/>
    <w:rsid w:val="00CE2616"/>
    <w:rsid w:val="00CE4B66"/>
    <w:rsid w:val="00D0799F"/>
    <w:rsid w:val="00D17D9B"/>
    <w:rsid w:val="00D37FA3"/>
    <w:rsid w:val="00D47E57"/>
    <w:rsid w:val="00D5020E"/>
    <w:rsid w:val="00D52655"/>
    <w:rsid w:val="00D87F14"/>
    <w:rsid w:val="00DC177A"/>
    <w:rsid w:val="00DC56E3"/>
    <w:rsid w:val="00DC745E"/>
    <w:rsid w:val="00DF0ACB"/>
    <w:rsid w:val="00E01B34"/>
    <w:rsid w:val="00E21908"/>
    <w:rsid w:val="00E26961"/>
    <w:rsid w:val="00E32C5F"/>
    <w:rsid w:val="00E42BFD"/>
    <w:rsid w:val="00E63FBD"/>
    <w:rsid w:val="00E73669"/>
    <w:rsid w:val="00E76B23"/>
    <w:rsid w:val="00E942F5"/>
    <w:rsid w:val="00EA097B"/>
    <w:rsid w:val="00EA4EA0"/>
    <w:rsid w:val="00EC2AC9"/>
    <w:rsid w:val="00EC748C"/>
    <w:rsid w:val="00ED167D"/>
    <w:rsid w:val="00ED3937"/>
    <w:rsid w:val="00EE22B9"/>
    <w:rsid w:val="00EF6F50"/>
    <w:rsid w:val="00F021A0"/>
    <w:rsid w:val="00F15BF5"/>
    <w:rsid w:val="00F2325A"/>
    <w:rsid w:val="00F264AE"/>
    <w:rsid w:val="00F36FAA"/>
    <w:rsid w:val="00F37DE1"/>
    <w:rsid w:val="00F421F1"/>
    <w:rsid w:val="00F430BF"/>
    <w:rsid w:val="00F51CD8"/>
    <w:rsid w:val="00F5576F"/>
    <w:rsid w:val="00F73A6F"/>
    <w:rsid w:val="00FA747D"/>
    <w:rsid w:val="00FB08D6"/>
    <w:rsid w:val="00FC53D1"/>
    <w:rsid w:val="00FD2A0A"/>
    <w:rsid w:val="00FE5B0F"/>
    <w:rsid w:val="032534B7"/>
    <w:rsid w:val="18B3B903"/>
    <w:rsid w:val="2A50D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4806276-E680-4822-87FF-B721E71F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CCB3A-1AB5-479F-8A30-8F8892F26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DB23B-90C9-4B2F-83BA-559A044B3BA2}">
  <ds:schemaRefs>
    <ds:schemaRef ds:uri="fedf4bd8-bba8-4292-97a2-c6a45d79764f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11d155ad-0abc-46d4-8e59-a8395c5519f4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7A291C1-6D8C-4143-8C3A-6F877A572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3106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3643</CharactersWithSpaces>
  <SharedDoc>false</SharedDoc>
  <HLinks>
    <vt:vector size="12" baseType="variant">
      <vt:variant>
        <vt:i4>393276</vt:i4>
      </vt:variant>
      <vt:variant>
        <vt:i4>3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21</cp:revision>
  <cp:lastPrinted>2023-05-20T16:06:00Z</cp:lastPrinted>
  <dcterms:created xsi:type="dcterms:W3CDTF">2024-07-11T19:23:00Z</dcterms:created>
  <dcterms:modified xsi:type="dcterms:W3CDTF">2024-11-12T17:02:00Z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