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3B9DD3" w14:textId="77777777" w:rsidR="00DE5B27" w:rsidRDefault="00DE5B27" w:rsidP="00DE5B27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Personal Computer Support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71227055" w14:textId="77777777" w:rsidR="00DE5B27" w:rsidRDefault="00DE5B27" w:rsidP="00DE5B2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2DCD548" w14:textId="77777777" w:rsidR="00DE5B27" w:rsidRDefault="00DE5B2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254CC2DA" w14:textId="1EBF7AF5" w:rsidR="00DB66BA" w:rsidRDefault="008E0C4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B66BA" w14:paraId="254CC2DD" w14:textId="77777777" w:rsidTr="00FD36C9">
        <w:tc>
          <w:tcPr>
            <w:tcW w:w="2499" w:type="pct"/>
            <w:shd w:val="clear" w:color="auto" w:fill="00853E"/>
          </w:tcPr>
          <w:p w14:paraId="254CC2DB" w14:textId="77777777" w:rsidR="00DB66BA" w:rsidRPr="00DD61DD" w:rsidRDefault="008E0C4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D61DD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254CC2DC" w14:textId="77777777" w:rsidR="00DB66BA" w:rsidRDefault="008E0C4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B66BA" w14:paraId="254CC2E0" w14:textId="77777777" w:rsidTr="00FD36C9">
        <w:tc>
          <w:tcPr>
            <w:tcW w:w="2499" w:type="pct"/>
            <w:vAlign w:val="center"/>
          </w:tcPr>
          <w:p w14:paraId="254CC2DE" w14:textId="581B4242" w:rsidR="00DB66BA" w:rsidRDefault="00AD0CE4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ITSW 1401 </w:t>
            </w:r>
            <w:r w:rsidR="00DE5B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Word Processing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254CC2DF" w14:textId="5116C1F5" w:rsidR="00DB66BA" w:rsidRDefault="008E0C4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ITSC</w:t>
            </w:r>
            <w:r w:rsidR="001B2E15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</w:t>
            </w:r>
            <w:r w:rsidR="009C5919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>25</w:t>
            </w:r>
            <w:r w:rsidR="001B2E15">
              <w:rPr>
                <w:rFonts w:ascii="Arial" w:hAnsi="Arial"/>
                <w:sz w:val="18"/>
                <w:szCs w:val="18"/>
              </w:rPr>
              <w:t xml:space="preserve"> </w:t>
            </w:r>
            <w:r w:rsidR="00DE5B2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Personal Computer Hardware</w:t>
            </w:r>
          </w:p>
        </w:tc>
      </w:tr>
      <w:tr w:rsidR="00FD36C9" w14:paraId="254CC2E3" w14:textId="77777777" w:rsidTr="00FD36C9">
        <w:trPr>
          <w:trHeight w:val="180"/>
        </w:trPr>
        <w:tc>
          <w:tcPr>
            <w:tcW w:w="2499" w:type="pct"/>
          </w:tcPr>
          <w:p w14:paraId="254CC2E1" w14:textId="15C5405E" w:rsidR="00FD36C9" w:rsidRDefault="00FD36C9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2E15">
              <w:rPr>
                <w:rFonts w:ascii="Arial" w:eastAsia="Arial" w:hAnsi="Arial"/>
                <w:bCs/>
                <w:sz w:val="18"/>
                <w:szCs w:val="18"/>
              </w:rPr>
              <w:t>ENGL</w:t>
            </w:r>
            <w:r w:rsidR="00DE5B27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Pr="001B2E15">
              <w:rPr>
                <w:rFonts w:ascii="Arial" w:eastAsia="Arial" w:hAnsi="Arial"/>
                <w:bCs/>
                <w:sz w:val="18"/>
                <w:szCs w:val="18"/>
              </w:rPr>
              <w:t xml:space="preserve">1301 </w:t>
            </w:r>
            <w:r w:rsidR="00DE5B27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1B2E15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254CC2E2" w14:textId="4A23B481" w:rsidR="00FD36C9" w:rsidRDefault="00B4640B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>ITSC 1405</w:t>
            </w:r>
            <w:r w:rsidR="00DE5B27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PC Operating Systems</w:t>
            </w:r>
          </w:p>
        </w:tc>
      </w:tr>
      <w:tr w:rsidR="00FD36C9" w:rsidRPr="001B2E15" w14:paraId="254CC2E6" w14:textId="77777777" w:rsidTr="00FD36C9">
        <w:tc>
          <w:tcPr>
            <w:tcW w:w="2499" w:type="pct"/>
          </w:tcPr>
          <w:p w14:paraId="367FB513" w14:textId="64B9ED89" w:rsidR="00FD36C9" w:rsidRDefault="00B420BB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1401 </w:t>
            </w:r>
            <w:r w:rsidR="00DE5B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Intro to </w:t>
            </w:r>
            <w:r w:rsidR="00D73B41">
              <w:rPr>
                <w:rFonts w:ascii="Arial" w:hAnsi="Arial" w:cs="Arial"/>
                <w:bCs/>
                <w:sz w:val="18"/>
                <w:szCs w:val="18"/>
              </w:rPr>
              <w:t>Computer</w:t>
            </w:r>
          </w:p>
          <w:p w14:paraId="18022E58" w14:textId="15088363" w:rsidR="00D73B41" w:rsidRDefault="00D73B41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Or</w:t>
            </w:r>
          </w:p>
          <w:p w14:paraId="45E55346" w14:textId="533E77BE" w:rsidR="00D73B41" w:rsidRDefault="00D73B41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BCIS 1405 </w:t>
            </w:r>
            <w:r w:rsidR="00DE5B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Business Computer Application </w:t>
            </w:r>
          </w:p>
          <w:p w14:paraId="75D0CEB8" w14:textId="59F07FBE" w:rsidR="00CA6567" w:rsidRDefault="00CA6567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Or</w:t>
            </w:r>
          </w:p>
          <w:p w14:paraId="6FCB0ED0" w14:textId="60AD2D26" w:rsidR="00CA6567" w:rsidRDefault="00CA6567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COSC </w:t>
            </w:r>
            <w:r w:rsidR="005032F2">
              <w:rPr>
                <w:rFonts w:ascii="Arial" w:hAnsi="Arial" w:cs="Arial"/>
                <w:bCs/>
                <w:sz w:val="18"/>
                <w:szCs w:val="18"/>
              </w:rPr>
              <w:t xml:space="preserve">1301 </w:t>
            </w:r>
            <w:r w:rsidR="00DE5B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5032F2">
              <w:rPr>
                <w:rFonts w:ascii="Arial" w:hAnsi="Arial" w:cs="Arial"/>
                <w:bCs/>
                <w:sz w:val="18"/>
                <w:szCs w:val="18"/>
              </w:rPr>
              <w:t>Intro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to Computing</w:t>
            </w:r>
          </w:p>
          <w:p w14:paraId="210D848D" w14:textId="32D0F878" w:rsidR="005032F2" w:rsidRDefault="005032F2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And </w:t>
            </w:r>
          </w:p>
          <w:p w14:paraId="254CC2E4" w14:textId="484D2872" w:rsidR="005032F2" w:rsidRPr="001B2E15" w:rsidRDefault="005032F2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Technical Elective </w:t>
            </w:r>
            <w:r w:rsidR="0049444A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254CC2E5" w14:textId="07941D97" w:rsidR="00FD36C9" w:rsidRPr="001B2E15" w:rsidRDefault="00605780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1400 </w:t>
            </w:r>
            <w:r w:rsidR="00445C4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605780" w:rsidRPr="001B2E15" w14:paraId="254CC2E9" w14:textId="77777777" w:rsidTr="009F4C90">
        <w:trPr>
          <w:trHeight w:val="621"/>
        </w:trPr>
        <w:tc>
          <w:tcPr>
            <w:tcW w:w="2499" w:type="pct"/>
          </w:tcPr>
          <w:p w14:paraId="6104B430" w14:textId="0BD70484" w:rsidR="00605780" w:rsidRDefault="00605780" w:rsidP="00FD36C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ITNW 1425 </w:t>
            </w:r>
            <w:r w:rsidR="00DE5B2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Fundamentals of Networking Technologies</w:t>
            </w:r>
          </w:p>
          <w:p w14:paraId="04A46804" w14:textId="087DC55E" w:rsidR="00605780" w:rsidRDefault="00605780" w:rsidP="00FD36C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Or</w:t>
            </w:r>
          </w:p>
          <w:p w14:paraId="254CC2E7" w14:textId="4D5CA75B" w:rsidR="00605780" w:rsidRPr="001B2E15" w:rsidRDefault="00605780" w:rsidP="00FD36C9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ITNW 1458 </w:t>
            </w:r>
            <w:r w:rsidR="00DE5B2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Network+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254CC2E8" w14:textId="0C25D091" w:rsidR="00605780" w:rsidRPr="001B2E15" w:rsidRDefault="00445C43" w:rsidP="00FD36C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605780" w:rsidRPr="00F506F8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605780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FD36C9" w14:paraId="254CC2EF" w14:textId="77777777" w:rsidTr="00FD36C9">
        <w:tc>
          <w:tcPr>
            <w:tcW w:w="2499" w:type="pct"/>
            <w:shd w:val="clear" w:color="auto" w:fill="000000" w:themeFill="text1"/>
            <w:vAlign w:val="center"/>
          </w:tcPr>
          <w:p w14:paraId="254CC2ED" w14:textId="77777777" w:rsidR="00FD36C9" w:rsidRDefault="00FD36C9" w:rsidP="00FD36C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254CC2EE" w14:textId="77777777" w:rsidR="00FD36C9" w:rsidRDefault="00FD36C9" w:rsidP="00FD36C9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54CC2F0" w14:textId="77777777" w:rsidR="00DB66BA" w:rsidRDefault="00DB66BA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54CC2F2" w14:textId="77777777" w:rsidR="00DB66BA" w:rsidRDefault="008E0C4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254CC2F3" w14:textId="77777777" w:rsidR="00DB66BA" w:rsidRDefault="008E0C4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DB66BA" w14:paraId="254CC2F6" w14:textId="77777777">
        <w:tc>
          <w:tcPr>
            <w:tcW w:w="2500" w:type="pct"/>
            <w:shd w:val="clear" w:color="auto" w:fill="00853E"/>
          </w:tcPr>
          <w:p w14:paraId="254CC2F4" w14:textId="77777777" w:rsidR="00DB66BA" w:rsidRDefault="008E0C4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54CC2F5" w14:textId="77777777" w:rsidR="00DB66BA" w:rsidRDefault="008E0C4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B66BA" w14:paraId="254CC2F9" w14:textId="77777777">
        <w:tc>
          <w:tcPr>
            <w:tcW w:w="2500" w:type="pct"/>
            <w:shd w:val="clear" w:color="auto" w:fill="auto"/>
          </w:tcPr>
          <w:p w14:paraId="254CC2F7" w14:textId="36B03546" w:rsidR="00DB66BA" w:rsidRDefault="00E630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IMED 1416 </w:t>
            </w:r>
            <w:r w:rsidR="00445C4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DB3E0B">
              <w:rPr>
                <w:rFonts w:ascii="Arial" w:hAnsi="Arial" w:cs="Arial"/>
                <w:sz w:val="18"/>
                <w:szCs w:val="18"/>
              </w:rPr>
              <w:t>eb Design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54CC2F8" w14:textId="0AF63B28" w:rsidR="00DB66BA" w:rsidRDefault="00CC05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2439 </w:t>
            </w:r>
            <w:r w:rsidR="00AF4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Personal Computer Help desk support</w:t>
            </w:r>
          </w:p>
        </w:tc>
      </w:tr>
      <w:tr w:rsidR="00DB66BA" w:rsidRPr="004C7262" w14:paraId="254CC2FC" w14:textId="77777777">
        <w:tc>
          <w:tcPr>
            <w:tcW w:w="2500" w:type="pct"/>
            <w:shd w:val="clear" w:color="auto" w:fill="auto"/>
            <w:vAlign w:val="center"/>
          </w:tcPr>
          <w:p w14:paraId="254CC2FA" w14:textId="1F96C59A" w:rsidR="00DB66BA" w:rsidRPr="004C7262" w:rsidRDefault="00DB3E0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Technical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54CC2FB" w14:textId="1FB44C15" w:rsidR="00DB66BA" w:rsidRPr="004C7262" w:rsidRDefault="00CC0547">
            <w:pPr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ITSW 1407 </w:t>
            </w:r>
            <w:r w:rsidR="00AF4C63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="00130114">
              <w:rPr>
                <w:rFonts w:ascii="Arial" w:eastAsia="Arial" w:hAnsi="Arial" w:cs="Arial"/>
                <w:bCs/>
                <w:sz w:val="18"/>
                <w:szCs w:val="18"/>
              </w:rPr>
              <w:t>Intro to Database</w:t>
            </w:r>
          </w:p>
        </w:tc>
      </w:tr>
      <w:tr w:rsidR="00DB66BA" w14:paraId="254CC2FF" w14:textId="77777777">
        <w:tc>
          <w:tcPr>
            <w:tcW w:w="2500" w:type="pct"/>
            <w:shd w:val="clear" w:color="auto" w:fill="auto"/>
            <w:vAlign w:val="center"/>
          </w:tcPr>
          <w:p w14:paraId="254CC2FD" w14:textId="4EF832F1" w:rsidR="00DB66BA" w:rsidRPr="004C7262" w:rsidRDefault="00573C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ITSW 1404 </w:t>
            </w:r>
            <w:r w:rsidR="00AF4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Spreadsheets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54CC2FE" w14:textId="0391067D" w:rsidR="00DB66BA" w:rsidRDefault="0013011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ITSW 1410 </w:t>
            </w:r>
            <w:r w:rsidR="00AF4C6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Presentation Graphics</w:t>
            </w:r>
          </w:p>
        </w:tc>
      </w:tr>
      <w:tr w:rsidR="002D7B1A" w14:paraId="254CC302" w14:textId="77777777" w:rsidTr="00336310">
        <w:tc>
          <w:tcPr>
            <w:tcW w:w="2500" w:type="pct"/>
            <w:shd w:val="clear" w:color="auto" w:fill="auto"/>
            <w:vAlign w:val="center"/>
          </w:tcPr>
          <w:p w14:paraId="254CC300" w14:textId="2882A337" w:rsidR="002D7B1A" w:rsidRDefault="00AF4C63" w:rsidP="00573C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002D7B1A">
              <w:rPr>
                <w:rFonts w:ascii="Arial" w:hAnsi="Arial"/>
                <w:sz w:val="18"/>
                <w:szCs w:val="18"/>
              </w:rPr>
              <w:t>SPCH Elective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54CC301" w14:textId="34A05C0D" w:rsidR="002D7B1A" w:rsidRDefault="00AF4C63" w:rsidP="00573C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2D7B1A">
              <w:rPr>
                <w:rFonts w:ascii="Arial" w:hAnsi="Arial" w:cs="Arial"/>
                <w:bCs/>
                <w:sz w:val="18"/>
                <w:szCs w:val="18"/>
              </w:rPr>
              <w:t>Humanities/Fine Arts</w:t>
            </w:r>
          </w:p>
        </w:tc>
      </w:tr>
      <w:tr w:rsidR="002D7B1A" w14:paraId="254CC305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54CC303" w14:textId="07E73192" w:rsidR="002D7B1A" w:rsidRDefault="00AF4C63" w:rsidP="00573C3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2D7B1A" w:rsidRPr="00475ED0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54CC304" w14:textId="6215AC93" w:rsidR="002D7B1A" w:rsidRDefault="002D7B1A" w:rsidP="00573C3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C3C" w14:paraId="254CC308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54CC306" w14:textId="77777777" w:rsidR="00573C3C" w:rsidRDefault="00573C3C" w:rsidP="00573C3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54CC307" w14:textId="77777777" w:rsidR="00573C3C" w:rsidRDefault="00573C3C" w:rsidP="00573C3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54CC309" w14:textId="77777777" w:rsidR="00DB66BA" w:rsidRDefault="00DB66BA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2D62C25" w14:textId="77777777" w:rsidR="00115B4D" w:rsidRDefault="00115B4D" w:rsidP="00115B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D686998" w14:textId="77777777" w:rsidR="00115B4D" w:rsidRPr="002C6235" w:rsidRDefault="00115B4D" w:rsidP="00115B4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9A7EA7A" w14:textId="422E1968" w:rsidR="00115B4D" w:rsidRDefault="00E03722" w:rsidP="00115B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D916F90" wp14:editId="611F6330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B0058" w14:textId="77777777" w:rsidR="00115B4D" w:rsidRPr="005A34D0" w:rsidRDefault="00115B4D" w:rsidP="00115B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A90862" w14:textId="77777777" w:rsidR="00115B4D" w:rsidRDefault="00115B4D" w:rsidP="00115B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741B6B3" w14:textId="20A3138C" w:rsidR="00115B4D" w:rsidRPr="0097495D" w:rsidRDefault="00115B4D" w:rsidP="00115B4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F0AEFF5" w14:textId="77777777" w:rsidR="00115B4D" w:rsidRPr="002C6235" w:rsidRDefault="00115B4D" w:rsidP="00115B4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1A45874" w14:textId="77777777" w:rsidR="00115B4D" w:rsidRPr="00910CB3" w:rsidRDefault="00115B4D" w:rsidP="00115B4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8E23ACD" w14:textId="77777777" w:rsidR="00115B4D" w:rsidRPr="002C6235" w:rsidRDefault="00115B4D" w:rsidP="00115B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9F68A17" w14:textId="77777777" w:rsidR="00115B4D" w:rsidRPr="002C6235" w:rsidRDefault="00115B4D" w:rsidP="00115B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21C4FFF" w14:textId="77777777" w:rsidR="00115B4D" w:rsidRPr="002F1352" w:rsidRDefault="00115B4D" w:rsidP="00115B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335D9F5" w14:textId="77777777" w:rsidR="00115B4D" w:rsidRPr="00446DC5" w:rsidRDefault="00115B4D" w:rsidP="00115B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254CC335" w14:textId="08522806" w:rsidR="00DB66BA" w:rsidRPr="002D7B1A" w:rsidRDefault="00DB66BA" w:rsidP="00115B4D">
      <w:pPr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DB66BA" w:rsidRPr="002D7B1A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9BB2D" w14:textId="77777777" w:rsidR="002105C3" w:rsidRDefault="002105C3">
      <w:pPr>
        <w:spacing w:line="240" w:lineRule="auto"/>
      </w:pPr>
      <w:r>
        <w:separator/>
      </w:r>
    </w:p>
  </w:endnote>
  <w:endnote w:type="continuationSeparator" w:id="0">
    <w:p w14:paraId="45CAD21A" w14:textId="77777777" w:rsidR="002105C3" w:rsidRDefault="002105C3">
      <w:pPr>
        <w:spacing w:line="240" w:lineRule="auto"/>
      </w:pPr>
      <w:r>
        <w:continuationSeparator/>
      </w:r>
    </w:p>
  </w:endnote>
  <w:endnote w:type="continuationNotice" w:id="1">
    <w:p w14:paraId="69779626" w14:textId="77777777" w:rsidR="009757D7" w:rsidRDefault="009757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6A4A" w14:textId="77777777" w:rsidR="00127ECE" w:rsidRDefault="00127ECE" w:rsidP="00127EC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254CC33F" w14:textId="49CF4778" w:rsidR="00DB66BA" w:rsidRPr="00127ECE" w:rsidRDefault="00127ECE" w:rsidP="00127EC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A1645B1" wp14:editId="237C6F58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2901D" w14:textId="77777777" w:rsidR="002105C3" w:rsidRDefault="002105C3">
      <w:pPr>
        <w:spacing w:after="0"/>
      </w:pPr>
      <w:r>
        <w:separator/>
      </w:r>
    </w:p>
  </w:footnote>
  <w:footnote w:type="continuationSeparator" w:id="0">
    <w:p w14:paraId="4A175DD3" w14:textId="77777777" w:rsidR="002105C3" w:rsidRDefault="002105C3">
      <w:pPr>
        <w:spacing w:after="0"/>
      </w:pPr>
      <w:r>
        <w:continuationSeparator/>
      </w:r>
    </w:p>
  </w:footnote>
  <w:footnote w:type="continuationNotice" w:id="1">
    <w:p w14:paraId="112894D3" w14:textId="77777777" w:rsidR="009757D7" w:rsidRDefault="009757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CC33A" w14:textId="77777777" w:rsidR="00DB66BA" w:rsidRDefault="008E0C4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254CC340" wp14:editId="254CC341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54CC348" w14:textId="77777777" w:rsidR="00DB66BA" w:rsidRDefault="008E0C4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Personal Computer Support</w:t>
                          </w:r>
                        </w:p>
                        <w:p w14:paraId="254CC349" w14:textId="77777777" w:rsidR="00DB66BA" w:rsidRDefault="008E0C4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254CC34A" w14:textId="77777777" w:rsidR="00DB66BA" w:rsidRDefault="008E0C4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54CC34B" w14:textId="7F7B2F36" w:rsidR="00DB66BA" w:rsidRDefault="008E0C4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7F3EA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7F3EA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254CC34C" w14:textId="77777777" w:rsidR="00DB66BA" w:rsidRDefault="00DB66B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CC3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254CC348" w14:textId="77777777" w:rsidR="00DB66BA" w:rsidRDefault="008E0C4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Personal Computer Support</w:t>
                    </w:r>
                  </w:p>
                  <w:p w14:paraId="254CC349" w14:textId="77777777" w:rsidR="00DB66BA" w:rsidRDefault="008E0C4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254CC34A" w14:textId="77777777" w:rsidR="00DB66BA" w:rsidRDefault="008E0C4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254CC34B" w14:textId="7F7B2F36" w:rsidR="00DB66BA" w:rsidRDefault="008E0C4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7F3EA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7F3EA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254CC34C" w14:textId="77777777" w:rsidR="00DB66BA" w:rsidRDefault="00DB66B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54CC342" wp14:editId="254CC343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254CC344" wp14:editId="254CC345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54CC33B" w14:textId="77777777" w:rsidR="00DB66BA" w:rsidRDefault="00DB66BA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54CC33C" w14:textId="77777777" w:rsidR="00DB66BA" w:rsidRDefault="008E0C4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254CC33D" w14:textId="77777777" w:rsidR="00DB66BA" w:rsidRDefault="00DB66BA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5DCC"/>
    <w:rsid w:val="00084FF1"/>
    <w:rsid w:val="00085028"/>
    <w:rsid w:val="00091D63"/>
    <w:rsid w:val="000A76B5"/>
    <w:rsid w:val="000C03EE"/>
    <w:rsid w:val="000C05FA"/>
    <w:rsid w:val="001153FE"/>
    <w:rsid w:val="00115B4D"/>
    <w:rsid w:val="001220B7"/>
    <w:rsid w:val="00127ECE"/>
    <w:rsid w:val="00130114"/>
    <w:rsid w:val="001331FE"/>
    <w:rsid w:val="00136D05"/>
    <w:rsid w:val="001508C9"/>
    <w:rsid w:val="00152531"/>
    <w:rsid w:val="00176981"/>
    <w:rsid w:val="001774EE"/>
    <w:rsid w:val="0018140D"/>
    <w:rsid w:val="00184420"/>
    <w:rsid w:val="001B2E15"/>
    <w:rsid w:val="001B7C83"/>
    <w:rsid w:val="001D240A"/>
    <w:rsid w:val="001D4B4B"/>
    <w:rsid w:val="001D529B"/>
    <w:rsid w:val="001D733C"/>
    <w:rsid w:val="001E05D9"/>
    <w:rsid w:val="001E637B"/>
    <w:rsid w:val="001F41D3"/>
    <w:rsid w:val="002105C3"/>
    <w:rsid w:val="0021225C"/>
    <w:rsid w:val="00222B7D"/>
    <w:rsid w:val="00222EC4"/>
    <w:rsid w:val="002408C6"/>
    <w:rsid w:val="00285419"/>
    <w:rsid w:val="00290547"/>
    <w:rsid w:val="002B4A1A"/>
    <w:rsid w:val="002B765E"/>
    <w:rsid w:val="002D7B1A"/>
    <w:rsid w:val="002E7010"/>
    <w:rsid w:val="002F4A0C"/>
    <w:rsid w:val="00313079"/>
    <w:rsid w:val="00327DB9"/>
    <w:rsid w:val="003343B9"/>
    <w:rsid w:val="003448E0"/>
    <w:rsid w:val="00366D95"/>
    <w:rsid w:val="00383BB7"/>
    <w:rsid w:val="00397E5E"/>
    <w:rsid w:val="003A3BF5"/>
    <w:rsid w:val="003C66F9"/>
    <w:rsid w:val="003D27AB"/>
    <w:rsid w:val="003E5710"/>
    <w:rsid w:val="003F270D"/>
    <w:rsid w:val="00445C43"/>
    <w:rsid w:val="00461FFC"/>
    <w:rsid w:val="00462EDD"/>
    <w:rsid w:val="00472755"/>
    <w:rsid w:val="00474E76"/>
    <w:rsid w:val="00475ED0"/>
    <w:rsid w:val="004818A3"/>
    <w:rsid w:val="0049444A"/>
    <w:rsid w:val="00496FDB"/>
    <w:rsid w:val="004B70CE"/>
    <w:rsid w:val="004C289F"/>
    <w:rsid w:val="004C7262"/>
    <w:rsid w:val="004E685D"/>
    <w:rsid w:val="004F158A"/>
    <w:rsid w:val="004F55D2"/>
    <w:rsid w:val="004F56BD"/>
    <w:rsid w:val="005032F2"/>
    <w:rsid w:val="00522096"/>
    <w:rsid w:val="0052343D"/>
    <w:rsid w:val="005439CD"/>
    <w:rsid w:val="005557D1"/>
    <w:rsid w:val="00573C3C"/>
    <w:rsid w:val="005C30DB"/>
    <w:rsid w:val="005D67D4"/>
    <w:rsid w:val="0060244A"/>
    <w:rsid w:val="00605780"/>
    <w:rsid w:val="0061361D"/>
    <w:rsid w:val="00613BCF"/>
    <w:rsid w:val="00625AE0"/>
    <w:rsid w:val="00657ED1"/>
    <w:rsid w:val="0066445A"/>
    <w:rsid w:val="00682551"/>
    <w:rsid w:val="006838BB"/>
    <w:rsid w:val="00684D6D"/>
    <w:rsid w:val="006A330A"/>
    <w:rsid w:val="006D4AA3"/>
    <w:rsid w:val="007077D2"/>
    <w:rsid w:val="007203B2"/>
    <w:rsid w:val="00723345"/>
    <w:rsid w:val="00734898"/>
    <w:rsid w:val="0077036B"/>
    <w:rsid w:val="007728D8"/>
    <w:rsid w:val="007D55FB"/>
    <w:rsid w:val="007D613E"/>
    <w:rsid w:val="007D75A4"/>
    <w:rsid w:val="007F3EA7"/>
    <w:rsid w:val="0081374F"/>
    <w:rsid w:val="00825FEB"/>
    <w:rsid w:val="008517BD"/>
    <w:rsid w:val="00867C55"/>
    <w:rsid w:val="00890F96"/>
    <w:rsid w:val="008A262F"/>
    <w:rsid w:val="008A2DEB"/>
    <w:rsid w:val="008E0C45"/>
    <w:rsid w:val="00937CBD"/>
    <w:rsid w:val="00951050"/>
    <w:rsid w:val="009565B6"/>
    <w:rsid w:val="00967B0A"/>
    <w:rsid w:val="009757D7"/>
    <w:rsid w:val="009C5919"/>
    <w:rsid w:val="00A17857"/>
    <w:rsid w:val="00A3103B"/>
    <w:rsid w:val="00A31189"/>
    <w:rsid w:val="00A50CFA"/>
    <w:rsid w:val="00AB7C4C"/>
    <w:rsid w:val="00AD0CE4"/>
    <w:rsid w:val="00AD0F08"/>
    <w:rsid w:val="00AD4DDD"/>
    <w:rsid w:val="00AE39E4"/>
    <w:rsid w:val="00AF4C63"/>
    <w:rsid w:val="00AF64CA"/>
    <w:rsid w:val="00AF7C11"/>
    <w:rsid w:val="00B021C4"/>
    <w:rsid w:val="00B05F50"/>
    <w:rsid w:val="00B420BB"/>
    <w:rsid w:val="00B457A9"/>
    <w:rsid w:val="00B4640B"/>
    <w:rsid w:val="00B66890"/>
    <w:rsid w:val="00B917F4"/>
    <w:rsid w:val="00B97AB5"/>
    <w:rsid w:val="00BA6E41"/>
    <w:rsid w:val="00BE2CD9"/>
    <w:rsid w:val="00BE6C2C"/>
    <w:rsid w:val="00C16CF2"/>
    <w:rsid w:val="00C22FAF"/>
    <w:rsid w:val="00C314B1"/>
    <w:rsid w:val="00C31613"/>
    <w:rsid w:val="00C57097"/>
    <w:rsid w:val="00C66A8D"/>
    <w:rsid w:val="00C70EC3"/>
    <w:rsid w:val="00C7123F"/>
    <w:rsid w:val="00C9161F"/>
    <w:rsid w:val="00CA2F5C"/>
    <w:rsid w:val="00CA6567"/>
    <w:rsid w:val="00CC0547"/>
    <w:rsid w:val="00CD5DDE"/>
    <w:rsid w:val="00CE2616"/>
    <w:rsid w:val="00CE4B66"/>
    <w:rsid w:val="00CF33A3"/>
    <w:rsid w:val="00D37FA3"/>
    <w:rsid w:val="00D47E57"/>
    <w:rsid w:val="00D5020E"/>
    <w:rsid w:val="00D73B41"/>
    <w:rsid w:val="00D76284"/>
    <w:rsid w:val="00DB3E0B"/>
    <w:rsid w:val="00DB66BA"/>
    <w:rsid w:val="00DD61DD"/>
    <w:rsid w:val="00DE5B27"/>
    <w:rsid w:val="00DF0ACB"/>
    <w:rsid w:val="00E03722"/>
    <w:rsid w:val="00E32C5F"/>
    <w:rsid w:val="00E630B2"/>
    <w:rsid w:val="00E63FBD"/>
    <w:rsid w:val="00E653A8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06F8"/>
    <w:rsid w:val="00F509EA"/>
    <w:rsid w:val="00F5576F"/>
    <w:rsid w:val="00FA747D"/>
    <w:rsid w:val="00FC53D1"/>
    <w:rsid w:val="00FD36C9"/>
    <w:rsid w:val="00FF461F"/>
    <w:rsid w:val="61C3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4CC2D9"/>
  <w15:docId w15:val="{E9BC1BB9-53D3-42E9-9EDF-1B9883DB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50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97C27-CB03-4D30-9F38-380B79643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AE083C0-A8FE-4515-914D-5DD5C7EE58A3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11d155ad-0abc-46d4-8e59-a8395c5519f4"/>
    <ds:schemaRef ds:uri="fedf4bd8-bba8-4292-97a2-c6a45d79764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E04904-CDFC-411D-9C26-8835840A5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2517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21</cp:revision>
  <cp:lastPrinted>2023-05-20T14:06:00Z</cp:lastPrinted>
  <dcterms:created xsi:type="dcterms:W3CDTF">2024-07-09T20:40:00Z</dcterms:created>
  <dcterms:modified xsi:type="dcterms:W3CDTF">2024-11-12T16:58:00Z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9D6890E10A684CE09B850438B5EFE307_13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