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E30B9F" w14:textId="77777777" w:rsidR="0026781D" w:rsidRPr="009A567B" w:rsidRDefault="0026781D" w:rsidP="0026781D">
      <w:pPr>
        <w:spacing w:after="0" w:line="240" w:lineRule="auto"/>
        <w:contextualSpacing/>
        <w:jc w:val="center"/>
        <w:rPr>
          <w:sz w:val="22"/>
          <w:szCs w:val="22"/>
        </w:rPr>
      </w:pPr>
      <w:r w:rsidRPr="009A567B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9A567B">
        <w:rPr>
          <w:rFonts w:ascii="Arial" w:eastAsia="Arial" w:hAnsi="Arial" w:cs="Arial"/>
          <w:b/>
          <w:sz w:val="22"/>
          <w:szCs w:val="22"/>
        </w:rPr>
        <w:t>Network Security (CCNA)</w:t>
      </w:r>
      <w:r w:rsidRPr="009A567B">
        <w:rPr>
          <w:rFonts w:ascii="Arial" w:eastAsia="Arial" w:hAnsi="Arial" w:cs="Arial"/>
          <w:b/>
          <w:noProof/>
          <w:sz w:val="22"/>
          <w:szCs w:val="22"/>
        </w:rPr>
        <w:t xml:space="preserve"> </w:t>
      </w:r>
      <w:r w:rsidRPr="009A567B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6C41ACC0" w14:textId="77777777" w:rsidR="0026781D" w:rsidRPr="000016C8" w:rsidRDefault="0026781D" w:rsidP="0026781D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A567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A567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527FBB9C" w:rsidR="00B97AB5" w:rsidRPr="00E63FBD" w:rsidRDefault="009A567B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>POFI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Computer Applications I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CD52E7" w14:textId="77777777" w:rsidR="009A567B" w:rsidRPr="009A567B" w:rsidRDefault="009A567B" w:rsidP="009A567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15B48D4D" w14:textId="10F5337F" w:rsidR="00B97AB5" w:rsidRPr="00657ED1" w:rsidRDefault="009A567B" w:rsidP="009A567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567B">
              <w:rPr>
                <w:rFonts w:ascii="Arial" w:hAnsi="Arial" w:cs="Arial"/>
                <w:sz w:val="18"/>
                <w:szCs w:val="18"/>
              </w:rPr>
              <w:t>ITSC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567B">
              <w:rPr>
                <w:rFonts w:ascii="Arial" w:hAnsi="Arial" w:cs="Arial"/>
                <w:sz w:val="18"/>
                <w:szCs w:val="18"/>
              </w:rPr>
              <w:t>1305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sz w:val="18"/>
                <w:szCs w:val="18"/>
              </w:rPr>
              <w:t>Introduction to PC Operating Systems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153862E" w:rsidR="00B97AB5" w:rsidRPr="00E63FBD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716EDFA2" w:rsidR="00B97AB5" w:rsidRPr="00E63FBD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9A567B">
              <w:rPr>
                <w:rFonts w:ascii="Arial" w:hAnsi="Arial" w:cs="Arial"/>
                <w:bCs/>
                <w:sz w:val="18"/>
                <w:szCs w:val="18"/>
              </w:rPr>
              <w:t>ITNW 1309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Fundamentals of Cloud Computing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427C303F" w:rsidR="00B97AB5" w:rsidRPr="009A567B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 xml:space="preserve">ITSE 1370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Introduction to Python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53B40A59" w:rsidR="00B97AB5" w:rsidRPr="009A567B" w:rsidRDefault="009A567B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567B">
              <w:rPr>
                <w:rFonts w:ascii="Arial" w:hAnsi="Arial" w:cs="Arial"/>
                <w:sz w:val="18"/>
                <w:szCs w:val="18"/>
              </w:rPr>
              <w:t>ITCC 1314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sz w:val="18"/>
                <w:szCs w:val="18"/>
              </w:rPr>
              <w:t>CCNA 1: Introduction to Networks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7619C976" w:rsidR="00E63FBD" w:rsidRPr="009A567B" w:rsidRDefault="009A567B" w:rsidP="009A567B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eastAsia="Arial" w:hAnsi="Arial" w:cs="Arial"/>
                <w:bCs/>
                <w:sz w:val="18"/>
                <w:szCs w:val="18"/>
              </w:rPr>
              <w:t xml:space="preserve">ITSC 1325 </w:t>
            </w:r>
            <w:r w:rsidR="0026781D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eastAsia="Arial" w:hAnsi="Arial" w:cs="Arial"/>
                <w:bCs/>
                <w:sz w:val="18"/>
                <w:szCs w:val="18"/>
              </w:rPr>
              <w:t>Personal Computer Hardware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3BA63371" w:rsidR="00E63FBD" w:rsidRPr="00657ED1" w:rsidRDefault="009A567B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567B">
              <w:rPr>
                <w:rFonts w:ascii="Arial" w:hAnsi="Arial" w:cs="Arial"/>
                <w:sz w:val="18"/>
                <w:szCs w:val="18"/>
              </w:rPr>
              <w:t>ITCC 1344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sz w:val="18"/>
                <w:szCs w:val="18"/>
              </w:rPr>
              <w:t>CCNA 2: Switching, Routing, and Wireless Essentials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2F92B37B" w14:textId="1B845882" w:rsidR="009A567B" w:rsidRDefault="009A567B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567B">
              <w:rPr>
                <w:rFonts w:ascii="Arial" w:hAnsi="Arial" w:cs="Arial"/>
                <w:sz w:val="18"/>
                <w:szCs w:val="18"/>
              </w:rPr>
              <w:t>ITNW 1308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sz w:val="18"/>
                <w:szCs w:val="18"/>
              </w:rPr>
              <w:t xml:space="preserve">Implementing and Supporting Client Operating </w:t>
            </w:r>
          </w:p>
          <w:p w14:paraId="6445ED71" w14:textId="166B35AE" w:rsidR="00E63FBD" w:rsidRPr="00657ED1" w:rsidRDefault="009A567B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Pr="009A567B">
              <w:rPr>
                <w:rFonts w:ascii="Arial" w:hAnsi="Arial" w:cs="Arial"/>
                <w:sz w:val="18"/>
                <w:szCs w:val="18"/>
              </w:rPr>
              <w:t>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0E2E4EEA" w:rsidR="00E63FBD" w:rsidRPr="00657ED1" w:rsidRDefault="0026781D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mathematics" w:history="1">
              <w:r w:rsidR="009A567B" w:rsidRPr="009A567B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9A567B" w:rsidRPr="009A567B">
              <w:rPr>
                <w:rFonts w:ascii="Arial" w:hAnsi="Arial" w:cs="Arial"/>
                <w:sz w:val="18"/>
                <w:szCs w:val="18"/>
              </w:rPr>
              <w:t xml:space="preserve"> Elective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629FEFAB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A567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02AB851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A567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29AA4816" w:rsidR="00967B0A" w:rsidRPr="00657ED1" w:rsidRDefault="009A567B" w:rsidP="008D232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567B">
              <w:rPr>
                <w:rFonts w:ascii="Arial" w:hAnsi="Arial" w:cs="Arial"/>
                <w:sz w:val="18"/>
                <w:szCs w:val="18"/>
              </w:rPr>
              <w:t>ITSC</w:t>
            </w:r>
            <w:r w:rsidR="008D23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567B">
              <w:rPr>
                <w:rFonts w:ascii="Arial" w:hAnsi="Arial" w:cs="Arial"/>
                <w:sz w:val="18"/>
                <w:szCs w:val="18"/>
              </w:rPr>
              <w:t>1316</w:t>
            </w:r>
            <w:r w:rsidR="008D23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sz w:val="18"/>
                <w:szCs w:val="18"/>
              </w:rPr>
              <w:t>Linux Installation and Configuration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2FA9D286" w:rsidR="00967B0A" w:rsidRPr="000C03EE" w:rsidRDefault="009A567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>ITSC 2325</w:t>
            </w:r>
            <w:r w:rsid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Advanced Linux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15BE42B8" w14:textId="6E8F8B63" w:rsidR="008D2325" w:rsidRPr="008D2325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D2325">
              <w:rPr>
                <w:rFonts w:ascii="Arial" w:hAnsi="Arial" w:cs="Arial"/>
                <w:bCs/>
                <w:sz w:val="18"/>
                <w:szCs w:val="18"/>
              </w:rPr>
              <w:t>ITCC</w:t>
            </w:r>
            <w:r w:rsidR="008D2325" w:rsidRP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D2325">
              <w:rPr>
                <w:rFonts w:ascii="Arial" w:hAnsi="Arial" w:cs="Arial"/>
                <w:bCs/>
                <w:sz w:val="18"/>
                <w:szCs w:val="18"/>
              </w:rPr>
              <w:t>2320</w:t>
            </w:r>
            <w:r w:rsidR="008D2325" w:rsidRP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D2325">
              <w:rPr>
                <w:rFonts w:ascii="Arial" w:hAnsi="Arial" w:cs="Arial"/>
                <w:bCs/>
                <w:sz w:val="18"/>
                <w:szCs w:val="18"/>
              </w:rPr>
              <w:t xml:space="preserve">CCNA 3: Enterprise Networking, Security, and </w:t>
            </w:r>
          </w:p>
          <w:p w14:paraId="03B96BF2" w14:textId="66777F0B" w:rsidR="00B97AB5" w:rsidRPr="008D2325" w:rsidRDefault="008D2325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D2325"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9A567B" w:rsidRPr="008D2325">
              <w:rPr>
                <w:rFonts w:ascii="Arial" w:hAnsi="Arial" w:cs="Arial"/>
                <w:bCs/>
                <w:sz w:val="18"/>
                <w:szCs w:val="18"/>
              </w:rPr>
              <w:t>Automation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2BFE063D" w:rsidR="00B97AB5" w:rsidRPr="008D2325" w:rsidRDefault="009A567B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567B">
              <w:rPr>
                <w:rFonts w:ascii="Arial" w:hAnsi="Arial" w:cs="Arial"/>
                <w:sz w:val="18"/>
                <w:szCs w:val="18"/>
              </w:rPr>
              <w:t>ITCC 2343</w:t>
            </w:r>
            <w:r w:rsidR="008D23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sz w:val="18"/>
                <w:szCs w:val="18"/>
              </w:rPr>
              <w:t>Network Security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9102DF9" w:rsidR="00967B0A" w:rsidRPr="008D2325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D2325">
              <w:rPr>
                <w:rFonts w:ascii="Arial" w:hAnsi="Arial" w:cs="Arial"/>
                <w:bCs/>
                <w:sz w:val="18"/>
                <w:szCs w:val="18"/>
              </w:rPr>
              <w:t>ITSY 1300</w:t>
            </w:r>
            <w:r w:rsidR="008D2325" w:rsidRP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D2325">
              <w:rPr>
                <w:rFonts w:ascii="Arial" w:hAnsi="Arial" w:cs="Arial"/>
                <w:bCs/>
                <w:sz w:val="18"/>
                <w:szCs w:val="18"/>
              </w:rPr>
              <w:t>Fundamentals of Information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6919FA3" w:rsidR="00967B0A" w:rsidRPr="000C03EE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>ENGL 2311</w:t>
            </w:r>
            <w:r w:rsid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>Technical and Business Writing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4E6C85C1" w:rsidR="00967B0A" w:rsidRPr="000C03EE" w:rsidRDefault="0026781D" w:rsidP="008D232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9A567B" w:rsidRPr="008D2325">
              <w:t>Elective</w:t>
            </w:r>
            <w:r w:rsidR="008D2325">
              <w:t xml:space="preserve">    </w:t>
            </w:r>
            <w:r w:rsidR="009A567B" w:rsidRPr="008D2325">
              <w:t>SPCH</w:t>
            </w:r>
            <w:r w:rsidR="009A567B" w:rsidRPr="009A567B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4E13545" w14:textId="1FA3902C" w:rsidR="008D2325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>ITNW 2350</w:t>
            </w:r>
            <w:r w:rsid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 xml:space="preserve">Enterprise Network </w:t>
            </w:r>
          </w:p>
          <w:p w14:paraId="562A3AF3" w14:textId="39EF7BE6" w:rsidR="009A567B" w:rsidRPr="008D2325" w:rsidRDefault="008D2325" w:rsidP="009A567B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="009A567B" w:rsidRPr="008D232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8D232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9A567B" w:rsidRPr="008D232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02ACCEA4" w14:textId="1101C8F8" w:rsidR="008D2325" w:rsidRDefault="009A567B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567B">
              <w:rPr>
                <w:rFonts w:ascii="Arial" w:hAnsi="Arial" w:cs="Arial"/>
                <w:bCs/>
                <w:sz w:val="18"/>
                <w:szCs w:val="18"/>
              </w:rPr>
              <w:t>ITNW 1364</w:t>
            </w:r>
            <w:r w:rsidR="008D23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78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567B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 - Computer Systems </w:t>
            </w:r>
          </w:p>
          <w:p w14:paraId="535FE75E" w14:textId="248E1B06" w:rsidR="00967B0A" w:rsidRPr="000C03EE" w:rsidRDefault="008D2325" w:rsidP="009A567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9A567B" w:rsidRPr="009A567B">
              <w:rPr>
                <w:rFonts w:ascii="Arial" w:hAnsi="Arial" w:cs="Arial"/>
                <w:bCs/>
                <w:sz w:val="18"/>
                <w:szCs w:val="18"/>
              </w:rPr>
              <w:t>Networking and Telecommunications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450FEEAD" w:rsidR="0060244A" w:rsidRPr="00657ED1" w:rsidRDefault="0026781D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behavioralsciences" w:history="1">
              <w:r w:rsidR="009A567B" w:rsidRPr="009A567B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4A51A6F6" w:rsidR="0060244A" w:rsidRPr="00657ED1" w:rsidRDefault="0026781D" w:rsidP="009A567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9A567B" w:rsidRPr="009A567B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3A0DEF4" w14:textId="77777777" w:rsidR="008D2325" w:rsidRDefault="008D2325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68E31D62" w14:textId="52D0AFA2" w:rsidR="00BA470E" w:rsidRDefault="008D2325" w:rsidP="00BA470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t xml:space="preserve">    </w:t>
      </w:r>
      <w:r w:rsidR="00BA470E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BEB31C2" w14:textId="77777777" w:rsidR="00BA470E" w:rsidRPr="002C6235" w:rsidRDefault="00BA470E" w:rsidP="00BA470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8E0D4AA" w14:textId="5AE7ECB2" w:rsidR="00BA470E" w:rsidRDefault="00573FC8" w:rsidP="00BA470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E7050D1" wp14:editId="23FFAA1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22373" w14:textId="77777777" w:rsidR="00BA470E" w:rsidRPr="0097495D" w:rsidRDefault="00BA470E" w:rsidP="00BA470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0E6CF76" w14:textId="77777777" w:rsidR="00BA470E" w:rsidRPr="002C6235" w:rsidRDefault="00BA470E" w:rsidP="00BA470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1B1D627" w14:textId="77777777" w:rsidR="00BA470E" w:rsidRPr="00910CB3" w:rsidRDefault="00BA470E" w:rsidP="00BA470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E7192C5" w14:textId="77777777" w:rsidR="00BA470E" w:rsidRPr="002C6235" w:rsidRDefault="00BA470E" w:rsidP="00BA470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6189264" w14:textId="77777777" w:rsidR="00BA470E" w:rsidRPr="002C6235" w:rsidRDefault="00BA470E" w:rsidP="00BA470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7B4E5DC" w14:textId="77777777" w:rsidR="00BA470E" w:rsidRPr="002F1352" w:rsidRDefault="00BA470E" w:rsidP="00BA470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1D472E26" w:rsidR="00462EDD" w:rsidRPr="00BA470E" w:rsidRDefault="00BA470E" w:rsidP="00BA470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BA470E" w:rsidSect="00CA2F5C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A4DDC" w14:textId="77777777" w:rsidR="004630EB" w:rsidRDefault="004630EB">
      <w:pPr>
        <w:spacing w:after="0" w:line="240" w:lineRule="auto"/>
      </w:pPr>
      <w:r>
        <w:separator/>
      </w:r>
    </w:p>
  </w:endnote>
  <w:endnote w:type="continuationSeparator" w:id="0">
    <w:p w14:paraId="1D8644F9" w14:textId="77777777" w:rsidR="004630EB" w:rsidRDefault="004630EB">
      <w:pPr>
        <w:spacing w:after="0" w:line="240" w:lineRule="auto"/>
      </w:pPr>
      <w:r>
        <w:continuationSeparator/>
      </w:r>
    </w:p>
  </w:endnote>
  <w:endnote w:type="continuationNotice" w:id="1">
    <w:p w14:paraId="76193EB7" w14:textId="77777777" w:rsidR="004630EB" w:rsidRDefault="004630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7A273475" w:rsidR="00C23A9C" w:rsidRDefault="00C23A9C" w:rsidP="00C23A9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775853D5" w:rsidR="00F36FAA" w:rsidRPr="00C23A9C" w:rsidRDefault="00C23A9C" w:rsidP="00C23A9C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E6B88B6" wp14:editId="6E68810F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A2056" w14:textId="77777777" w:rsidR="004630EB" w:rsidRDefault="004630EB">
      <w:pPr>
        <w:spacing w:after="0" w:line="240" w:lineRule="auto"/>
      </w:pPr>
      <w:r>
        <w:separator/>
      </w:r>
    </w:p>
  </w:footnote>
  <w:footnote w:type="continuationSeparator" w:id="0">
    <w:p w14:paraId="40801438" w14:textId="77777777" w:rsidR="004630EB" w:rsidRDefault="004630EB">
      <w:pPr>
        <w:spacing w:after="0" w:line="240" w:lineRule="auto"/>
      </w:pPr>
      <w:r>
        <w:continuationSeparator/>
      </w:r>
    </w:p>
  </w:footnote>
  <w:footnote w:type="continuationNotice" w:id="1">
    <w:p w14:paraId="35A135C9" w14:textId="77777777" w:rsidR="004630EB" w:rsidRDefault="004630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09806C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9A567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Network Security (CCNA)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BBA8C5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B307D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B307D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09806C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9A567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Network Security (CCNA)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BBA8C5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B307D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B307D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1806"/>
    <w:rsid w:val="000566A5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B3375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32897"/>
    <w:rsid w:val="002408C6"/>
    <w:rsid w:val="0026781D"/>
    <w:rsid w:val="00285419"/>
    <w:rsid w:val="00290547"/>
    <w:rsid w:val="002B4A1A"/>
    <w:rsid w:val="002B765E"/>
    <w:rsid w:val="002C4802"/>
    <w:rsid w:val="002E7010"/>
    <w:rsid w:val="002F4A0C"/>
    <w:rsid w:val="00313079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53C9D"/>
    <w:rsid w:val="00461FFC"/>
    <w:rsid w:val="00462EDD"/>
    <w:rsid w:val="004630EB"/>
    <w:rsid w:val="00472755"/>
    <w:rsid w:val="00474E76"/>
    <w:rsid w:val="004818A3"/>
    <w:rsid w:val="004B70CE"/>
    <w:rsid w:val="004C289F"/>
    <w:rsid w:val="004E5BE4"/>
    <w:rsid w:val="004E685D"/>
    <w:rsid w:val="004F0045"/>
    <w:rsid w:val="004F158A"/>
    <w:rsid w:val="004F55D2"/>
    <w:rsid w:val="004F56BD"/>
    <w:rsid w:val="00517CBB"/>
    <w:rsid w:val="0052343D"/>
    <w:rsid w:val="005439CD"/>
    <w:rsid w:val="005557D1"/>
    <w:rsid w:val="00573FC8"/>
    <w:rsid w:val="0060244A"/>
    <w:rsid w:val="0061361D"/>
    <w:rsid w:val="00625AE0"/>
    <w:rsid w:val="00657ED1"/>
    <w:rsid w:val="00682551"/>
    <w:rsid w:val="006829CE"/>
    <w:rsid w:val="006838BB"/>
    <w:rsid w:val="00684D6D"/>
    <w:rsid w:val="006A330A"/>
    <w:rsid w:val="006D4AA3"/>
    <w:rsid w:val="007077D2"/>
    <w:rsid w:val="007203B2"/>
    <w:rsid w:val="007305B1"/>
    <w:rsid w:val="00734898"/>
    <w:rsid w:val="007728D8"/>
    <w:rsid w:val="007D613E"/>
    <w:rsid w:val="007D75A4"/>
    <w:rsid w:val="0081374F"/>
    <w:rsid w:val="00825FEB"/>
    <w:rsid w:val="008517BD"/>
    <w:rsid w:val="00867C55"/>
    <w:rsid w:val="00876C29"/>
    <w:rsid w:val="00890F96"/>
    <w:rsid w:val="008A2DEB"/>
    <w:rsid w:val="008D2325"/>
    <w:rsid w:val="00917DFB"/>
    <w:rsid w:val="00937CBD"/>
    <w:rsid w:val="00951050"/>
    <w:rsid w:val="009565B6"/>
    <w:rsid w:val="00967B0A"/>
    <w:rsid w:val="009A567B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307DA"/>
    <w:rsid w:val="00B457A9"/>
    <w:rsid w:val="00B66890"/>
    <w:rsid w:val="00B704C9"/>
    <w:rsid w:val="00B917F4"/>
    <w:rsid w:val="00B971BE"/>
    <w:rsid w:val="00B97AB5"/>
    <w:rsid w:val="00BA470E"/>
    <w:rsid w:val="00BA6E41"/>
    <w:rsid w:val="00BD6289"/>
    <w:rsid w:val="00BE2CD9"/>
    <w:rsid w:val="00BE6C2C"/>
    <w:rsid w:val="00BF3E90"/>
    <w:rsid w:val="00C16CF2"/>
    <w:rsid w:val="00C22FAF"/>
    <w:rsid w:val="00C23A9C"/>
    <w:rsid w:val="00C31613"/>
    <w:rsid w:val="00C57097"/>
    <w:rsid w:val="00C66A8D"/>
    <w:rsid w:val="00C70EC3"/>
    <w:rsid w:val="00C7123F"/>
    <w:rsid w:val="00C9161F"/>
    <w:rsid w:val="00CA2F5C"/>
    <w:rsid w:val="00CB435B"/>
    <w:rsid w:val="00CD5DDE"/>
    <w:rsid w:val="00CE2616"/>
    <w:rsid w:val="00CE4B66"/>
    <w:rsid w:val="00D245EF"/>
    <w:rsid w:val="00D37FA3"/>
    <w:rsid w:val="00D47E57"/>
    <w:rsid w:val="00D5020E"/>
    <w:rsid w:val="00DA039D"/>
    <w:rsid w:val="00DF0ACB"/>
    <w:rsid w:val="00E256F0"/>
    <w:rsid w:val="00E32C5F"/>
    <w:rsid w:val="00E44584"/>
    <w:rsid w:val="00E63FBD"/>
    <w:rsid w:val="00E73669"/>
    <w:rsid w:val="00E76B23"/>
    <w:rsid w:val="00EB17DE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84827641-86C4-433B-8C9F-92419481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D1550-E488-4869-8DC7-7048D3DC8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6E7142-2648-44C6-A999-53F541B5E73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CBC1F633-E074-4081-940B-61E714B31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3301</CharactersWithSpaces>
  <SharedDoc>false</SharedDoc>
  <HLinks>
    <vt:vector size="30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13</cp:revision>
  <cp:lastPrinted>2023-05-20T16:06:00Z</cp:lastPrinted>
  <dcterms:created xsi:type="dcterms:W3CDTF">2024-07-09T22:24:00Z</dcterms:created>
  <dcterms:modified xsi:type="dcterms:W3CDTF">2024-11-12T16:56:00Z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