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ED5EE78" w14:textId="77777777" w:rsidR="00293B0E" w:rsidRDefault="00293B0E" w:rsidP="00293B0E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Fire Protection Technology</w:t>
      </w:r>
      <w:r>
        <w:rPr>
          <w:rFonts w:ascii="Arial" w:eastAsia="Arial" w:hAnsi="Arial"/>
          <w:b/>
          <w:i/>
          <w:sz w:val="22"/>
          <w:szCs w:val="24"/>
          <w:lang w:val="en-IN"/>
        </w:rPr>
        <w:t xml:space="preserve"> </w:t>
      </w:r>
      <w:r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402A249F" w14:textId="77777777" w:rsidR="00293B0E" w:rsidRDefault="00293B0E" w:rsidP="00293B0E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5D407635" w14:textId="77777777" w:rsidR="000357CC" w:rsidRDefault="00A216D1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0357CC" w14:paraId="5D407638" w14:textId="77777777">
        <w:tc>
          <w:tcPr>
            <w:tcW w:w="2499" w:type="pct"/>
            <w:shd w:val="clear" w:color="auto" w:fill="00853E"/>
          </w:tcPr>
          <w:p w14:paraId="5D407636" w14:textId="77777777" w:rsidR="000357CC" w:rsidRDefault="00A216D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D407637" w14:textId="77777777" w:rsidR="000357CC" w:rsidRDefault="00A216D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0357CC" w14:paraId="5D40763E" w14:textId="77777777">
        <w:tc>
          <w:tcPr>
            <w:tcW w:w="2499" w:type="pct"/>
            <w:vAlign w:val="center"/>
          </w:tcPr>
          <w:p w14:paraId="5D407639" w14:textId="24987F2F" w:rsidR="000357CC" w:rsidRDefault="00A216D1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FIRT 1301</w:t>
            </w:r>
            <w:r w:rsidR="00B052B9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293B0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Fundamentals of Fire Protection </w:t>
            </w:r>
          </w:p>
          <w:p w14:paraId="5D40763A" w14:textId="4F364F6D" w:rsidR="000357CC" w:rsidRPr="00B052B9" w:rsidRDefault="00B052B9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 </w:t>
            </w:r>
            <w:r w:rsidR="00A216D1" w:rsidRPr="00B052B9">
              <w:rPr>
                <w:rFonts w:ascii="Arial" w:hAnsi="Arial"/>
                <w:b/>
                <w:sz w:val="18"/>
                <w:szCs w:val="18"/>
              </w:rPr>
              <w:t>OR</w:t>
            </w:r>
            <w:r w:rsidR="00A216D1" w:rsidRPr="00B052B9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5D40763B" w14:textId="394717B4" w:rsidR="000357CC" w:rsidRDefault="00A216D1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FIRT 1311</w:t>
            </w:r>
            <w:r w:rsidR="00B052B9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293B0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Fire Service Hydraulics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40763C" w14:textId="77777777" w:rsidR="000357CC" w:rsidRDefault="00A216D1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ab/>
            </w:r>
          </w:p>
          <w:p w14:paraId="5D40763D" w14:textId="0B751490" w:rsidR="000357CC" w:rsidRDefault="00A216D1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FIRT</w:t>
            </w:r>
            <w:r w:rsidR="00293B0E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1333</w:t>
            </w:r>
            <w:r w:rsidR="00CF398E">
              <w:rPr>
                <w:rFonts w:ascii="Arial" w:hAnsi="Arial"/>
                <w:sz w:val="18"/>
                <w:szCs w:val="18"/>
              </w:rPr>
              <w:t xml:space="preserve"> </w:t>
            </w:r>
            <w:r w:rsidR="00293B0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Fire Chemistry I</w:t>
            </w:r>
          </w:p>
        </w:tc>
      </w:tr>
      <w:tr w:rsidR="000357CC" w14:paraId="5D407641" w14:textId="77777777">
        <w:trPr>
          <w:trHeight w:val="180"/>
        </w:trPr>
        <w:tc>
          <w:tcPr>
            <w:tcW w:w="2499" w:type="pct"/>
            <w:vAlign w:val="center"/>
          </w:tcPr>
          <w:p w14:paraId="5D40763F" w14:textId="67284C9C" w:rsidR="000357CC" w:rsidRDefault="00A216D1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FIRT 1338</w:t>
            </w:r>
            <w:r w:rsidR="00B052B9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293B0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Fire Protection Systems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5D407640" w14:textId="321B2E46" w:rsidR="000357CC" w:rsidRDefault="00A216D1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>FIRT 1307</w:t>
            </w:r>
            <w:r w:rsidR="00CF398E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293B0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Fire Prevention Codes and Inspections</w:t>
            </w:r>
          </w:p>
        </w:tc>
      </w:tr>
      <w:tr w:rsidR="000357CC" w14:paraId="5D407644" w14:textId="77777777">
        <w:tc>
          <w:tcPr>
            <w:tcW w:w="2499" w:type="pct"/>
          </w:tcPr>
          <w:p w14:paraId="5D407642" w14:textId="19EE89EF" w:rsidR="000357CC" w:rsidRPr="00B052B9" w:rsidRDefault="00A216D1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052B9">
              <w:rPr>
                <w:rFonts w:ascii="Arial" w:hAnsi="Arial"/>
                <w:bCs/>
                <w:sz w:val="18"/>
                <w:szCs w:val="18"/>
              </w:rPr>
              <w:t>FIRT 1327</w:t>
            </w:r>
            <w:r w:rsidR="00B052B9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293B0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B052B9">
              <w:rPr>
                <w:rFonts w:ascii="Arial" w:hAnsi="Arial"/>
                <w:bCs/>
                <w:sz w:val="18"/>
                <w:szCs w:val="18"/>
              </w:rPr>
              <w:t>Building Construction in the Fire Service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5D407643" w14:textId="77777777" w:rsidR="000357CC" w:rsidRDefault="000357CC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357CC" w14:paraId="5D407647" w14:textId="77777777">
        <w:tc>
          <w:tcPr>
            <w:tcW w:w="2499" w:type="pct"/>
          </w:tcPr>
          <w:p w14:paraId="5D407645" w14:textId="6E18BC1B" w:rsidR="000357CC" w:rsidRPr="00B052B9" w:rsidRDefault="00A216D1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52B9">
              <w:rPr>
                <w:rFonts w:ascii="Arial" w:eastAsia="Arial" w:hAnsi="Arial"/>
                <w:bCs/>
                <w:sz w:val="18"/>
                <w:szCs w:val="18"/>
              </w:rPr>
              <w:t>ENGL 1301</w:t>
            </w:r>
            <w:r w:rsidR="00B052B9">
              <w:rPr>
                <w:rFonts w:ascii="Arial" w:eastAsia="Arial" w:hAnsi="Arial"/>
                <w:bCs/>
                <w:sz w:val="18"/>
                <w:szCs w:val="18"/>
              </w:rPr>
              <w:t xml:space="preserve"> </w:t>
            </w:r>
            <w:r w:rsidR="00293B0E">
              <w:rPr>
                <w:rFonts w:ascii="Arial" w:eastAsia="Arial" w:hAnsi="Arial"/>
                <w:bCs/>
                <w:sz w:val="18"/>
                <w:szCs w:val="18"/>
              </w:rPr>
              <w:t xml:space="preserve">- </w:t>
            </w:r>
            <w:r w:rsidRPr="00B052B9">
              <w:rPr>
                <w:rFonts w:ascii="Arial" w:eastAsia="Arial" w:hAnsi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5D407646" w14:textId="67D523DA" w:rsidR="000357CC" w:rsidRDefault="00A216D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FIRT 2309</w:t>
            </w:r>
            <w:r w:rsidR="00CF398E">
              <w:rPr>
                <w:rFonts w:ascii="Arial" w:hAnsi="Arial"/>
                <w:sz w:val="18"/>
                <w:szCs w:val="18"/>
              </w:rPr>
              <w:t xml:space="preserve"> </w:t>
            </w:r>
            <w:r w:rsidR="00293B0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Firefighting Strategies and Tactics I</w:t>
            </w:r>
          </w:p>
        </w:tc>
      </w:tr>
      <w:tr w:rsidR="000357CC" w14:paraId="5D40764C" w14:textId="77777777">
        <w:trPr>
          <w:trHeight w:val="312"/>
        </w:trPr>
        <w:tc>
          <w:tcPr>
            <w:tcW w:w="2499" w:type="pct"/>
            <w:vMerge w:val="restart"/>
            <w:vAlign w:val="center"/>
          </w:tcPr>
          <w:p w14:paraId="11DD08EA" w14:textId="7B83BF2D" w:rsidR="00CF398E" w:rsidRDefault="00A216D1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SPCH 1311</w:t>
            </w:r>
            <w:r w:rsidR="00CF398E">
              <w:rPr>
                <w:rFonts w:ascii="Arial" w:hAnsi="Arial"/>
                <w:sz w:val="18"/>
                <w:szCs w:val="18"/>
              </w:rPr>
              <w:t xml:space="preserve"> </w:t>
            </w:r>
            <w:r w:rsidR="00293B0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Introduction to Speech Communication </w:t>
            </w:r>
          </w:p>
          <w:p w14:paraId="5D407648" w14:textId="2786FAF5" w:rsidR="000357CC" w:rsidRPr="00CF398E" w:rsidRDefault="00CF398E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    </w:t>
            </w:r>
            <w:r w:rsidR="00A216D1" w:rsidRPr="00CF398E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="00A216D1" w:rsidRPr="00CF398E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741DF635" w14:textId="5060C9BC" w:rsidR="00CF398E" w:rsidRDefault="00A216D1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SPCH 1315</w:t>
            </w:r>
            <w:r w:rsidR="00CF398E">
              <w:rPr>
                <w:rFonts w:ascii="Arial" w:hAnsi="Arial"/>
                <w:sz w:val="18"/>
                <w:szCs w:val="18"/>
              </w:rPr>
              <w:t xml:space="preserve"> </w:t>
            </w:r>
            <w:r w:rsidR="00293B0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Public Speaking </w:t>
            </w:r>
          </w:p>
          <w:p w14:paraId="5D407649" w14:textId="7A895DC6" w:rsidR="000357CC" w:rsidRPr="00CF398E" w:rsidRDefault="00CF398E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    </w:t>
            </w:r>
            <w:r w:rsidR="00A216D1" w:rsidRPr="00CF398E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="00A216D1" w:rsidRPr="00CF398E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5D40764A" w14:textId="07607B47" w:rsidR="000357CC" w:rsidRDefault="00A216D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SPCH 1321</w:t>
            </w:r>
            <w:r w:rsidR="00CF398E">
              <w:rPr>
                <w:rFonts w:ascii="Arial" w:hAnsi="Arial"/>
                <w:sz w:val="18"/>
                <w:szCs w:val="18"/>
              </w:rPr>
              <w:t xml:space="preserve"> </w:t>
            </w:r>
            <w:r w:rsidR="00293B0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Business and Professional Communication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5D40764B" w14:textId="77777777" w:rsidR="000357CC" w:rsidRDefault="000357C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57CC" w14:paraId="5D40764F" w14:textId="77777777">
        <w:tc>
          <w:tcPr>
            <w:tcW w:w="2499" w:type="pct"/>
            <w:vMerge/>
            <w:vAlign w:val="center"/>
          </w:tcPr>
          <w:p w14:paraId="5D40764D" w14:textId="77777777" w:rsidR="000357CC" w:rsidRDefault="000357C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5D40764E" w14:textId="529215A3" w:rsidR="000357CC" w:rsidRPr="00CF398E" w:rsidRDefault="00A216D1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F398E">
              <w:rPr>
                <w:rFonts w:ascii="Arial" w:hAnsi="Arial"/>
                <w:bCs/>
                <w:sz w:val="18"/>
                <w:szCs w:val="18"/>
              </w:rPr>
              <w:t>+Electives</w:t>
            </w:r>
            <w:r w:rsidR="00CF398E" w:rsidRPr="00CF398E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293B0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CF398E">
              <w:rPr>
                <w:rFonts w:ascii="Arial" w:hAnsi="Arial"/>
                <w:bCs/>
                <w:sz w:val="18"/>
                <w:szCs w:val="18"/>
              </w:rPr>
              <w:t>(two courses)</w:t>
            </w:r>
          </w:p>
        </w:tc>
      </w:tr>
      <w:tr w:rsidR="000357CC" w14:paraId="5D407652" w14:textId="77777777">
        <w:tc>
          <w:tcPr>
            <w:tcW w:w="2499" w:type="pct"/>
            <w:shd w:val="clear" w:color="auto" w:fill="000000" w:themeFill="text1"/>
            <w:vAlign w:val="center"/>
          </w:tcPr>
          <w:p w14:paraId="5D407650" w14:textId="77777777" w:rsidR="000357CC" w:rsidRDefault="00A216D1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5D407651" w14:textId="61AF41B1" w:rsidR="000357CC" w:rsidRDefault="00A216D1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1E403A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5D407653" w14:textId="77777777" w:rsidR="000357CC" w:rsidRDefault="000357CC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5D407655" w14:textId="77777777" w:rsidR="000357CC" w:rsidRDefault="00A216D1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5D407656" w14:textId="77777777" w:rsidR="000357CC" w:rsidRDefault="00A216D1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0357CC" w14:paraId="5D407659" w14:textId="77777777">
        <w:tc>
          <w:tcPr>
            <w:tcW w:w="2500" w:type="pct"/>
            <w:shd w:val="clear" w:color="auto" w:fill="00853E"/>
          </w:tcPr>
          <w:p w14:paraId="5D407657" w14:textId="3C7BCBB6" w:rsidR="000357CC" w:rsidRDefault="00A216D1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THIRD SEMESTER</w:t>
            </w:r>
          </w:p>
        </w:tc>
        <w:tc>
          <w:tcPr>
            <w:tcW w:w="2500" w:type="pct"/>
            <w:shd w:val="clear" w:color="auto" w:fill="00853E"/>
          </w:tcPr>
          <w:p w14:paraId="5D407658" w14:textId="592BC6E4" w:rsidR="000357CC" w:rsidRDefault="00A216D1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FOURTH SEMESTER</w:t>
            </w:r>
          </w:p>
        </w:tc>
      </w:tr>
      <w:tr w:rsidR="000357CC" w14:paraId="5D40765C" w14:textId="77777777">
        <w:tc>
          <w:tcPr>
            <w:tcW w:w="2500" w:type="pct"/>
            <w:shd w:val="clear" w:color="auto" w:fill="auto"/>
          </w:tcPr>
          <w:p w14:paraId="5D40765A" w14:textId="0608695F" w:rsidR="000357CC" w:rsidRDefault="00A216D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FIRT 1319</w:t>
            </w:r>
            <w:r w:rsidR="00CF398E">
              <w:rPr>
                <w:rFonts w:ascii="Arial" w:hAnsi="Arial"/>
                <w:sz w:val="18"/>
                <w:szCs w:val="18"/>
              </w:rPr>
              <w:t xml:space="preserve"> </w:t>
            </w:r>
            <w:r w:rsidR="001E403A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Firefighter Health and Safety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CBD8943" w14:textId="4076D21E" w:rsidR="00CF398E" w:rsidRDefault="00A216D1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FIRT 2380</w:t>
            </w:r>
            <w:r w:rsidR="00CF398E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A7012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Cooperative Education-Fire Protection and Safety </w:t>
            </w:r>
          </w:p>
          <w:p w14:paraId="5D40765B" w14:textId="38B4FD90" w:rsidR="000357CC" w:rsidRDefault="00CF398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</w:t>
            </w:r>
            <w:r w:rsidR="00A216D1">
              <w:rPr>
                <w:rFonts w:ascii="Arial" w:hAnsi="Arial"/>
                <w:bCs/>
                <w:sz w:val="18"/>
                <w:szCs w:val="18"/>
              </w:rPr>
              <w:t>Technology/Technician</w:t>
            </w:r>
            <w:r w:rsidR="00A216D1"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</w:tr>
      <w:tr w:rsidR="000357CC" w14:paraId="5D40765F" w14:textId="77777777">
        <w:tc>
          <w:tcPr>
            <w:tcW w:w="2500" w:type="pct"/>
            <w:shd w:val="clear" w:color="auto" w:fill="auto"/>
            <w:vAlign w:val="center"/>
          </w:tcPr>
          <w:p w14:paraId="5D40765D" w14:textId="1CEC2193" w:rsidR="000357CC" w:rsidRPr="00CF398E" w:rsidRDefault="00A216D1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F398E">
              <w:rPr>
                <w:rFonts w:ascii="Arial" w:hAnsi="Arial"/>
                <w:bCs/>
                <w:sz w:val="18"/>
                <w:szCs w:val="18"/>
              </w:rPr>
              <w:t>+</w:t>
            </w:r>
            <w:r w:rsidR="0058487C" w:rsidRPr="00CF398E">
              <w:rPr>
                <w:rFonts w:ascii="Arial" w:hAnsi="Arial"/>
                <w:bCs/>
                <w:sz w:val="18"/>
                <w:szCs w:val="18"/>
              </w:rPr>
              <w:t>Elective</w:t>
            </w:r>
            <w:r w:rsidR="0058487C">
              <w:rPr>
                <w:rFonts w:ascii="Arial" w:hAnsi="Arial"/>
                <w:bCs/>
                <w:sz w:val="18"/>
                <w:szCs w:val="18"/>
              </w:rPr>
              <w:t xml:space="preserve"> (</w:t>
            </w:r>
            <w:r w:rsidRPr="00CF398E">
              <w:rPr>
                <w:rFonts w:ascii="Arial" w:hAnsi="Arial"/>
                <w:bCs/>
                <w:sz w:val="18"/>
                <w:szCs w:val="18"/>
              </w:rPr>
              <w:t>one course)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40765E" w14:textId="05314225" w:rsidR="000357CC" w:rsidRDefault="00A216D1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+Elective (one course)</w:t>
            </w:r>
          </w:p>
        </w:tc>
      </w:tr>
      <w:tr w:rsidR="000357CC" w14:paraId="5D407662" w14:textId="77777777">
        <w:tc>
          <w:tcPr>
            <w:tcW w:w="2500" w:type="pct"/>
            <w:shd w:val="clear" w:color="auto" w:fill="auto"/>
            <w:vAlign w:val="center"/>
          </w:tcPr>
          <w:p w14:paraId="5D407660" w14:textId="7F38A68E" w:rsidR="000357CC" w:rsidRPr="00CF398E" w:rsidRDefault="00A216D1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CF398E">
              <w:rPr>
                <w:rFonts w:ascii="Arial" w:hAnsi="Arial"/>
                <w:bCs/>
                <w:sz w:val="18"/>
                <w:szCs w:val="18"/>
              </w:rPr>
              <w:t>+</w:t>
            </w:r>
            <w:r w:rsidR="0058487C" w:rsidRPr="00CF398E">
              <w:rPr>
                <w:rFonts w:ascii="Arial" w:hAnsi="Arial"/>
                <w:bCs/>
                <w:sz w:val="18"/>
                <w:szCs w:val="18"/>
              </w:rPr>
              <w:t>Elective</w:t>
            </w:r>
            <w:r w:rsidR="0058487C">
              <w:rPr>
                <w:rFonts w:ascii="Arial" w:hAnsi="Arial"/>
                <w:bCs/>
                <w:sz w:val="18"/>
                <w:szCs w:val="18"/>
              </w:rPr>
              <w:t xml:space="preserve"> (</w:t>
            </w:r>
            <w:r w:rsidRPr="00CF398E">
              <w:rPr>
                <w:rFonts w:ascii="Arial" w:hAnsi="Arial"/>
                <w:bCs/>
                <w:sz w:val="18"/>
                <w:szCs w:val="18"/>
              </w:rPr>
              <w:t>one course)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407661" w14:textId="6604A76B" w:rsidR="000357CC" w:rsidRDefault="00A216D1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+Elective</w:t>
            </w:r>
            <w:r w:rsidR="00CF398E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>(one course)</w:t>
            </w:r>
          </w:p>
        </w:tc>
      </w:tr>
      <w:tr w:rsidR="000357CC" w14:paraId="5D407665" w14:textId="77777777">
        <w:tc>
          <w:tcPr>
            <w:tcW w:w="2500" w:type="pct"/>
            <w:shd w:val="clear" w:color="auto" w:fill="auto"/>
          </w:tcPr>
          <w:p w14:paraId="5D407663" w14:textId="49DC4DF8" w:rsidR="000357CC" w:rsidRDefault="001E403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t xml:space="preserve">General Education - </w:t>
            </w:r>
            <w:hyperlink r:id="rId11" w:anchor="humanities" w:history="1">
              <w:r w:rsidR="00A216D1" w:rsidRPr="0050165D">
                <w:rPr>
                  <w:rStyle w:val="Hyperlink"/>
                  <w:rFonts w:ascii="Arial" w:hAnsi="Arial"/>
                  <w:bCs/>
                  <w:sz w:val="18"/>
                  <w:szCs w:val="18"/>
                </w:rPr>
                <w:t>Humanities/Fine Arts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5D407664" w14:textId="1A4C73A4" w:rsidR="000357CC" w:rsidRDefault="00A216D1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+Elective</w:t>
            </w:r>
            <w:r w:rsidR="00CF398E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>(one course)</w:t>
            </w:r>
          </w:p>
        </w:tc>
      </w:tr>
      <w:tr w:rsidR="000357CC" w14:paraId="5D407668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D407666" w14:textId="74FF1C1A" w:rsidR="000357CC" w:rsidRDefault="00A7012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2" w:anchor="mathematics" w:history="1">
              <w:r w:rsidR="00A216D1" w:rsidRPr="000132EE">
                <w:rPr>
                  <w:rStyle w:val="Hyperlink"/>
                  <w:rFonts w:ascii="Arial" w:hAnsi="Arial"/>
                  <w:sz w:val="18"/>
                  <w:szCs w:val="18"/>
                </w:rPr>
                <w:t>Mathematics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5D407667" w14:textId="32DF15B3" w:rsidR="000357CC" w:rsidRDefault="00A7012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General Education -</w:t>
            </w:r>
            <w:r w:rsidR="00375CD1">
              <w:rPr>
                <w:rFonts w:ascii="Arial" w:hAnsi="Arial"/>
                <w:sz w:val="18"/>
                <w:szCs w:val="18"/>
              </w:rPr>
              <w:t xml:space="preserve"> </w:t>
            </w:r>
            <w:hyperlink r:id="rId13" w:anchor="behavioralsciences" w:history="1">
              <w:r w:rsidR="00A216D1" w:rsidRPr="00451F00">
                <w:rPr>
                  <w:rStyle w:val="Hyperlink"/>
                  <w:rFonts w:ascii="Arial" w:hAnsi="Arial"/>
                  <w:sz w:val="18"/>
                  <w:szCs w:val="18"/>
                </w:rPr>
                <w:t>Social/Behavioral Science</w:t>
              </w:r>
            </w:hyperlink>
          </w:p>
        </w:tc>
      </w:tr>
      <w:tr w:rsidR="000357CC" w14:paraId="5D40766B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D407669" w14:textId="77777777" w:rsidR="000357CC" w:rsidRDefault="00A216D1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5D40766A" w14:textId="77777777" w:rsidR="000357CC" w:rsidRDefault="00A216D1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5D40766C" w14:textId="77777777" w:rsidR="000357CC" w:rsidRDefault="000357CC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5843C79E" w14:textId="77777777" w:rsidR="00B64B23" w:rsidRDefault="00B64B23" w:rsidP="00B64B2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B4DE472" w14:textId="77777777" w:rsidR="00B64B23" w:rsidRPr="002C6235" w:rsidRDefault="00B64B23" w:rsidP="00B64B2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641C068" w14:textId="41614293" w:rsidR="00B64B23" w:rsidRDefault="00841C9A" w:rsidP="00B64B2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B43E37C" wp14:editId="7EC7298D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F2B34" w14:textId="77777777" w:rsidR="00B64B23" w:rsidRPr="005A34D0" w:rsidRDefault="00B64B23" w:rsidP="00B64B2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0A92011" w14:textId="77777777" w:rsidR="00B64B23" w:rsidRDefault="00B64B23" w:rsidP="00B64B2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60FFCA2" w14:textId="0AAD5D3A" w:rsidR="00B64B23" w:rsidRPr="00963615" w:rsidRDefault="00B64B23" w:rsidP="00B64B23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E5BC053" w14:textId="77777777" w:rsidR="00B64B23" w:rsidRPr="002C6235" w:rsidRDefault="00B64B23" w:rsidP="00B64B23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0EDF216" w14:textId="77777777" w:rsidR="00B64B23" w:rsidRPr="00910CB3" w:rsidRDefault="00B64B23" w:rsidP="00B64B23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36D3033" w14:textId="77777777" w:rsidR="00B64B23" w:rsidRPr="002C6235" w:rsidRDefault="00B64B23" w:rsidP="00B64B2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EDEF842" w14:textId="77777777" w:rsidR="00B64B23" w:rsidRPr="002C6235" w:rsidRDefault="00B64B23" w:rsidP="00B64B2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AE6CCD4" w14:textId="77777777" w:rsidR="00B64B23" w:rsidRPr="00963615" w:rsidRDefault="00B64B23" w:rsidP="00B64B2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534C941E" w14:textId="77777777" w:rsidR="00B64B23" w:rsidRPr="00963615" w:rsidRDefault="00B64B23" w:rsidP="00B64B2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963615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3BDB1818" w14:textId="77777777" w:rsidR="00B64B23" w:rsidRPr="00963615" w:rsidRDefault="00B64B23" w:rsidP="00B64B23">
      <w:pPr>
        <w:rPr>
          <w:rFonts w:ascii="Arial" w:hAnsi="Arial" w:cs="Arial"/>
          <w:sz w:val="16"/>
          <w:szCs w:val="16"/>
        </w:rPr>
      </w:pPr>
    </w:p>
    <w:p w14:paraId="5D40769B" w14:textId="5B68A30B" w:rsidR="000357CC" w:rsidRPr="00CF398E" w:rsidRDefault="000357CC" w:rsidP="00B64B23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/>
          <w:color w:val="FF0000"/>
          <w:sz w:val="16"/>
          <w:szCs w:val="16"/>
          <w:lang w:val="en-IN"/>
        </w:rPr>
      </w:pPr>
    </w:p>
    <w:sectPr w:rsidR="000357CC" w:rsidRPr="00CF398E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56409" w14:textId="77777777" w:rsidR="000357CC" w:rsidRDefault="00A216D1">
      <w:pPr>
        <w:spacing w:line="240" w:lineRule="auto"/>
      </w:pPr>
      <w:r>
        <w:separator/>
      </w:r>
    </w:p>
  </w:endnote>
  <w:endnote w:type="continuationSeparator" w:id="0">
    <w:p w14:paraId="4D63D3D0" w14:textId="77777777" w:rsidR="000357CC" w:rsidRDefault="00A216D1">
      <w:pPr>
        <w:spacing w:line="240" w:lineRule="auto"/>
      </w:pPr>
      <w:r>
        <w:continuationSeparator/>
      </w:r>
    </w:p>
  </w:endnote>
  <w:endnote w:type="continuationNotice" w:id="1">
    <w:p w14:paraId="69191965" w14:textId="77777777" w:rsidR="00C46012" w:rsidRDefault="00C460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669A2" w14:textId="77777777" w:rsidR="00C90AC8" w:rsidRDefault="00C90AC8" w:rsidP="00C90AC8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5D4076A5" w14:textId="055F03EF" w:rsidR="000357CC" w:rsidRPr="00C90AC8" w:rsidRDefault="00C90AC8" w:rsidP="00C90AC8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46374E13" wp14:editId="52BAFB1B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862801" w14:textId="77777777" w:rsidR="000357CC" w:rsidRDefault="00A216D1">
      <w:pPr>
        <w:spacing w:after="0"/>
      </w:pPr>
      <w:r>
        <w:separator/>
      </w:r>
    </w:p>
  </w:footnote>
  <w:footnote w:type="continuationSeparator" w:id="0">
    <w:p w14:paraId="211ED8F1" w14:textId="77777777" w:rsidR="000357CC" w:rsidRDefault="00A216D1">
      <w:pPr>
        <w:spacing w:after="0"/>
      </w:pPr>
      <w:r>
        <w:continuationSeparator/>
      </w:r>
    </w:p>
  </w:footnote>
  <w:footnote w:type="continuationNotice" w:id="1">
    <w:p w14:paraId="2C56A27F" w14:textId="77777777" w:rsidR="00C46012" w:rsidRDefault="00C460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076A0" w14:textId="77777777" w:rsidR="000357CC" w:rsidRDefault="00A216D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5D4076A6" wp14:editId="5D4076A7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5D4076AE" w14:textId="77777777" w:rsidR="000357CC" w:rsidRDefault="00A216D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Fire Protection Technology</w:t>
                          </w:r>
                        </w:p>
                        <w:p w14:paraId="5D4076AF" w14:textId="77777777" w:rsidR="000357CC" w:rsidRDefault="00A216D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5D4076B0" w14:textId="77777777" w:rsidR="000357CC" w:rsidRDefault="00A216D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5D4076B1" w14:textId="4201FFC7" w:rsidR="000357CC" w:rsidRDefault="00A216D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9B6EC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9B6EC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D4076B2" w14:textId="77777777" w:rsidR="000357CC" w:rsidRDefault="000357C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4076A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5D4076AE" w14:textId="77777777" w:rsidR="000357CC" w:rsidRDefault="00A216D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Fire Protection Technology</w:t>
                    </w:r>
                  </w:p>
                  <w:p w14:paraId="5D4076AF" w14:textId="77777777" w:rsidR="000357CC" w:rsidRDefault="00A216D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5D4076B0" w14:textId="77777777" w:rsidR="000357CC" w:rsidRDefault="00A216D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5D4076B1" w14:textId="4201FFC7" w:rsidR="000357CC" w:rsidRDefault="00A216D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9B6EC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9B6EC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D4076B2" w14:textId="77777777" w:rsidR="000357CC" w:rsidRDefault="000357C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5D4076A8" wp14:editId="5D4076A9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5D4076AA" wp14:editId="5D4076AB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D4076A1" w14:textId="77777777" w:rsidR="000357CC" w:rsidRDefault="000357C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5D4076A2" w14:textId="77777777" w:rsidR="000357CC" w:rsidRDefault="00A216D1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5D4076A3" w14:textId="77777777" w:rsidR="000357CC" w:rsidRDefault="000357CC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32EE"/>
    <w:rsid w:val="00016F08"/>
    <w:rsid w:val="000357CC"/>
    <w:rsid w:val="00084FF1"/>
    <w:rsid w:val="00085028"/>
    <w:rsid w:val="00091D63"/>
    <w:rsid w:val="000A76B5"/>
    <w:rsid w:val="000C03EE"/>
    <w:rsid w:val="000F0D75"/>
    <w:rsid w:val="001153FE"/>
    <w:rsid w:val="001220B7"/>
    <w:rsid w:val="001331FE"/>
    <w:rsid w:val="00136D05"/>
    <w:rsid w:val="001508C9"/>
    <w:rsid w:val="00152531"/>
    <w:rsid w:val="001613F6"/>
    <w:rsid w:val="0016342E"/>
    <w:rsid w:val="00176981"/>
    <w:rsid w:val="0018140D"/>
    <w:rsid w:val="001B7C83"/>
    <w:rsid w:val="001D240A"/>
    <w:rsid w:val="001D4B4B"/>
    <w:rsid w:val="001D733C"/>
    <w:rsid w:val="001E05D9"/>
    <w:rsid w:val="001E403A"/>
    <w:rsid w:val="001E637B"/>
    <w:rsid w:val="001F41D3"/>
    <w:rsid w:val="0021225C"/>
    <w:rsid w:val="00222B7D"/>
    <w:rsid w:val="00222EC4"/>
    <w:rsid w:val="002408C6"/>
    <w:rsid w:val="00241655"/>
    <w:rsid w:val="00285419"/>
    <w:rsid w:val="00290547"/>
    <w:rsid w:val="00293B0E"/>
    <w:rsid w:val="002B4A1A"/>
    <w:rsid w:val="002B765E"/>
    <w:rsid w:val="002E7010"/>
    <w:rsid w:val="002F4A0C"/>
    <w:rsid w:val="00327DB9"/>
    <w:rsid w:val="003343B9"/>
    <w:rsid w:val="003448E0"/>
    <w:rsid w:val="00375CD1"/>
    <w:rsid w:val="00383BB7"/>
    <w:rsid w:val="00397E5E"/>
    <w:rsid w:val="003A3BF5"/>
    <w:rsid w:val="003C66F9"/>
    <w:rsid w:val="003D27AB"/>
    <w:rsid w:val="003E5710"/>
    <w:rsid w:val="003F270D"/>
    <w:rsid w:val="00441054"/>
    <w:rsid w:val="00451F00"/>
    <w:rsid w:val="00461FFC"/>
    <w:rsid w:val="00462EDD"/>
    <w:rsid w:val="00472755"/>
    <w:rsid w:val="00474E76"/>
    <w:rsid w:val="004813A6"/>
    <w:rsid w:val="004818A3"/>
    <w:rsid w:val="004B70CE"/>
    <w:rsid w:val="004C289F"/>
    <w:rsid w:val="004E685D"/>
    <w:rsid w:val="004F158A"/>
    <w:rsid w:val="004F39BE"/>
    <w:rsid w:val="004F55D2"/>
    <w:rsid w:val="004F56BD"/>
    <w:rsid w:val="0050165D"/>
    <w:rsid w:val="00511CA4"/>
    <w:rsid w:val="0052343D"/>
    <w:rsid w:val="005439CD"/>
    <w:rsid w:val="005557D1"/>
    <w:rsid w:val="0058487C"/>
    <w:rsid w:val="0060244A"/>
    <w:rsid w:val="0061361D"/>
    <w:rsid w:val="00625AE0"/>
    <w:rsid w:val="00657ED1"/>
    <w:rsid w:val="00662109"/>
    <w:rsid w:val="00682551"/>
    <w:rsid w:val="006838BB"/>
    <w:rsid w:val="00684D6D"/>
    <w:rsid w:val="006A330A"/>
    <w:rsid w:val="006D4AA3"/>
    <w:rsid w:val="006E6C5D"/>
    <w:rsid w:val="007077D2"/>
    <w:rsid w:val="007203B2"/>
    <w:rsid w:val="00734898"/>
    <w:rsid w:val="007728D8"/>
    <w:rsid w:val="00792C08"/>
    <w:rsid w:val="007B2641"/>
    <w:rsid w:val="007D613E"/>
    <w:rsid w:val="007D75A4"/>
    <w:rsid w:val="007E79E9"/>
    <w:rsid w:val="007E7CBE"/>
    <w:rsid w:val="0081374F"/>
    <w:rsid w:val="00825FEB"/>
    <w:rsid w:val="00841C9A"/>
    <w:rsid w:val="008517BD"/>
    <w:rsid w:val="00867C55"/>
    <w:rsid w:val="00890F96"/>
    <w:rsid w:val="008A2DEB"/>
    <w:rsid w:val="008B2EF1"/>
    <w:rsid w:val="00937CBD"/>
    <w:rsid w:val="00951050"/>
    <w:rsid w:val="009565B6"/>
    <w:rsid w:val="00967B0A"/>
    <w:rsid w:val="009852B0"/>
    <w:rsid w:val="009B6EC4"/>
    <w:rsid w:val="00A17857"/>
    <w:rsid w:val="00A216D1"/>
    <w:rsid w:val="00A3103B"/>
    <w:rsid w:val="00A31189"/>
    <w:rsid w:val="00A41331"/>
    <w:rsid w:val="00A50CFA"/>
    <w:rsid w:val="00A7012B"/>
    <w:rsid w:val="00AB7C4C"/>
    <w:rsid w:val="00AD0F08"/>
    <w:rsid w:val="00AD4DDD"/>
    <w:rsid w:val="00AE39E4"/>
    <w:rsid w:val="00AF64CA"/>
    <w:rsid w:val="00AF7C11"/>
    <w:rsid w:val="00B021C4"/>
    <w:rsid w:val="00B052B9"/>
    <w:rsid w:val="00B05F50"/>
    <w:rsid w:val="00B457A9"/>
    <w:rsid w:val="00B64B23"/>
    <w:rsid w:val="00B64D7B"/>
    <w:rsid w:val="00B66890"/>
    <w:rsid w:val="00B917F4"/>
    <w:rsid w:val="00B97AB5"/>
    <w:rsid w:val="00BA6E41"/>
    <w:rsid w:val="00BE2CD9"/>
    <w:rsid w:val="00BE6C2C"/>
    <w:rsid w:val="00C149FC"/>
    <w:rsid w:val="00C16CF2"/>
    <w:rsid w:val="00C22FAF"/>
    <w:rsid w:val="00C31613"/>
    <w:rsid w:val="00C46012"/>
    <w:rsid w:val="00C57097"/>
    <w:rsid w:val="00C66A8D"/>
    <w:rsid w:val="00C70EC3"/>
    <w:rsid w:val="00C7123F"/>
    <w:rsid w:val="00C90AC8"/>
    <w:rsid w:val="00C9161F"/>
    <w:rsid w:val="00CA2F5C"/>
    <w:rsid w:val="00CD5DDE"/>
    <w:rsid w:val="00CE2616"/>
    <w:rsid w:val="00CE4B66"/>
    <w:rsid w:val="00CF398E"/>
    <w:rsid w:val="00D37FA3"/>
    <w:rsid w:val="00D47E57"/>
    <w:rsid w:val="00D5020E"/>
    <w:rsid w:val="00DC0109"/>
    <w:rsid w:val="00DF0ACB"/>
    <w:rsid w:val="00E00301"/>
    <w:rsid w:val="00E32C5F"/>
    <w:rsid w:val="00E63FBD"/>
    <w:rsid w:val="00E73669"/>
    <w:rsid w:val="00E76B23"/>
    <w:rsid w:val="00E81F31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917DF"/>
    <w:rsid w:val="00FA40E6"/>
    <w:rsid w:val="00FA747D"/>
    <w:rsid w:val="00FC53D1"/>
    <w:rsid w:val="00FD61D9"/>
    <w:rsid w:val="0EB3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D407633"/>
  <w15:docId w15:val="{478FCB7F-516A-48A4-A253-F783E33D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51F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4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2B7CB2F2-1BBB-40B9-B86B-526C58870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C3A6D2-694E-4129-A61A-B0DB862437B9}">
  <ds:schemaRefs>
    <ds:schemaRef ds:uri="11d155ad-0abc-46d4-8e59-a8395c5519f4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fedf4bd8-bba8-4292-97a2-c6a45d79764f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02E710B-C75C-48BE-9D9B-E5EB881B75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480</Words>
  <Characters>2742</Characters>
  <Application>Microsoft Office Word</Application>
  <DocSecurity>0</DocSecurity>
  <Lines>22</Lines>
  <Paragraphs>6</Paragraphs>
  <ScaleCrop>false</ScaleCrop>
  <Company>University of North Texas</Company>
  <LinksUpToDate>false</LinksUpToDate>
  <CharactersWithSpaces>3216</CharactersWithSpaces>
  <SharedDoc>false</SharedDoc>
  <HLinks>
    <vt:vector size="24" baseType="variant">
      <vt:variant>
        <vt:i4>393276</vt:i4>
      </vt:variant>
      <vt:variant>
        <vt:i4>9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2097185</vt:i4>
      </vt:variant>
      <vt:variant>
        <vt:i4>6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behavioralsciences</vt:lpwstr>
      </vt:variant>
      <vt:variant>
        <vt:i4>3538998</vt:i4>
      </vt:variant>
      <vt:variant>
        <vt:i4>3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mathematics</vt:lpwstr>
      </vt:variant>
      <vt:variant>
        <vt:i4>2228280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21</cp:revision>
  <cp:lastPrinted>2023-05-20T16:06:00Z</cp:lastPrinted>
  <dcterms:created xsi:type="dcterms:W3CDTF">2024-07-11T01:21:00Z</dcterms:created>
  <dcterms:modified xsi:type="dcterms:W3CDTF">2024-11-12T16:16:00Z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C47C76A9BA794901A0A33133BF9A9E66_13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