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E3C5BE5" w14:textId="77777777" w:rsidR="004C1BE8" w:rsidRDefault="004C1BE8" w:rsidP="004C1BE8">
      <w:pPr>
        <w:spacing w:after="0" w:line="240" w:lineRule="auto"/>
        <w:ind w:firstLineChars="1300" w:firstLine="2871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>
        <w:rPr>
          <w:rFonts w:ascii="Arial" w:eastAsia="Arial" w:hAnsi="Arial"/>
          <w:b/>
          <w:i/>
          <w:sz w:val="22"/>
          <w:szCs w:val="22"/>
        </w:rPr>
        <w:t>Computer-Aided Design and Drafting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6C9E6D94" w14:textId="77777777" w:rsidR="004C1BE8" w:rsidRDefault="004C1BE8" w:rsidP="004C1BE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4A6859D" w14:textId="77777777" w:rsidR="004C1BE8" w:rsidRDefault="004C1BE8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66704A4C" w14:textId="77777777" w:rsidR="00DD0CD9" w:rsidRDefault="007B3D7A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D0CD9" w14:paraId="66704A4F" w14:textId="77777777">
        <w:tc>
          <w:tcPr>
            <w:tcW w:w="2499" w:type="pct"/>
            <w:shd w:val="clear" w:color="auto" w:fill="00853E"/>
          </w:tcPr>
          <w:p w14:paraId="66704A4D" w14:textId="77777777" w:rsidR="00DD0CD9" w:rsidRDefault="007B3D7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6704A4E" w14:textId="77777777" w:rsidR="00DD0CD9" w:rsidRDefault="007B3D7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D0CD9" w14:paraId="66704A54" w14:textId="77777777">
        <w:trPr>
          <w:trHeight w:val="392"/>
        </w:trPr>
        <w:tc>
          <w:tcPr>
            <w:tcW w:w="2499" w:type="pct"/>
            <w:vAlign w:val="center"/>
          </w:tcPr>
          <w:p w14:paraId="66704A50" w14:textId="3A236A66" w:rsidR="00DD0CD9" w:rsidRDefault="007B3D7A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DFTG 1315 </w:t>
            </w:r>
            <w:r w:rsidR="004C1B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Architectural Blueprint Reading </w:t>
            </w:r>
          </w:p>
          <w:p w14:paraId="66704A51" w14:textId="77777777" w:rsidR="00DD0CD9" w:rsidRDefault="007B3D7A">
            <w:pPr>
              <w:tabs>
                <w:tab w:val="left" w:pos="2145"/>
                <w:tab w:val="left" w:pos="3000"/>
              </w:tabs>
              <w:spacing w:after="0" w:line="240" w:lineRule="auto"/>
              <w:ind w:firstLineChars="1050" w:firstLine="1897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Or</w:t>
            </w:r>
            <w:r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66704A52" w14:textId="0438B263" w:rsidR="00DD0CD9" w:rsidRDefault="007B3D7A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DFTG 1325 </w:t>
            </w:r>
            <w:r w:rsidR="004C1B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Blueprint Reading and Sketching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6704A53" w14:textId="21FED200" w:rsidR="00DD0CD9" w:rsidRDefault="00F929C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r w:rsidR="007B3D7A">
              <w:rPr>
                <w:rFonts w:ascii="Arial" w:hAnsi="Arial"/>
                <w:sz w:val="18"/>
                <w:szCs w:val="18"/>
              </w:rPr>
              <w:t>Technical Elective (one course)</w:t>
            </w:r>
          </w:p>
        </w:tc>
      </w:tr>
      <w:tr w:rsidR="00DD0CD9" w14:paraId="66704A59" w14:textId="77777777">
        <w:trPr>
          <w:trHeight w:val="498"/>
        </w:trPr>
        <w:tc>
          <w:tcPr>
            <w:tcW w:w="2499" w:type="pct"/>
          </w:tcPr>
          <w:p w14:paraId="66704A55" w14:textId="1E392EA5" w:rsidR="00DD0CD9" w:rsidRDefault="007B3D7A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DFTG 1405 </w:t>
            </w:r>
            <w:r w:rsidR="004C1B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="00B51ADC">
              <w:rPr>
                <w:rFonts w:ascii="Arial" w:hAnsi="Arial"/>
                <w:bCs/>
                <w:sz w:val="18"/>
                <w:szCs w:val="18"/>
              </w:rPr>
              <w:t xml:space="preserve">Technical Drafting </w:t>
            </w:r>
            <w:r w:rsidR="00B45637">
              <w:rPr>
                <w:rFonts w:ascii="Arial" w:hAnsi="Arial"/>
                <w:bCs/>
                <w:sz w:val="18"/>
                <w:szCs w:val="18"/>
              </w:rPr>
              <w:t>Mechanical Based Coursework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  <w:p w14:paraId="66704A56" w14:textId="77777777" w:rsidR="00DD0CD9" w:rsidRDefault="007B3D7A">
            <w:pPr>
              <w:spacing w:after="0" w:line="240" w:lineRule="auto"/>
              <w:ind w:firstLineChars="1050" w:firstLine="1897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Or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66704A57" w14:textId="0C93879C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DFTG 1417 </w:t>
            </w:r>
            <w:r w:rsidR="004C1BE8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Architectural Drafting-Residential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6704A58" w14:textId="15443922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DFTG 1445 </w:t>
            </w:r>
            <w:r w:rsidR="00F929C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Parametric Modeling and Design</w:t>
            </w:r>
          </w:p>
        </w:tc>
      </w:tr>
      <w:tr w:rsidR="00DD0CD9" w14:paraId="66704A5C" w14:textId="77777777">
        <w:tc>
          <w:tcPr>
            <w:tcW w:w="2499" w:type="pct"/>
            <w:vAlign w:val="center"/>
          </w:tcPr>
          <w:p w14:paraId="66704A5A" w14:textId="12781D65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DFTG</w:t>
            </w:r>
            <w:r w:rsidR="004C1BE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1409 </w:t>
            </w:r>
            <w:r w:rsidR="004C1B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Basic Computer-Aided Drafting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6704A5B" w14:textId="06D47791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DFTG 2428 </w:t>
            </w:r>
            <w:r w:rsidR="00F929C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Architectural Drafting-Commercial</w:t>
            </w:r>
          </w:p>
        </w:tc>
      </w:tr>
      <w:tr w:rsidR="00DD0CD9" w14:paraId="66704A61" w14:textId="77777777">
        <w:trPr>
          <w:trHeight w:val="312"/>
        </w:trPr>
        <w:tc>
          <w:tcPr>
            <w:tcW w:w="2499" w:type="pct"/>
            <w:vMerge w:val="restart"/>
            <w:vAlign w:val="center"/>
          </w:tcPr>
          <w:p w14:paraId="66704A5D" w14:textId="7FDE13EF" w:rsidR="00DD0CD9" w:rsidRDefault="007B3D7A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MATH 1324 </w:t>
            </w:r>
            <w:r w:rsidR="004C1B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Mathematics for Business and Social Sciences </w:t>
            </w:r>
          </w:p>
          <w:p w14:paraId="66704A5E" w14:textId="77777777" w:rsidR="00DD0CD9" w:rsidRDefault="007B3D7A">
            <w:pPr>
              <w:spacing w:after="0" w:line="240" w:lineRule="auto"/>
              <w:ind w:firstLineChars="1050" w:firstLine="1897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66704A5F" w14:textId="631E40FB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MATH 1314 </w:t>
            </w:r>
            <w:r w:rsidR="004C1BE8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College Algebra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6704A60" w14:textId="77777777" w:rsidR="00DD0CD9" w:rsidRDefault="00DD0CD9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0CD9" w14:paraId="66704A64" w14:textId="77777777">
        <w:trPr>
          <w:trHeight w:val="392"/>
        </w:trPr>
        <w:tc>
          <w:tcPr>
            <w:tcW w:w="2499" w:type="pct"/>
            <w:vMerge/>
            <w:vAlign w:val="center"/>
          </w:tcPr>
          <w:p w14:paraId="66704A62" w14:textId="77777777" w:rsidR="00DD0CD9" w:rsidRDefault="00DD0CD9">
            <w:pPr>
              <w:spacing w:after="0" w:line="240" w:lineRule="auto"/>
              <w:contextualSpacing/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66704A63" w14:textId="39B17D80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ENGL 1301 </w:t>
            </w:r>
            <w:r w:rsidR="00F929C5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Composition I</w:t>
            </w:r>
          </w:p>
        </w:tc>
      </w:tr>
      <w:tr w:rsidR="00DD0CD9" w14:paraId="66704A67" w14:textId="77777777">
        <w:tc>
          <w:tcPr>
            <w:tcW w:w="2499" w:type="pct"/>
            <w:shd w:val="clear" w:color="auto" w:fill="000000" w:themeFill="text1"/>
            <w:vAlign w:val="center"/>
          </w:tcPr>
          <w:p w14:paraId="66704A65" w14:textId="77777777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6704A66" w14:textId="77777777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</w:t>
            </w:r>
          </w:p>
        </w:tc>
      </w:tr>
    </w:tbl>
    <w:p w14:paraId="66704A68" w14:textId="77777777" w:rsidR="00DD0CD9" w:rsidRDefault="00DD0CD9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66704A6A" w14:textId="77777777" w:rsidR="00DD0CD9" w:rsidRDefault="007B3D7A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66704A6B" w14:textId="77777777" w:rsidR="00DD0CD9" w:rsidRDefault="007B3D7A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D0CD9" w14:paraId="66704A6E" w14:textId="77777777">
        <w:tc>
          <w:tcPr>
            <w:tcW w:w="2499" w:type="pct"/>
            <w:shd w:val="clear" w:color="auto" w:fill="00853E"/>
          </w:tcPr>
          <w:p w14:paraId="66704A6C" w14:textId="77777777" w:rsidR="00DD0CD9" w:rsidRDefault="007B3D7A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6704A6D" w14:textId="77777777" w:rsidR="00DD0CD9" w:rsidRDefault="007B3D7A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D0CD9" w14:paraId="66704A72" w14:textId="77777777">
        <w:tc>
          <w:tcPr>
            <w:tcW w:w="2499" w:type="pct"/>
            <w:shd w:val="clear" w:color="auto" w:fill="auto"/>
          </w:tcPr>
          <w:p w14:paraId="66704A6F" w14:textId="540FD509" w:rsidR="00DD0CD9" w:rsidRDefault="00F929C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behavioralsciences" w:history="1">
              <w:r w:rsidR="007B3D7A" w:rsidRPr="007B3D7A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6704A70" w14:textId="349D69B0" w:rsidR="00DD0CD9" w:rsidRDefault="007B3D7A">
            <w:pPr>
              <w:spacing w:after="0" w:line="240" w:lineRule="auto"/>
              <w:ind w:left="1170" w:hangingChars="650" w:hanging="1170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DFTG 2380 </w:t>
            </w:r>
            <w:r w:rsidR="00F929C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Cooperative Education - Drafting and Design Technology/Technician, General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  <w:p w14:paraId="66704A71" w14:textId="77777777" w:rsidR="00DD0CD9" w:rsidRDefault="007B3D7A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+Elective         Technical Elective (one course)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</w:tc>
      </w:tr>
      <w:tr w:rsidR="00DD0CD9" w14:paraId="66704A76" w14:textId="77777777">
        <w:tc>
          <w:tcPr>
            <w:tcW w:w="2499" w:type="pct"/>
            <w:shd w:val="clear" w:color="auto" w:fill="auto"/>
            <w:vAlign w:val="center"/>
          </w:tcPr>
          <w:p w14:paraId="66704A73" w14:textId="14378F1A" w:rsidR="00DD0CD9" w:rsidRDefault="007B3D7A">
            <w:pPr>
              <w:spacing w:after="0" w:line="240" w:lineRule="auto"/>
              <w:ind w:left="1350" w:hangingChars="750" w:hanging="1350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DFTG 2431 </w:t>
            </w:r>
            <w:r w:rsidR="00F929C5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Advanced Technologies in Architectural Design and Drafting              </w:t>
            </w:r>
            <w:r>
              <w:rPr>
                <w:rFonts w:ascii="Arial" w:hAnsi="Arial"/>
                <w:b/>
                <w:sz w:val="18"/>
                <w:szCs w:val="18"/>
              </w:rPr>
              <w:t>Or</w:t>
            </w:r>
          </w:p>
          <w:p w14:paraId="66704A74" w14:textId="05651932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DFTG 2432 </w:t>
            </w:r>
            <w:r w:rsidR="00F929C5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Advanced Computer-Aided Drafting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6704A75" w14:textId="77777777" w:rsidR="00DD0CD9" w:rsidRDefault="00DD0CD9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D0CD9" w14:paraId="66704A79" w14:textId="77777777">
        <w:tc>
          <w:tcPr>
            <w:tcW w:w="2499" w:type="pct"/>
            <w:shd w:val="clear" w:color="auto" w:fill="auto"/>
            <w:vAlign w:val="center"/>
          </w:tcPr>
          <w:p w14:paraId="66704A77" w14:textId="286D23D9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++Elective</w:t>
            </w:r>
            <w:r w:rsidR="00E72CEB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Technical Elective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6704A78" w14:textId="06AC08E7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++Elective </w:t>
            </w:r>
            <w:r w:rsidR="00E72C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Technical Elective (one course)</w:t>
            </w:r>
          </w:p>
        </w:tc>
      </w:tr>
      <w:tr w:rsidR="00DD0CD9" w14:paraId="66704A7C" w14:textId="77777777">
        <w:tc>
          <w:tcPr>
            <w:tcW w:w="2499" w:type="pct"/>
            <w:shd w:val="clear" w:color="auto" w:fill="auto"/>
          </w:tcPr>
          <w:p w14:paraId="66704A7A" w14:textId="0B08C62A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++Elective </w:t>
            </w:r>
            <w:r w:rsidR="00E72C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Technical Elective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6704A7B" w14:textId="3495EB72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SPCH 1315 </w:t>
            </w:r>
            <w:r w:rsidR="00E72C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Public Speaking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DD0CD9" w14:paraId="66704A7F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66704A7D" w14:textId="75F10DD5" w:rsidR="00DD0CD9" w:rsidRDefault="00F929C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2" w:anchor="humanities" w:history="1">
              <w:r w:rsidR="007B3D7A" w:rsidRPr="00010A46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66704A7E" w14:textId="4C0B98E8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DFTG 2438 </w:t>
            </w:r>
            <w:r w:rsidR="00E72CE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Final Project - Advanced Drafting</w:t>
            </w:r>
          </w:p>
        </w:tc>
      </w:tr>
      <w:tr w:rsidR="00DD0CD9" w14:paraId="66704A82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66704A80" w14:textId="7881BE87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F4308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6704A81" w14:textId="110795CA" w:rsidR="00DD0CD9" w:rsidRDefault="007B3D7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238E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66704A83" w14:textId="77777777" w:rsidR="00DD0CD9" w:rsidRDefault="00DD0CD9">
      <w:pPr>
        <w:spacing w:after="0" w:line="240" w:lineRule="auto"/>
        <w:ind w:firstLineChars="1300" w:firstLine="2871"/>
        <w:contextualSpacing/>
        <w:jc w:val="both"/>
        <w:rPr>
          <w:rFonts w:ascii="Arial" w:eastAsia="Arial" w:hAnsi="Arial" w:cs="Arial"/>
          <w:b/>
          <w:i/>
          <w:sz w:val="22"/>
          <w:szCs w:val="22"/>
        </w:rPr>
      </w:pPr>
    </w:p>
    <w:p w14:paraId="67F86327" w14:textId="77777777" w:rsidR="00427220" w:rsidRDefault="00427220" w:rsidP="0042722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F00CF39" w14:textId="77777777" w:rsidR="00427220" w:rsidRPr="002C6235" w:rsidRDefault="00427220" w:rsidP="0042722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D1A8172" w14:textId="322282C2" w:rsidR="00427220" w:rsidRDefault="000E007F" w:rsidP="0042722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0FF23C4" wp14:editId="2D4B1DD8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0E5C8" w14:textId="77777777" w:rsidR="00427220" w:rsidRDefault="00427220" w:rsidP="000E007F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548B95B0" w14:textId="2D715856" w:rsidR="00427220" w:rsidRPr="0097495D" w:rsidRDefault="00427220" w:rsidP="00092C7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9FA6BA4" w14:textId="77777777" w:rsidR="00427220" w:rsidRPr="002C6235" w:rsidRDefault="00427220" w:rsidP="0042722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70018DD" w14:textId="77777777" w:rsidR="00427220" w:rsidRPr="00910CB3" w:rsidRDefault="00427220" w:rsidP="0042722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9C6CF86" w14:textId="77777777" w:rsidR="00427220" w:rsidRPr="002C6235" w:rsidRDefault="00427220" w:rsidP="0042722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B13F71C" w14:textId="77777777" w:rsidR="00427220" w:rsidRPr="002C6235" w:rsidRDefault="00427220" w:rsidP="0042722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7FBC630" w14:textId="77777777" w:rsidR="00427220" w:rsidRPr="002872F7" w:rsidRDefault="00427220" w:rsidP="0042722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0EEF12F" w14:textId="77777777" w:rsidR="00427220" w:rsidRPr="002872F7" w:rsidRDefault="00427220" w:rsidP="0042722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66704AAD" w14:textId="75841A78" w:rsidR="00DD0CD9" w:rsidRDefault="00DD0CD9" w:rsidP="00427220">
      <w:pPr>
        <w:tabs>
          <w:tab w:val="left" w:pos="4410"/>
        </w:tabs>
        <w:spacing w:after="0" w:line="240" w:lineRule="auto"/>
        <w:ind w:firstLineChars="1400" w:firstLine="2240"/>
        <w:contextualSpacing/>
        <w:jc w:val="both"/>
        <w:rPr>
          <w:rFonts w:ascii="Arial" w:hAnsi="Arial" w:cs="Arial"/>
          <w:i/>
          <w:color w:val="FF0000"/>
          <w:sz w:val="16"/>
          <w:szCs w:val="16"/>
        </w:rPr>
      </w:pPr>
    </w:p>
    <w:sectPr w:rsidR="00DD0CD9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2E4C1" w14:textId="77777777" w:rsidR="00DD0CD9" w:rsidRDefault="007B3D7A">
      <w:pPr>
        <w:spacing w:line="240" w:lineRule="auto"/>
      </w:pPr>
      <w:r>
        <w:separator/>
      </w:r>
    </w:p>
  </w:endnote>
  <w:endnote w:type="continuationSeparator" w:id="0">
    <w:p w14:paraId="21E56324" w14:textId="77777777" w:rsidR="00DD0CD9" w:rsidRDefault="007B3D7A">
      <w:pPr>
        <w:spacing w:line="240" w:lineRule="auto"/>
      </w:pPr>
      <w:r>
        <w:continuationSeparator/>
      </w:r>
    </w:p>
  </w:endnote>
  <w:endnote w:type="continuationNotice" w:id="1">
    <w:p w14:paraId="75CF7CBC" w14:textId="77777777" w:rsidR="00C10A21" w:rsidRDefault="00C10A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DDA34" w14:textId="77777777" w:rsidR="009D622A" w:rsidRDefault="009D622A" w:rsidP="009D622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66704AB7" w14:textId="3CD6DE7D" w:rsidR="007E2CBD" w:rsidRDefault="007E2CBD" w:rsidP="009D622A">
    <w:pPr>
      <w:spacing w:after="0" w:line="240" w:lineRule="auto"/>
      <w:contextualSpacing/>
      <w:jc w:val="right"/>
      <w:rPr>
        <w:sz w:val="20"/>
        <w:szCs w:val="20"/>
      </w:rPr>
    </w:pPr>
  </w:p>
  <w:p w14:paraId="046D3469" w14:textId="3D7D359D" w:rsidR="003A790E" w:rsidRPr="003A790E" w:rsidRDefault="003A790E" w:rsidP="009D622A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02A3D6F6" wp14:editId="04426689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622A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9D622A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47CF7" w14:textId="77777777" w:rsidR="00DD0CD9" w:rsidRDefault="007B3D7A">
      <w:pPr>
        <w:spacing w:after="0"/>
      </w:pPr>
      <w:r>
        <w:separator/>
      </w:r>
    </w:p>
  </w:footnote>
  <w:footnote w:type="continuationSeparator" w:id="0">
    <w:p w14:paraId="4DABDC41" w14:textId="77777777" w:rsidR="00DD0CD9" w:rsidRDefault="007B3D7A">
      <w:pPr>
        <w:spacing w:after="0"/>
      </w:pPr>
      <w:r>
        <w:continuationSeparator/>
      </w:r>
    </w:p>
  </w:footnote>
  <w:footnote w:type="continuationNotice" w:id="1">
    <w:p w14:paraId="4DA5CFFC" w14:textId="77777777" w:rsidR="00C10A21" w:rsidRDefault="00C10A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04AB2" w14:textId="77777777" w:rsidR="00DD0CD9" w:rsidRDefault="007B3D7A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6704AB8" wp14:editId="66704AB9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6704AC0" w14:textId="77777777" w:rsidR="00DD0CD9" w:rsidRDefault="007B3D7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 xml:space="preserve">Computer-Aided Design and Drafting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66704AC1" w14:textId="77777777" w:rsidR="00DD0CD9" w:rsidRDefault="007B3D7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66704AC2" w14:textId="2E8503E7" w:rsidR="00DD0CD9" w:rsidRDefault="007B3D7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6417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A6417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66704AC3" w14:textId="77777777" w:rsidR="00DD0CD9" w:rsidRDefault="00DD0CD9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704AB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66704AC0" w14:textId="77777777" w:rsidR="00DD0CD9" w:rsidRDefault="007B3D7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 xml:space="preserve">Computer-Aided Design and Drafting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66704AC1" w14:textId="77777777" w:rsidR="00DD0CD9" w:rsidRDefault="007B3D7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66704AC2" w14:textId="2E8503E7" w:rsidR="00DD0CD9" w:rsidRDefault="007B3D7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6417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A6417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66704AC3" w14:textId="77777777" w:rsidR="00DD0CD9" w:rsidRDefault="00DD0CD9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6704ABA" wp14:editId="66704ABB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66704ABC" wp14:editId="66704ABD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6704AB3" w14:textId="77777777" w:rsidR="00DD0CD9" w:rsidRDefault="00DD0CD9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66704AB4" w14:textId="77777777" w:rsidR="00DD0CD9" w:rsidRDefault="007B3D7A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66704AB5" w14:textId="77777777" w:rsidR="00DD0CD9" w:rsidRDefault="00DD0CD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0A46"/>
    <w:rsid w:val="00016F08"/>
    <w:rsid w:val="00082C8B"/>
    <w:rsid w:val="00084FF1"/>
    <w:rsid w:val="00085028"/>
    <w:rsid w:val="00091D63"/>
    <w:rsid w:val="00092C74"/>
    <w:rsid w:val="000A76B5"/>
    <w:rsid w:val="000C03EE"/>
    <w:rsid w:val="000E007F"/>
    <w:rsid w:val="001153FE"/>
    <w:rsid w:val="001220B7"/>
    <w:rsid w:val="001331FE"/>
    <w:rsid w:val="00136D05"/>
    <w:rsid w:val="001508C9"/>
    <w:rsid w:val="00150C9A"/>
    <w:rsid w:val="00152531"/>
    <w:rsid w:val="00153360"/>
    <w:rsid w:val="00166015"/>
    <w:rsid w:val="00176981"/>
    <w:rsid w:val="0018140D"/>
    <w:rsid w:val="001B7C83"/>
    <w:rsid w:val="001C41E8"/>
    <w:rsid w:val="001D240A"/>
    <w:rsid w:val="001D4B4B"/>
    <w:rsid w:val="001D62BF"/>
    <w:rsid w:val="001D733C"/>
    <w:rsid w:val="001E05D9"/>
    <w:rsid w:val="001E637B"/>
    <w:rsid w:val="001F41D3"/>
    <w:rsid w:val="002013CD"/>
    <w:rsid w:val="0021225C"/>
    <w:rsid w:val="00222B7D"/>
    <w:rsid w:val="00222EC4"/>
    <w:rsid w:val="002408C6"/>
    <w:rsid w:val="00285419"/>
    <w:rsid w:val="00290547"/>
    <w:rsid w:val="002B4A1A"/>
    <w:rsid w:val="002B528C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A790E"/>
    <w:rsid w:val="003C66F9"/>
    <w:rsid w:val="003D046E"/>
    <w:rsid w:val="003D27AB"/>
    <w:rsid w:val="003E5710"/>
    <w:rsid w:val="003F270D"/>
    <w:rsid w:val="00424D25"/>
    <w:rsid w:val="00427220"/>
    <w:rsid w:val="004455B5"/>
    <w:rsid w:val="00461FFC"/>
    <w:rsid w:val="00462EDD"/>
    <w:rsid w:val="00472755"/>
    <w:rsid w:val="00474E76"/>
    <w:rsid w:val="004818A3"/>
    <w:rsid w:val="004B2036"/>
    <w:rsid w:val="004B70CE"/>
    <w:rsid w:val="004C1BE8"/>
    <w:rsid w:val="004C289F"/>
    <w:rsid w:val="004C59C5"/>
    <w:rsid w:val="004E3439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1567C"/>
    <w:rsid w:val="00625AE0"/>
    <w:rsid w:val="00657ED1"/>
    <w:rsid w:val="00682551"/>
    <w:rsid w:val="006838BB"/>
    <w:rsid w:val="00684D6D"/>
    <w:rsid w:val="006A330A"/>
    <w:rsid w:val="006D3D24"/>
    <w:rsid w:val="006D4AA3"/>
    <w:rsid w:val="007077D2"/>
    <w:rsid w:val="007203B2"/>
    <w:rsid w:val="00726445"/>
    <w:rsid w:val="00734898"/>
    <w:rsid w:val="007673A0"/>
    <w:rsid w:val="007728D8"/>
    <w:rsid w:val="007B3D7A"/>
    <w:rsid w:val="007D613E"/>
    <w:rsid w:val="007D75A4"/>
    <w:rsid w:val="007E2CBD"/>
    <w:rsid w:val="0081374F"/>
    <w:rsid w:val="00825FEB"/>
    <w:rsid w:val="008453D9"/>
    <w:rsid w:val="008517BD"/>
    <w:rsid w:val="00867C55"/>
    <w:rsid w:val="00890F96"/>
    <w:rsid w:val="008A2DEB"/>
    <w:rsid w:val="009238E3"/>
    <w:rsid w:val="00937CBD"/>
    <w:rsid w:val="00951050"/>
    <w:rsid w:val="009565B6"/>
    <w:rsid w:val="00967B0A"/>
    <w:rsid w:val="009D622A"/>
    <w:rsid w:val="009F4308"/>
    <w:rsid w:val="00A17857"/>
    <w:rsid w:val="00A3103B"/>
    <w:rsid w:val="00A31189"/>
    <w:rsid w:val="00A3372D"/>
    <w:rsid w:val="00A50CFA"/>
    <w:rsid w:val="00A61DDD"/>
    <w:rsid w:val="00A6417D"/>
    <w:rsid w:val="00AA00CA"/>
    <w:rsid w:val="00AB7C4C"/>
    <w:rsid w:val="00AD0F08"/>
    <w:rsid w:val="00AD4DDD"/>
    <w:rsid w:val="00AD78BB"/>
    <w:rsid w:val="00AE39E4"/>
    <w:rsid w:val="00AF64CA"/>
    <w:rsid w:val="00AF7C11"/>
    <w:rsid w:val="00B021C4"/>
    <w:rsid w:val="00B05F50"/>
    <w:rsid w:val="00B45637"/>
    <w:rsid w:val="00B457A9"/>
    <w:rsid w:val="00B51ADC"/>
    <w:rsid w:val="00B66890"/>
    <w:rsid w:val="00B75DE0"/>
    <w:rsid w:val="00B917F4"/>
    <w:rsid w:val="00B97AB5"/>
    <w:rsid w:val="00BA6E41"/>
    <w:rsid w:val="00BE2CD9"/>
    <w:rsid w:val="00BE4468"/>
    <w:rsid w:val="00BE6C2C"/>
    <w:rsid w:val="00C10A21"/>
    <w:rsid w:val="00C13C5C"/>
    <w:rsid w:val="00C16CF2"/>
    <w:rsid w:val="00C22FAF"/>
    <w:rsid w:val="00C31613"/>
    <w:rsid w:val="00C449E6"/>
    <w:rsid w:val="00C57097"/>
    <w:rsid w:val="00C66A8D"/>
    <w:rsid w:val="00C70EC3"/>
    <w:rsid w:val="00C7123F"/>
    <w:rsid w:val="00C9161F"/>
    <w:rsid w:val="00CA2F5C"/>
    <w:rsid w:val="00CD2DA9"/>
    <w:rsid w:val="00CD5DDE"/>
    <w:rsid w:val="00CE2616"/>
    <w:rsid w:val="00CE4B66"/>
    <w:rsid w:val="00D37FA3"/>
    <w:rsid w:val="00D47E57"/>
    <w:rsid w:val="00D5020E"/>
    <w:rsid w:val="00DD0CD9"/>
    <w:rsid w:val="00DF0ACB"/>
    <w:rsid w:val="00E07FDE"/>
    <w:rsid w:val="00E32C5F"/>
    <w:rsid w:val="00E37D31"/>
    <w:rsid w:val="00E63FBD"/>
    <w:rsid w:val="00E72CEB"/>
    <w:rsid w:val="00E73669"/>
    <w:rsid w:val="00E76B23"/>
    <w:rsid w:val="00EB79B6"/>
    <w:rsid w:val="00EC748C"/>
    <w:rsid w:val="00ED3937"/>
    <w:rsid w:val="00EE22B9"/>
    <w:rsid w:val="00EF6F50"/>
    <w:rsid w:val="00F005C4"/>
    <w:rsid w:val="00F021A0"/>
    <w:rsid w:val="00F10EDF"/>
    <w:rsid w:val="00F2325A"/>
    <w:rsid w:val="00F264AE"/>
    <w:rsid w:val="00F36FAA"/>
    <w:rsid w:val="00F37DE1"/>
    <w:rsid w:val="00F5576F"/>
    <w:rsid w:val="00F929C5"/>
    <w:rsid w:val="00FA747D"/>
    <w:rsid w:val="00FC43A7"/>
    <w:rsid w:val="00FC53D1"/>
    <w:rsid w:val="00FD3641"/>
    <w:rsid w:val="00FF070C"/>
    <w:rsid w:val="00FF3F78"/>
    <w:rsid w:val="782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6704A4A"/>
  <w15:docId w15:val="{D589DCCC-7F97-49E9-B6D1-36A1713F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10A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35AA33-1A07-4C10-B142-4D26C9949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42E02-A586-4FCC-AA58-766FD17D55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5176374-B1D2-4B0C-851C-1CA59FE7D3F8}">
  <ds:schemaRefs>
    <ds:schemaRef ds:uri="fedf4bd8-bba8-4292-97a2-c6a45d79764f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11d155ad-0abc-46d4-8e59-a8395c5519f4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479</Words>
  <Characters>2736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26</cp:revision>
  <cp:lastPrinted>2023-05-20T16:06:00Z</cp:lastPrinted>
  <dcterms:created xsi:type="dcterms:W3CDTF">2024-07-09T21:56:00Z</dcterms:created>
  <dcterms:modified xsi:type="dcterms:W3CDTF">2024-11-12T16:08:00Z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8465FDA14A0C4371AB089DC0D4678861_13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