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987A86" w14:textId="2F9E9507" w:rsidR="005A2901" w:rsidRDefault="005A2901" w:rsidP="005A2901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>AAS in</w:t>
      </w:r>
      <w:r w:rsidR="00FB640B">
        <w:rPr>
          <w:rFonts w:ascii="Arial" w:eastAsia="Arial" w:hAnsi="Arial" w:cs="Arial"/>
          <w:b/>
          <w:i/>
          <w:sz w:val="22"/>
          <w:szCs w:val="24"/>
        </w:rPr>
        <w:t xml:space="preserve"> Bakery/Pastry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14A13954" w14:textId="77777777" w:rsidR="005A2901" w:rsidRDefault="005A2901" w:rsidP="005A290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051"/>
        <w:gridCol w:w="3553"/>
        <w:gridCol w:w="3555"/>
      </w:tblGrid>
      <w:tr w:rsidR="00D03207" w:rsidRPr="00657ED1" w14:paraId="37F40ABA" w14:textId="77777777" w:rsidTr="00D03207">
        <w:tc>
          <w:tcPr>
            <w:tcW w:w="1815" w:type="pct"/>
            <w:shd w:val="clear" w:color="auto" w:fill="00853E"/>
          </w:tcPr>
          <w:p w14:paraId="59FC6A0C" w14:textId="77777777" w:rsidR="00D03207" w:rsidRPr="00D03207" w:rsidRDefault="00D03207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03207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592" w:type="pct"/>
            <w:shd w:val="clear" w:color="auto" w:fill="00853E"/>
          </w:tcPr>
          <w:p w14:paraId="72BDDE98" w14:textId="77777777" w:rsidR="00D03207" w:rsidRPr="00657ED1" w:rsidRDefault="00D03207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593" w:type="pct"/>
            <w:shd w:val="clear" w:color="auto" w:fill="00853E"/>
          </w:tcPr>
          <w:p w14:paraId="437D4605" w14:textId="780B9B6B" w:rsidR="00D03207" w:rsidRPr="00D03207" w:rsidRDefault="00D03207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0320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</w:t>
            </w:r>
          </w:p>
        </w:tc>
      </w:tr>
      <w:tr w:rsidR="00D03207" w:rsidRPr="00657ED1" w14:paraId="4A9D7A32" w14:textId="77777777" w:rsidTr="00D03207">
        <w:tc>
          <w:tcPr>
            <w:tcW w:w="1815" w:type="pct"/>
            <w:vAlign w:val="center"/>
          </w:tcPr>
          <w:p w14:paraId="284C6467" w14:textId="14105B43" w:rsidR="00D03207" w:rsidRPr="00E63FBD" w:rsidRDefault="00D03207" w:rsidP="00D0320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3207">
              <w:rPr>
                <w:rFonts w:ascii="Arial" w:hAnsi="Arial" w:cs="Arial"/>
                <w:bCs/>
                <w:sz w:val="18"/>
                <w:szCs w:val="18"/>
              </w:rPr>
              <w:t>CHEF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1305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56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Sanitation and Safety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61848C6B" w14:textId="73A30B74" w:rsidR="00D03207" w:rsidRPr="00D03207" w:rsidRDefault="00D03207" w:rsidP="00D03207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03207">
              <w:rPr>
                <w:rFonts w:ascii="Arial" w:hAnsi="Arial" w:cs="Arial"/>
                <w:sz w:val="18"/>
                <w:szCs w:val="18"/>
              </w:rPr>
              <w:t>PSTR 2331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2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sz w:val="18"/>
                <w:szCs w:val="18"/>
              </w:rPr>
              <w:t>Advanced Pastry Shop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4EA4E780" w14:textId="10B30B58" w:rsidR="0094217A" w:rsidRDefault="00B37838" w:rsidP="00B378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RSTO 1380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Cooperative Education-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4D22E1" w14:textId="77777777" w:rsidR="0094217A" w:rsidRDefault="0094217A" w:rsidP="00B378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37838" w:rsidRPr="00B37838">
              <w:rPr>
                <w:rFonts w:ascii="Arial" w:hAnsi="Arial" w:cs="Arial"/>
                <w:sz w:val="18"/>
                <w:szCs w:val="18"/>
              </w:rPr>
              <w:t xml:space="preserve">Restaurant, Culinary, and </w:t>
            </w:r>
          </w:p>
          <w:p w14:paraId="1BE9BD2B" w14:textId="77777777" w:rsidR="0094217A" w:rsidRDefault="0094217A" w:rsidP="00B378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37838" w:rsidRPr="00B37838">
              <w:rPr>
                <w:rFonts w:ascii="Arial" w:hAnsi="Arial" w:cs="Arial"/>
                <w:sz w:val="18"/>
                <w:szCs w:val="18"/>
              </w:rPr>
              <w:t xml:space="preserve">Catering </w:t>
            </w:r>
          </w:p>
          <w:p w14:paraId="15B48D4D" w14:textId="5D85AC08" w:rsidR="00D03207" w:rsidRPr="00657ED1" w:rsidRDefault="0094217A" w:rsidP="00B3783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37838" w:rsidRPr="00B37838">
              <w:rPr>
                <w:rFonts w:ascii="Arial" w:hAnsi="Arial" w:cs="Arial"/>
                <w:sz w:val="18"/>
                <w:szCs w:val="18"/>
              </w:rPr>
              <w:t>Management/Manager</w:t>
            </w:r>
          </w:p>
        </w:tc>
      </w:tr>
      <w:tr w:rsidR="00D03207" w:rsidRPr="00657ED1" w14:paraId="797B0DFB" w14:textId="77777777" w:rsidTr="00D03207">
        <w:trPr>
          <w:trHeight w:val="180"/>
        </w:trPr>
        <w:tc>
          <w:tcPr>
            <w:tcW w:w="1815" w:type="pct"/>
            <w:vAlign w:val="center"/>
          </w:tcPr>
          <w:p w14:paraId="1665A4FC" w14:textId="19C170B2" w:rsidR="00D03207" w:rsidRPr="00E63FBD" w:rsidRDefault="00D03207" w:rsidP="00D0320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3207">
              <w:rPr>
                <w:rFonts w:ascii="Arial" w:hAnsi="Arial" w:cs="Arial"/>
                <w:bCs/>
                <w:sz w:val="18"/>
                <w:szCs w:val="18"/>
              </w:rPr>
              <w:t>PSTR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56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Fundamentals of Baking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57FA0C67" w14:textId="161811D2" w:rsidR="00D03207" w:rsidRPr="00D03207" w:rsidRDefault="00D03207" w:rsidP="00D0320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D03207">
              <w:rPr>
                <w:rFonts w:ascii="Arial" w:hAnsi="Arial" w:cs="Arial"/>
                <w:bCs/>
                <w:sz w:val="18"/>
                <w:szCs w:val="18"/>
              </w:rPr>
              <w:t>PSTR 1305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E02D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Breads and Rolls</w:t>
            </w: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547722B3" w14:textId="2A7427EF" w:rsidR="00D03207" w:rsidRPr="00E63FBD" w:rsidRDefault="00D03207" w:rsidP="00D0320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3207" w:rsidRPr="00657ED1" w14:paraId="1D407113" w14:textId="77777777" w:rsidTr="00D03207">
        <w:tc>
          <w:tcPr>
            <w:tcW w:w="1815" w:type="pct"/>
          </w:tcPr>
          <w:p w14:paraId="00D4580A" w14:textId="5947B009" w:rsidR="00D03207" w:rsidRPr="00D03207" w:rsidRDefault="00D03207" w:rsidP="00D0320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03207">
              <w:rPr>
                <w:rFonts w:ascii="Arial" w:hAnsi="Arial" w:cs="Arial"/>
                <w:bCs/>
                <w:sz w:val="18"/>
                <w:szCs w:val="18"/>
              </w:rPr>
              <w:t>CHEF 1301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561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bCs/>
                <w:sz w:val="18"/>
                <w:szCs w:val="18"/>
              </w:rPr>
              <w:t>Basic Food Preparation</w:t>
            </w:r>
          </w:p>
        </w:tc>
        <w:tc>
          <w:tcPr>
            <w:tcW w:w="1592" w:type="pct"/>
            <w:vMerge w:val="restart"/>
            <w:shd w:val="clear" w:color="auto" w:fill="auto"/>
            <w:vAlign w:val="center"/>
          </w:tcPr>
          <w:p w14:paraId="1C084965" w14:textId="447185D1" w:rsidR="0094217A" w:rsidRDefault="00D03207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4217A">
              <w:rPr>
                <w:rFonts w:ascii="Arial" w:hAnsi="Arial" w:cs="Arial"/>
                <w:sz w:val="18"/>
                <w:szCs w:val="18"/>
              </w:rPr>
              <w:t>HAMG</w:t>
            </w:r>
            <w:r w:rsidR="002E02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217A">
              <w:rPr>
                <w:rFonts w:ascii="Arial" w:hAnsi="Arial" w:cs="Arial"/>
                <w:sz w:val="18"/>
                <w:szCs w:val="18"/>
              </w:rPr>
              <w:t>1324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2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4217A">
              <w:rPr>
                <w:rFonts w:ascii="Arial" w:hAnsi="Arial" w:cs="Arial"/>
                <w:sz w:val="18"/>
                <w:szCs w:val="18"/>
              </w:rPr>
              <w:t xml:space="preserve">Hospitality Human </w:t>
            </w:r>
          </w:p>
          <w:p w14:paraId="08328A51" w14:textId="3DA9DC3E" w:rsidR="00D03207" w:rsidRPr="0094217A" w:rsidRDefault="0094217A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D03207" w:rsidRPr="0094217A">
              <w:rPr>
                <w:rFonts w:ascii="Arial" w:hAnsi="Arial" w:cs="Arial"/>
                <w:sz w:val="18"/>
                <w:szCs w:val="18"/>
              </w:rPr>
              <w:t>Resources Management</w:t>
            </w: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6D4222DD" w14:textId="10778536" w:rsidR="00D03207" w:rsidRPr="000C03EE" w:rsidRDefault="00D03207" w:rsidP="00D03207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03207" w:rsidRPr="00657ED1" w14:paraId="0170ED22" w14:textId="77777777" w:rsidTr="00D03207">
        <w:tc>
          <w:tcPr>
            <w:tcW w:w="1815" w:type="pct"/>
          </w:tcPr>
          <w:p w14:paraId="4C3E9D6C" w14:textId="48B09D24" w:rsidR="00D03207" w:rsidRPr="0094217A" w:rsidRDefault="00D03207" w:rsidP="00D03207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94217A">
              <w:rPr>
                <w:rFonts w:ascii="Arial" w:eastAsia="Arial" w:hAnsi="Arial" w:cs="Arial"/>
                <w:bCs/>
                <w:sz w:val="18"/>
                <w:szCs w:val="18"/>
              </w:rPr>
              <w:t>CHEF 2331</w:t>
            </w:r>
            <w:r w:rsidR="0094217A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AD561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94217A">
              <w:rPr>
                <w:rFonts w:ascii="Arial" w:eastAsia="Arial" w:hAnsi="Arial" w:cs="Arial"/>
                <w:bCs/>
                <w:sz w:val="18"/>
                <w:szCs w:val="18"/>
              </w:rPr>
              <w:t>Advanced Food Preparation</w:t>
            </w:r>
          </w:p>
        </w:tc>
        <w:tc>
          <w:tcPr>
            <w:tcW w:w="1592" w:type="pct"/>
            <w:vMerge/>
            <w:shd w:val="clear" w:color="auto" w:fill="auto"/>
            <w:vAlign w:val="center"/>
          </w:tcPr>
          <w:p w14:paraId="633876CD" w14:textId="77777777" w:rsidR="00D03207" w:rsidRPr="00657ED1" w:rsidRDefault="00D03207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192A28EE" w14:textId="1128BF1D" w:rsidR="00D03207" w:rsidRPr="00657ED1" w:rsidRDefault="00D03207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38" w:rsidRPr="00657ED1" w14:paraId="12735838" w14:textId="77777777" w:rsidTr="00D03207">
        <w:tc>
          <w:tcPr>
            <w:tcW w:w="1815" w:type="pct"/>
            <w:vAlign w:val="center"/>
          </w:tcPr>
          <w:p w14:paraId="6445ED71" w14:textId="469FC465" w:rsidR="00B37838" w:rsidRPr="00657ED1" w:rsidRDefault="00B37838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03207">
              <w:rPr>
                <w:rFonts w:ascii="Arial" w:hAnsi="Arial" w:cs="Arial"/>
                <w:sz w:val="18"/>
                <w:szCs w:val="18"/>
              </w:rPr>
              <w:t>PSTR 1206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561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sz w:val="18"/>
                <w:szCs w:val="18"/>
              </w:rPr>
              <w:t>Cake Decorating I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1415116A" w14:textId="5C04E2B0" w:rsidR="0094217A" w:rsidRDefault="00B37838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03207">
              <w:rPr>
                <w:rFonts w:ascii="Arial" w:hAnsi="Arial" w:cs="Arial"/>
                <w:sz w:val="18"/>
                <w:szCs w:val="18"/>
              </w:rPr>
              <w:t>PSTR 1343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2D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sz w:val="18"/>
                <w:szCs w:val="18"/>
              </w:rPr>
              <w:t xml:space="preserve">Bakery Operations and 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7855F9A" w14:textId="66EBD101" w:rsidR="00B37838" w:rsidRPr="00D03207" w:rsidRDefault="0094217A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37838" w:rsidRPr="00D03207">
              <w:rPr>
                <w:rFonts w:ascii="Arial" w:hAnsi="Arial" w:cs="Arial"/>
                <w:sz w:val="18"/>
                <w:szCs w:val="18"/>
              </w:rPr>
              <w:t>Management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66D4BCF0" w14:textId="77777777" w:rsidR="00B37838" w:rsidRPr="00B37838" w:rsidRDefault="00B37838" w:rsidP="00B3783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9B2FBD0" w14:textId="72CDF1DC" w:rsidR="00B37838" w:rsidRPr="00657ED1" w:rsidRDefault="00B37838" w:rsidP="00B3783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ENGL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838">
              <w:rPr>
                <w:rFonts w:ascii="Arial" w:hAnsi="Arial" w:cs="Arial"/>
                <w:sz w:val="18"/>
                <w:szCs w:val="18"/>
              </w:rPr>
              <w:t>1301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B37838" w:rsidRPr="00657ED1" w14:paraId="2F41A7E8" w14:textId="77777777" w:rsidTr="00D03207">
        <w:tc>
          <w:tcPr>
            <w:tcW w:w="1815" w:type="pct"/>
            <w:vAlign w:val="center"/>
          </w:tcPr>
          <w:p w14:paraId="0169771B" w14:textId="3771D787" w:rsidR="00B37838" w:rsidRDefault="00B37838" w:rsidP="00D0320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03207">
              <w:rPr>
                <w:rFonts w:ascii="Arial" w:hAnsi="Arial" w:cs="Arial"/>
                <w:sz w:val="18"/>
                <w:szCs w:val="18"/>
              </w:rPr>
              <w:t>PSTR 2207</w:t>
            </w:r>
            <w:r w:rsidR="009421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561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03207">
              <w:rPr>
                <w:rFonts w:ascii="Arial" w:hAnsi="Arial" w:cs="Arial"/>
                <w:sz w:val="18"/>
                <w:szCs w:val="18"/>
              </w:rPr>
              <w:t>Cake Decorating II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1C08F0C8" w14:textId="0F9F05C5" w:rsidR="00B37838" w:rsidRPr="0094217A" w:rsidRDefault="002E02D7" w:rsidP="00D0320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9421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0" w:anchor="mathematics" w:history="1">
              <w:r w:rsidR="00B37838" w:rsidRPr="0094217A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Mathematics</w:t>
              </w:r>
            </w:hyperlink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460B0167" w14:textId="020C6A73" w:rsidR="00B37838" w:rsidRPr="00657ED1" w:rsidRDefault="00B37838" w:rsidP="00D0320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03207" w:rsidRPr="00657ED1" w14:paraId="5A04C5EA" w14:textId="77777777" w:rsidTr="00D03207">
        <w:tc>
          <w:tcPr>
            <w:tcW w:w="1815" w:type="pct"/>
            <w:shd w:val="clear" w:color="auto" w:fill="000000" w:themeFill="text1"/>
            <w:vAlign w:val="center"/>
          </w:tcPr>
          <w:p w14:paraId="5C8E91AD" w14:textId="52BE54C5" w:rsidR="00D03207" w:rsidRPr="00016F08" w:rsidRDefault="00D03207" w:rsidP="00D032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16</w:t>
            </w:r>
          </w:p>
        </w:tc>
        <w:tc>
          <w:tcPr>
            <w:tcW w:w="1592" w:type="pct"/>
            <w:shd w:val="clear" w:color="auto" w:fill="000000" w:themeFill="text1"/>
            <w:vAlign w:val="center"/>
          </w:tcPr>
          <w:p w14:paraId="4E215B91" w14:textId="77777777" w:rsidR="00D03207" w:rsidRPr="00016F08" w:rsidRDefault="00D03207" w:rsidP="00D032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1593" w:type="pct"/>
            <w:shd w:val="clear" w:color="auto" w:fill="000000" w:themeFill="text1"/>
            <w:vAlign w:val="center"/>
          </w:tcPr>
          <w:p w14:paraId="6477910F" w14:textId="100A88AA" w:rsidR="00D03207" w:rsidRPr="00016F08" w:rsidRDefault="00B37838" w:rsidP="00D0320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25DA6F19">
        <w:tc>
          <w:tcPr>
            <w:tcW w:w="2500" w:type="pct"/>
            <w:shd w:val="clear" w:color="auto" w:fill="00853E"/>
          </w:tcPr>
          <w:p w14:paraId="532C8A0A" w14:textId="24E512E0" w:rsidR="00F36FAA" w:rsidRPr="00657ED1" w:rsidRDefault="00D03207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3319B508" w:rsidR="00F36FAA" w:rsidRPr="00657ED1" w:rsidRDefault="00D03207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FIFTH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25DA6F19">
        <w:tc>
          <w:tcPr>
            <w:tcW w:w="2500" w:type="pct"/>
            <w:shd w:val="clear" w:color="auto" w:fill="auto"/>
          </w:tcPr>
          <w:p w14:paraId="4AF4FB78" w14:textId="64685F33" w:rsidR="00967B0A" w:rsidRPr="00657ED1" w:rsidRDefault="00B37838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PSTR 1442</w:t>
            </w:r>
            <w:r w:rsidR="002117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Quantity Bakeshop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AACD935" w:rsidR="00967B0A" w:rsidRPr="000C03EE" w:rsidRDefault="00B3783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838">
              <w:rPr>
                <w:rFonts w:ascii="Arial" w:hAnsi="Arial" w:cs="Arial"/>
                <w:bCs/>
                <w:sz w:val="18"/>
                <w:szCs w:val="18"/>
              </w:rPr>
              <w:t>PSTR 2330</w:t>
            </w:r>
            <w:r w:rsidR="0021176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bCs/>
                <w:sz w:val="18"/>
                <w:szCs w:val="18"/>
              </w:rPr>
              <w:t>Advanced Pastry Competition</w:t>
            </w:r>
          </w:p>
        </w:tc>
      </w:tr>
      <w:tr w:rsidR="00B97AB5" w:rsidRPr="00657ED1" w14:paraId="662F0B7B" w14:textId="77777777" w:rsidTr="25DA6F19">
        <w:tc>
          <w:tcPr>
            <w:tcW w:w="2500" w:type="pct"/>
            <w:shd w:val="clear" w:color="auto" w:fill="auto"/>
            <w:vAlign w:val="center"/>
          </w:tcPr>
          <w:p w14:paraId="136479FA" w14:textId="661BF1E8" w:rsidR="00211767" w:rsidRDefault="00B37838" w:rsidP="00B3783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4217A">
              <w:rPr>
                <w:rFonts w:ascii="Arial" w:hAnsi="Arial" w:cs="Arial"/>
                <w:bCs/>
                <w:sz w:val="18"/>
                <w:szCs w:val="18"/>
              </w:rPr>
              <w:t>PSTR 1264</w:t>
            </w:r>
            <w:r w:rsidR="0021176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4217A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Experience)-Baking and Pastry </w:t>
            </w:r>
          </w:p>
          <w:p w14:paraId="03B96BF2" w14:textId="76BE2CF4" w:rsidR="00B97AB5" w:rsidRPr="0094217A" w:rsidRDefault="00211767" w:rsidP="00B3783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</w:t>
            </w:r>
            <w:r w:rsidR="00B37838" w:rsidRPr="0094217A">
              <w:rPr>
                <w:rFonts w:ascii="Arial" w:hAnsi="Arial" w:cs="Arial"/>
                <w:bCs/>
                <w:sz w:val="18"/>
                <w:szCs w:val="18"/>
              </w:rPr>
              <w:t>Arts/Baker/Pastry Chef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406006" w14:textId="147E0804" w:rsidR="00B37838" w:rsidRPr="00B37838" w:rsidRDefault="00B37838" w:rsidP="00B3783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SPCH 1311</w:t>
            </w:r>
            <w:r w:rsidR="002117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Pr="00B37838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FB0C794" w14:textId="152D46FB" w:rsidR="00B37838" w:rsidRPr="00211767" w:rsidRDefault="00211767" w:rsidP="00B3783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="00B37838" w:rsidRPr="0021176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B37838" w:rsidRPr="00211767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BE56D47" w14:textId="114A4440" w:rsidR="00B37838" w:rsidRPr="00B37838" w:rsidRDefault="00B37838" w:rsidP="00B3783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SPCH 1315</w:t>
            </w:r>
            <w:r w:rsidR="002117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Public Speaking</w:t>
            </w:r>
            <w:r w:rsidRPr="00B37838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B9E2804" w14:textId="59FEAE08" w:rsidR="00B37838" w:rsidRPr="00211767" w:rsidRDefault="00211767" w:rsidP="00B3783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="00B37838" w:rsidRPr="0021176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B37838" w:rsidRPr="00211767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7B6ED6B0" w14:textId="5A1243AC" w:rsidR="00B97AB5" w:rsidRPr="00657ED1" w:rsidRDefault="00B37838" w:rsidP="00B3783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37838">
              <w:rPr>
                <w:rFonts w:ascii="Arial" w:hAnsi="Arial" w:cs="Arial"/>
                <w:sz w:val="18"/>
                <w:szCs w:val="18"/>
              </w:rPr>
              <w:t>SPCH 1321</w:t>
            </w:r>
            <w:r w:rsidR="002117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  <w:r w:rsidRPr="00B37838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0C7D50" w:rsidRPr="00657ED1" w14:paraId="53A3C398" w14:textId="77777777" w:rsidTr="25DA6F19">
        <w:tc>
          <w:tcPr>
            <w:tcW w:w="2500" w:type="pct"/>
            <w:shd w:val="clear" w:color="auto" w:fill="auto"/>
            <w:vAlign w:val="center"/>
          </w:tcPr>
          <w:p w14:paraId="35D85D1A" w14:textId="12A817E1" w:rsidR="000C7D50" w:rsidRPr="0094217A" w:rsidRDefault="000C07F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0C7D50" w:rsidRPr="00395BB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AF4A4C1" w14:textId="40C0C8E5" w:rsidR="000C7D50" w:rsidRDefault="000C7D5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95BBF">
              <w:rPr>
                <w:rFonts w:ascii="Arial" w:hAnsi="Arial" w:cs="Arial"/>
                <w:bCs/>
                <w:sz w:val="18"/>
                <w:szCs w:val="18"/>
              </w:rPr>
              <w:t xml:space="preserve">PSTR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95BBF">
              <w:rPr>
                <w:rFonts w:ascii="Arial" w:hAnsi="Arial" w:cs="Arial"/>
                <w:bCs/>
                <w:sz w:val="18"/>
                <w:szCs w:val="18"/>
              </w:rPr>
              <w:t>2264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95BBF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Experience)-Baking and Pastry </w:t>
            </w:r>
          </w:p>
          <w:p w14:paraId="48788C1B" w14:textId="23075007" w:rsidR="000C7D50" w:rsidRPr="000C03EE" w:rsidRDefault="000C7D5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Pr="00395BBF">
              <w:rPr>
                <w:rFonts w:ascii="Arial" w:hAnsi="Arial" w:cs="Arial"/>
                <w:bCs/>
                <w:sz w:val="18"/>
                <w:szCs w:val="18"/>
              </w:rPr>
              <w:t>Arts/Baker/Pastry Chef</w:t>
            </w:r>
          </w:p>
        </w:tc>
      </w:tr>
      <w:tr w:rsidR="000C7D50" w:rsidRPr="00657ED1" w14:paraId="213BD91E" w14:textId="77777777" w:rsidTr="25DA6F19">
        <w:trPr>
          <w:trHeight w:val="259"/>
        </w:trPr>
        <w:tc>
          <w:tcPr>
            <w:tcW w:w="2500" w:type="pct"/>
            <w:vMerge w:val="restart"/>
            <w:shd w:val="clear" w:color="auto" w:fill="auto"/>
          </w:tcPr>
          <w:p w14:paraId="0AD623D5" w14:textId="013E429B" w:rsidR="000C7D50" w:rsidRPr="00B37838" w:rsidRDefault="000C7D5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838">
              <w:rPr>
                <w:rFonts w:ascii="Arial" w:hAnsi="Arial" w:cs="Arial"/>
                <w:bCs/>
                <w:sz w:val="18"/>
                <w:szCs w:val="18"/>
              </w:rPr>
              <w:t>PSYC 2301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bCs/>
                <w:sz w:val="18"/>
                <w:szCs w:val="18"/>
              </w:rPr>
              <w:t>General Psychology</w:t>
            </w:r>
            <w:r w:rsidRPr="00B37838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4295BD9" w14:textId="7BC031A7" w:rsidR="000C7D50" w:rsidRPr="00211767" w:rsidRDefault="000C7D50" w:rsidP="000C7D5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</w:t>
            </w:r>
            <w:r w:rsidRPr="00211767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Pr="00211767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14:paraId="4C938B9D" w14:textId="0BECEEAD" w:rsidR="000C7D50" w:rsidRPr="000C03EE" w:rsidRDefault="000C7D5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37838">
              <w:rPr>
                <w:rFonts w:ascii="Arial" w:hAnsi="Arial" w:cs="Arial"/>
                <w:bCs/>
                <w:sz w:val="18"/>
                <w:szCs w:val="18"/>
              </w:rPr>
              <w:t>SOCI 1301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C07F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37838">
              <w:rPr>
                <w:rFonts w:ascii="Arial" w:hAnsi="Arial" w:cs="Arial"/>
                <w:bCs/>
                <w:sz w:val="18"/>
                <w:szCs w:val="18"/>
              </w:rPr>
              <w:t>Introduction to Sociology</w:t>
            </w:r>
          </w:p>
        </w:tc>
        <w:tc>
          <w:tcPr>
            <w:tcW w:w="2500" w:type="pct"/>
            <w:vMerge/>
            <w:vAlign w:val="center"/>
          </w:tcPr>
          <w:p w14:paraId="535FE75E" w14:textId="3644831A" w:rsidR="000C7D50" w:rsidRPr="000C03EE" w:rsidRDefault="000C7D50" w:rsidP="000C7D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C7D50" w:rsidRPr="00657ED1" w14:paraId="47815579" w14:textId="77777777" w:rsidTr="25DA6F19">
        <w:trPr>
          <w:trHeight w:val="40"/>
        </w:trPr>
        <w:tc>
          <w:tcPr>
            <w:tcW w:w="2500" w:type="pct"/>
            <w:vMerge/>
            <w:vAlign w:val="center"/>
          </w:tcPr>
          <w:p w14:paraId="100510D2" w14:textId="485BAC96" w:rsidR="000C7D50" w:rsidRPr="00657ED1" w:rsidRDefault="000C7D50" w:rsidP="000C7D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5CC60087" w:rsidR="000C7D50" w:rsidRPr="00657ED1" w:rsidRDefault="000C7D50" w:rsidP="000C7D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IFWA 1318 </w:t>
            </w:r>
            <w:r w:rsidR="000C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60455">
              <w:rPr>
                <w:rFonts w:ascii="Arial" w:hAnsi="Arial" w:cs="Arial"/>
                <w:sz w:val="18"/>
                <w:szCs w:val="18"/>
              </w:rPr>
              <w:t>Nutrition for the food service professional</w:t>
            </w:r>
          </w:p>
        </w:tc>
      </w:tr>
      <w:tr w:rsidR="000C7D50" w:rsidRPr="00657ED1" w14:paraId="1B2EE322" w14:textId="77777777" w:rsidTr="25DA6F19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186A3595" w:rsidR="000C7D50" w:rsidRPr="00016F08" w:rsidRDefault="000C7D50" w:rsidP="000C7D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55691119" w:rsidR="000C7D50" w:rsidRPr="00016F08" w:rsidRDefault="000C7D50" w:rsidP="000C7D5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11</w:t>
            </w:r>
          </w:p>
        </w:tc>
      </w:tr>
    </w:tbl>
    <w:p w14:paraId="216DFBD6" w14:textId="77777777" w:rsidR="002F1352" w:rsidRDefault="002F1352" w:rsidP="002F135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362F8DE" w14:textId="77777777" w:rsidR="002F1352" w:rsidRDefault="002F1352" w:rsidP="002F135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23E15D5" w14:textId="77777777" w:rsidR="003A590A" w:rsidRPr="002C6235" w:rsidRDefault="003A590A" w:rsidP="002F135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5C1147F" w14:textId="55A5572A" w:rsidR="002F1352" w:rsidRDefault="003A590A" w:rsidP="003A590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96F6366" wp14:editId="3E2FE061">
            <wp:extent cx="6403611" cy="30480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6925" cy="304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3A58" w14:textId="317997D0" w:rsidR="002F1352" w:rsidRPr="0097495D" w:rsidRDefault="002F1352" w:rsidP="002F135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4381B82" w14:textId="77777777" w:rsidR="002F1352" w:rsidRPr="002C6235" w:rsidRDefault="002F1352" w:rsidP="002F135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7842663" w14:textId="77777777" w:rsidR="002F1352" w:rsidRPr="00910CB3" w:rsidRDefault="002F1352" w:rsidP="002F135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3C18DD8" w14:textId="77777777" w:rsidR="002F1352" w:rsidRPr="002C6235" w:rsidRDefault="002F1352" w:rsidP="002F135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36B3DD5" w14:textId="77777777" w:rsidR="002F1352" w:rsidRPr="002C6235" w:rsidRDefault="002F1352" w:rsidP="002F135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FDBFD94" w14:textId="77777777" w:rsidR="002F1352" w:rsidRPr="002F1352" w:rsidRDefault="002F1352" w:rsidP="002F135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8AF4556" w14:textId="7AEB2B05" w:rsidR="00EA0506" w:rsidRDefault="002F1352" w:rsidP="007B74F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FC35D95" w14:textId="77777777" w:rsidR="00FA7FE3" w:rsidRPr="00FA7FE3" w:rsidRDefault="00FA7FE3" w:rsidP="00FA7FE3"/>
    <w:p w14:paraId="7F2474B8" w14:textId="77777777" w:rsidR="00FA7FE3" w:rsidRPr="00FA7FE3" w:rsidRDefault="00FA7FE3" w:rsidP="00FA7FE3"/>
    <w:p w14:paraId="46B9065A" w14:textId="77777777" w:rsidR="00FA7FE3" w:rsidRPr="00FA7FE3" w:rsidRDefault="00FA7FE3" w:rsidP="00FA7FE3"/>
    <w:p w14:paraId="7777E9F2" w14:textId="77777777" w:rsidR="00FA7FE3" w:rsidRPr="00FA7FE3" w:rsidRDefault="00FA7FE3" w:rsidP="00FA7FE3"/>
    <w:p w14:paraId="77BB4FBF" w14:textId="77777777" w:rsidR="00FA7FE3" w:rsidRPr="00FA7FE3" w:rsidRDefault="00FA7FE3" w:rsidP="00FA7FE3"/>
    <w:p w14:paraId="64235275" w14:textId="77777777" w:rsidR="00FA7FE3" w:rsidRPr="00FA7FE3" w:rsidRDefault="00FA7FE3" w:rsidP="00FA7FE3"/>
    <w:p w14:paraId="5DEE6459" w14:textId="77777777" w:rsidR="00FA7FE3" w:rsidRPr="00FA7FE3" w:rsidRDefault="00FA7FE3" w:rsidP="00FA7FE3"/>
    <w:p w14:paraId="3504A325" w14:textId="77777777" w:rsidR="00FA7FE3" w:rsidRPr="00FA7FE3" w:rsidRDefault="00FA7FE3" w:rsidP="00FA7FE3"/>
    <w:p w14:paraId="558E6A07" w14:textId="77777777" w:rsidR="00FA7FE3" w:rsidRPr="00FA7FE3" w:rsidRDefault="00FA7FE3" w:rsidP="00FA7FE3"/>
    <w:p w14:paraId="654E358F" w14:textId="77777777" w:rsidR="00FA7FE3" w:rsidRPr="00FA7FE3" w:rsidRDefault="00FA7FE3" w:rsidP="00FA7FE3"/>
    <w:p w14:paraId="60CE1240" w14:textId="77777777" w:rsidR="00FA7FE3" w:rsidRPr="00FA7FE3" w:rsidRDefault="00FA7FE3" w:rsidP="00FA7FE3"/>
    <w:p w14:paraId="5C1BBB9E" w14:textId="77777777" w:rsidR="00FA7FE3" w:rsidRPr="00FA7FE3" w:rsidRDefault="00FA7FE3" w:rsidP="00FA7FE3"/>
    <w:p w14:paraId="365BCFC0" w14:textId="77777777" w:rsidR="00FA7FE3" w:rsidRPr="00FA7FE3" w:rsidRDefault="00FA7FE3" w:rsidP="00FA7FE3"/>
    <w:p w14:paraId="0DDE9B5E" w14:textId="77777777" w:rsidR="00FA7FE3" w:rsidRPr="00FA7FE3" w:rsidRDefault="00FA7FE3" w:rsidP="00FA7FE3"/>
    <w:p w14:paraId="4F0F023F" w14:textId="77777777" w:rsidR="00FA7FE3" w:rsidRPr="00FA7FE3" w:rsidRDefault="00FA7FE3" w:rsidP="00FA7FE3"/>
    <w:p w14:paraId="64C57928" w14:textId="77777777" w:rsidR="00FA7FE3" w:rsidRPr="00FA7FE3" w:rsidRDefault="00FA7FE3" w:rsidP="00FA7FE3"/>
    <w:p w14:paraId="70726401" w14:textId="77777777" w:rsidR="00FA7FE3" w:rsidRPr="00FA7FE3" w:rsidRDefault="00FA7FE3" w:rsidP="00FA7FE3"/>
    <w:p w14:paraId="3ADEADAF" w14:textId="77777777" w:rsidR="00FA7FE3" w:rsidRPr="00FA7FE3" w:rsidRDefault="00FA7FE3" w:rsidP="00FA7FE3"/>
    <w:p w14:paraId="75CF3A44" w14:textId="77777777" w:rsidR="00FA7FE3" w:rsidRPr="00FA7FE3" w:rsidRDefault="00FA7FE3" w:rsidP="00FA7FE3"/>
    <w:p w14:paraId="239F39EF" w14:textId="77777777" w:rsidR="00FA7FE3" w:rsidRPr="00FA7FE3" w:rsidRDefault="00FA7FE3" w:rsidP="00FA7FE3"/>
    <w:p w14:paraId="3B43B254" w14:textId="77777777" w:rsidR="00FA7FE3" w:rsidRPr="00FA7FE3" w:rsidRDefault="00FA7FE3" w:rsidP="00FA7FE3"/>
    <w:p w14:paraId="06FF6F79" w14:textId="77777777" w:rsidR="00FA7FE3" w:rsidRPr="00FA7FE3" w:rsidRDefault="00FA7FE3" w:rsidP="00FA7FE3"/>
    <w:p w14:paraId="49ADDBB9" w14:textId="4AFCACAC" w:rsidR="00FA7FE3" w:rsidRPr="00FA7FE3" w:rsidRDefault="00FA7FE3" w:rsidP="00D93727">
      <w:pPr>
        <w:tabs>
          <w:tab w:val="left" w:pos="6260"/>
        </w:tabs>
      </w:pPr>
      <w:r>
        <w:tab/>
      </w:r>
    </w:p>
    <w:sectPr w:rsidR="00FA7FE3" w:rsidRPr="00FA7FE3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DD1B7" w14:textId="77777777" w:rsidR="005E6926" w:rsidRDefault="005E6926">
      <w:pPr>
        <w:spacing w:after="0" w:line="240" w:lineRule="auto"/>
      </w:pPr>
      <w:r>
        <w:separator/>
      </w:r>
    </w:p>
  </w:endnote>
  <w:endnote w:type="continuationSeparator" w:id="0">
    <w:p w14:paraId="68FBC8AF" w14:textId="77777777" w:rsidR="005E6926" w:rsidRDefault="005E6926">
      <w:pPr>
        <w:spacing w:after="0" w:line="240" w:lineRule="auto"/>
      </w:pPr>
      <w:r>
        <w:continuationSeparator/>
      </w:r>
    </w:p>
  </w:endnote>
  <w:endnote w:type="continuationNotice" w:id="1">
    <w:p w14:paraId="51751545" w14:textId="77777777" w:rsidR="005E6926" w:rsidRDefault="005E69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23FA" w14:textId="77777777" w:rsidR="005724C1" w:rsidRDefault="005724C1" w:rsidP="005724C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97C2368" w14:textId="7267BA81" w:rsidR="004D0A30" w:rsidRPr="004D0A30" w:rsidRDefault="004D0A30" w:rsidP="005724C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0E752A37" wp14:editId="106AE545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4C1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5724C1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AF13E" w14:textId="77777777" w:rsidR="005E6926" w:rsidRDefault="005E6926">
      <w:pPr>
        <w:spacing w:after="0" w:line="240" w:lineRule="auto"/>
      </w:pPr>
      <w:r>
        <w:separator/>
      </w:r>
    </w:p>
  </w:footnote>
  <w:footnote w:type="continuationSeparator" w:id="0">
    <w:p w14:paraId="6F492420" w14:textId="77777777" w:rsidR="005E6926" w:rsidRDefault="005E6926">
      <w:pPr>
        <w:spacing w:after="0" w:line="240" w:lineRule="auto"/>
      </w:pPr>
      <w:r>
        <w:continuationSeparator/>
      </w:r>
    </w:p>
  </w:footnote>
  <w:footnote w:type="continuationNotice" w:id="1">
    <w:p w14:paraId="4E4B566B" w14:textId="77777777" w:rsidR="005E6926" w:rsidRDefault="005E69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696F44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03207" w:rsidRPr="00D0320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Bakery/Pastry 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E76938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D2C3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D2C3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696F44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03207" w:rsidRPr="00D0320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Bakery/Pastry 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E76938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D2C3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D2C3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53A5F"/>
    <w:rsid w:val="00057AE2"/>
    <w:rsid w:val="00084FF1"/>
    <w:rsid w:val="00085028"/>
    <w:rsid w:val="00091D63"/>
    <w:rsid w:val="000A76B5"/>
    <w:rsid w:val="000C03EE"/>
    <w:rsid w:val="000C07F0"/>
    <w:rsid w:val="000C7D50"/>
    <w:rsid w:val="000D7056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1F745A"/>
    <w:rsid w:val="0020102C"/>
    <w:rsid w:val="00211767"/>
    <w:rsid w:val="0021225C"/>
    <w:rsid w:val="00222B7D"/>
    <w:rsid w:val="00222EC4"/>
    <w:rsid w:val="00227DBC"/>
    <w:rsid w:val="002408C6"/>
    <w:rsid w:val="002745BA"/>
    <w:rsid w:val="00285419"/>
    <w:rsid w:val="00290547"/>
    <w:rsid w:val="002B4A1A"/>
    <w:rsid w:val="002B765E"/>
    <w:rsid w:val="002C18D7"/>
    <w:rsid w:val="002E02D7"/>
    <w:rsid w:val="002E7010"/>
    <w:rsid w:val="002F1352"/>
    <w:rsid w:val="002F4A0C"/>
    <w:rsid w:val="002F654A"/>
    <w:rsid w:val="00313079"/>
    <w:rsid w:val="00327DB9"/>
    <w:rsid w:val="003343B9"/>
    <w:rsid w:val="00343BAB"/>
    <w:rsid w:val="003448E0"/>
    <w:rsid w:val="00383BB7"/>
    <w:rsid w:val="003934BC"/>
    <w:rsid w:val="00395BBF"/>
    <w:rsid w:val="00397E5E"/>
    <w:rsid w:val="003A3BF5"/>
    <w:rsid w:val="003A590A"/>
    <w:rsid w:val="003C66F9"/>
    <w:rsid w:val="003D046E"/>
    <w:rsid w:val="003D27AB"/>
    <w:rsid w:val="003E5710"/>
    <w:rsid w:val="003F270D"/>
    <w:rsid w:val="00446DC5"/>
    <w:rsid w:val="00461FFC"/>
    <w:rsid w:val="00462EDD"/>
    <w:rsid w:val="00472755"/>
    <w:rsid w:val="00474E76"/>
    <w:rsid w:val="004818A3"/>
    <w:rsid w:val="004A0E33"/>
    <w:rsid w:val="004B70CE"/>
    <w:rsid w:val="004C289F"/>
    <w:rsid w:val="004D0A30"/>
    <w:rsid w:val="004E685D"/>
    <w:rsid w:val="004F158A"/>
    <w:rsid w:val="004F55D2"/>
    <w:rsid w:val="004F56BD"/>
    <w:rsid w:val="0052343D"/>
    <w:rsid w:val="005412A5"/>
    <w:rsid w:val="005439CD"/>
    <w:rsid w:val="005557D1"/>
    <w:rsid w:val="005724C1"/>
    <w:rsid w:val="00586DC8"/>
    <w:rsid w:val="005A2901"/>
    <w:rsid w:val="005B11B6"/>
    <w:rsid w:val="005E6926"/>
    <w:rsid w:val="006002A5"/>
    <w:rsid w:val="0060244A"/>
    <w:rsid w:val="00610CDE"/>
    <w:rsid w:val="0061361D"/>
    <w:rsid w:val="00625AE0"/>
    <w:rsid w:val="0065020F"/>
    <w:rsid w:val="00657ED1"/>
    <w:rsid w:val="00666816"/>
    <w:rsid w:val="00682551"/>
    <w:rsid w:val="006838BB"/>
    <w:rsid w:val="00684D6D"/>
    <w:rsid w:val="006A330A"/>
    <w:rsid w:val="006C2890"/>
    <w:rsid w:val="006D4AA3"/>
    <w:rsid w:val="007077D2"/>
    <w:rsid w:val="007203B2"/>
    <w:rsid w:val="00734898"/>
    <w:rsid w:val="0076433F"/>
    <w:rsid w:val="007728D8"/>
    <w:rsid w:val="007B74F3"/>
    <w:rsid w:val="007D613E"/>
    <w:rsid w:val="007D75A4"/>
    <w:rsid w:val="0081374F"/>
    <w:rsid w:val="00825FEB"/>
    <w:rsid w:val="0082735E"/>
    <w:rsid w:val="008517BD"/>
    <w:rsid w:val="00867602"/>
    <w:rsid w:val="00867C55"/>
    <w:rsid w:val="00890F96"/>
    <w:rsid w:val="008A2DEB"/>
    <w:rsid w:val="008E6B3F"/>
    <w:rsid w:val="00914574"/>
    <w:rsid w:val="0093686F"/>
    <w:rsid w:val="00937CBD"/>
    <w:rsid w:val="0094217A"/>
    <w:rsid w:val="00951050"/>
    <w:rsid w:val="009565B6"/>
    <w:rsid w:val="00960455"/>
    <w:rsid w:val="00967B0A"/>
    <w:rsid w:val="00994DAE"/>
    <w:rsid w:val="009E2BB1"/>
    <w:rsid w:val="00A17857"/>
    <w:rsid w:val="00A3103B"/>
    <w:rsid w:val="00A31189"/>
    <w:rsid w:val="00A50CFA"/>
    <w:rsid w:val="00A66C01"/>
    <w:rsid w:val="00A741BC"/>
    <w:rsid w:val="00AB7C4C"/>
    <w:rsid w:val="00AD0F08"/>
    <w:rsid w:val="00AD4DDD"/>
    <w:rsid w:val="00AD5617"/>
    <w:rsid w:val="00AE39E4"/>
    <w:rsid w:val="00AE3A9D"/>
    <w:rsid w:val="00AF64CA"/>
    <w:rsid w:val="00AF7C11"/>
    <w:rsid w:val="00B021C4"/>
    <w:rsid w:val="00B05F50"/>
    <w:rsid w:val="00B37838"/>
    <w:rsid w:val="00B457A9"/>
    <w:rsid w:val="00B5074D"/>
    <w:rsid w:val="00B66890"/>
    <w:rsid w:val="00B917F4"/>
    <w:rsid w:val="00B97AB5"/>
    <w:rsid w:val="00BA6E41"/>
    <w:rsid w:val="00BD2C30"/>
    <w:rsid w:val="00BE2CD9"/>
    <w:rsid w:val="00BE6C2C"/>
    <w:rsid w:val="00BF4D78"/>
    <w:rsid w:val="00C16CF2"/>
    <w:rsid w:val="00C22FAF"/>
    <w:rsid w:val="00C31613"/>
    <w:rsid w:val="00C54476"/>
    <w:rsid w:val="00C57097"/>
    <w:rsid w:val="00C61D3B"/>
    <w:rsid w:val="00C66A8D"/>
    <w:rsid w:val="00C70EC3"/>
    <w:rsid w:val="00C7123F"/>
    <w:rsid w:val="00C9161F"/>
    <w:rsid w:val="00CA2F5C"/>
    <w:rsid w:val="00CD5DDE"/>
    <w:rsid w:val="00CE2616"/>
    <w:rsid w:val="00CE4B66"/>
    <w:rsid w:val="00D03207"/>
    <w:rsid w:val="00D13E45"/>
    <w:rsid w:val="00D37FA3"/>
    <w:rsid w:val="00D42A2D"/>
    <w:rsid w:val="00D47E57"/>
    <w:rsid w:val="00D5020E"/>
    <w:rsid w:val="00D93727"/>
    <w:rsid w:val="00DF0ACB"/>
    <w:rsid w:val="00DF51CD"/>
    <w:rsid w:val="00E1643D"/>
    <w:rsid w:val="00E32C5F"/>
    <w:rsid w:val="00E536DF"/>
    <w:rsid w:val="00E63FBD"/>
    <w:rsid w:val="00E73669"/>
    <w:rsid w:val="00E76B23"/>
    <w:rsid w:val="00EA0506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618BF"/>
    <w:rsid w:val="00F63B5B"/>
    <w:rsid w:val="00FA747D"/>
    <w:rsid w:val="00FA7FE3"/>
    <w:rsid w:val="00FB640B"/>
    <w:rsid w:val="00FC53D1"/>
    <w:rsid w:val="00FD652C"/>
    <w:rsid w:val="25D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EC0A5C22-1A63-4A9E-8E03-701CB25C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1A2A7C-A5D1-47AC-BC87-C85FC2E4E42D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fedf4bd8-bba8-4292-97a2-c6a45d79764f"/>
    <ds:schemaRef ds:uri="http://schemas.openxmlformats.org/package/2006/metadata/core-properties"/>
    <ds:schemaRef ds:uri="11d155ad-0abc-46d4-8e59-a8395c5519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135D8E-3CC3-4976-ADA3-71F6C1C3B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8021C-0BB0-401A-88E6-E497703BD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525</Words>
  <Characters>2993</Characters>
  <Application>Microsoft Office Word</Application>
  <DocSecurity>0</DocSecurity>
  <Lines>24</Lines>
  <Paragraphs>7</Paragraphs>
  <ScaleCrop>false</ScaleCrop>
  <Company>University of North Texas</Company>
  <LinksUpToDate>false</LinksUpToDate>
  <CharactersWithSpaces>3511</CharactersWithSpaces>
  <SharedDoc>false</SharedDoc>
  <HLinks>
    <vt:vector size="18" baseType="variant">
      <vt:variant>
        <vt:i4>393276</vt:i4>
      </vt:variant>
      <vt:variant>
        <vt:i4>6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39</cp:revision>
  <cp:lastPrinted>2023-05-20T14:06:00Z</cp:lastPrinted>
  <dcterms:created xsi:type="dcterms:W3CDTF">2024-07-09T21:26:00Z</dcterms:created>
  <dcterms:modified xsi:type="dcterms:W3CDTF">2024-11-12T16:03:00Z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