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D082AC" w14:textId="77777777" w:rsidR="00C62747" w:rsidRPr="00010629" w:rsidRDefault="00C62747" w:rsidP="00C62747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523B95">
        <w:rPr>
          <w:rFonts w:ascii="Arial" w:eastAsia="Arial" w:hAnsi="Arial" w:cs="Arial"/>
          <w:b/>
          <w:i/>
          <w:sz w:val="22"/>
          <w:szCs w:val="24"/>
        </w:rPr>
        <w:t xml:space="preserve">Welding Applications </w:t>
      </w:r>
      <w:r>
        <w:rPr>
          <w:rFonts w:ascii="Arial" w:eastAsia="Arial" w:hAnsi="Arial" w:cs="Arial"/>
          <w:b/>
          <w:i/>
          <w:sz w:val="22"/>
          <w:szCs w:val="24"/>
        </w:rPr>
        <w:t>(</w:t>
      </w:r>
      <w:r w:rsidRPr="008A08DC">
        <w:rPr>
          <w:rFonts w:ascii="Arial" w:eastAsia="Arial" w:hAnsi="Arial" w:cs="Arial"/>
          <w:b/>
          <w:i/>
          <w:sz w:val="22"/>
          <w:szCs w:val="24"/>
        </w:rPr>
        <w:t>Fabrication Specialization</w:t>
      </w:r>
      <w:r>
        <w:rPr>
          <w:rFonts w:ascii="Arial" w:eastAsia="Arial" w:hAnsi="Arial" w:cs="Arial"/>
          <w:b/>
          <w:i/>
          <w:sz w:val="22"/>
          <w:szCs w:val="24"/>
        </w:rPr>
        <w:t xml:space="preserve">)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5431CE2F" w14:textId="77777777" w:rsidR="00C62747" w:rsidRPr="000016C8" w:rsidRDefault="00C62747" w:rsidP="00C6274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29170BF" w14:textId="77777777" w:rsidR="00C62747" w:rsidRDefault="00C6274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AE781B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E781B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3F144FB7" w:rsidR="00B97AB5" w:rsidRPr="00E63FBD" w:rsidRDefault="00523B9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>WLDG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1307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Welding Using Multiple Processes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79B8C510" w:rsidR="00B97AB5" w:rsidRPr="00657ED1" w:rsidRDefault="00523B95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B95">
              <w:rPr>
                <w:rFonts w:ascii="Arial" w:hAnsi="Arial" w:cs="Arial"/>
                <w:sz w:val="18"/>
                <w:szCs w:val="18"/>
              </w:rPr>
              <w:t>1391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Special Topics in Welder/Welding Technologist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214DDBB9" w:rsidR="00B97AB5" w:rsidRPr="00E63FBD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>WLDG 1428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Shielded Metal Arc Welding (SMAW)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2FAABF8D" w:rsidR="00B97AB5" w:rsidRPr="00E63FBD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523B95">
              <w:rPr>
                <w:rFonts w:ascii="Arial" w:hAnsi="Arial" w:cs="Arial"/>
                <w:bCs/>
                <w:sz w:val="18"/>
                <w:szCs w:val="18"/>
              </w:rPr>
              <w:t>WLDG 1457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Intermediate Shielded Metal Arc Welding (SMAW)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40999B49" w:rsidR="00B97AB5" w:rsidRPr="00523B95" w:rsidRDefault="00523B9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hAnsi="Arial" w:cs="Arial"/>
                <w:bCs/>
                <w:sz w:val="18"/>
                <w:szCs w:val="18"/>
              </w:rPr>
              <w:t xml:space="preserve">WLDG 1430 </w:t>
            </w:r>
            <w:r w:rsidR="00C6274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bCs/>
                <w:sz w:val="18"/>
                <w:szCs w:val="18"/>
              </w:rPr>
              <w:t>Introduction to Gas Metal Arc Welding (GMAW)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7914ADB0" w:rsidR="00B97AB5" w:rsidRPr="00523B95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2447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Advanced Gas Metal Arc Welding (GMAW)</w:t>
            </w:r>
          </w:p>
        </w:tc>
      </w:tr>
      <w:tr w:rsidR="00523B95" w:rsidRPr="00657ED1" w14:paraId="0170ED22" w14:textId="77777777" w:rsidTr="0060244A">
        <w:tc>
          <w:tcPr>
            <w:tcW w:w="2500" w:type="pct"/>
          </w:tcPr>
          <w:p w14:paraId="4C3E9D6C" w14:textId="62A48F1F" w:rsidR="00523B95" w:rsidRPr="00523B95" w:rsidRDefault="00523B95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523B95">
              <w:rPr>
                <w:rFonts w:ascii="Arial" w:eastAsia="Arial" w:hAnsi="Arial" w:cs="Arial"/>
                <w:bCs/>
                <w:sz w:val="18"/>
                <w:szCs w:val="18"/>
              </w:rPr>
              <w:t xml:space="preserve">WLDG 1313 </w:t>
            </w:r>
            <w:r w:rsidR="00C6274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523B95">
              <w:rPr>
                <w:rFonts w:ascii="Arial" w:eastAsia="Arial" w:hAnsi="Arial" w:cs="Arial"/>
                <w:bCs/>
                <w:sz w:val="18"/>
                <w:szCs w:val="18"/>
              </w:rPr>
              <w:t>Introduction to Blueprint Reading for Welders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29BAA86" w14:textId="5BF2273D" w:rsidR="00523B95" w:rsidRPr="00523B95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Layout and Fabrication</w:t>
            </w:r>
            <w:r w:rsidRPr="00523B9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8E9DDD9" w14:textId="791684E2" w:rsidR="00523B95" w:rsidRPr="00523B95" w:rsidRDefault="00523B95" w:rsidP="00523B9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</w:p>
          <w:p w14:paraId="192A28EE" w14:textId="6B92D092" w:rsidR="00523B95" w:rsidRPr="00657ED1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1434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Gas Tungsten Arc Welding (GTAW)</w:t>
            </w:r>
          </w:p>
        </w:tc>
      </w:tr>
      <w:tr w:rsidR="00523B95" w:rsidRPr="00657ED1" w14:paraId="12735838" w14:textId="77777777" w:rsidTr="0060244A">
        <w:trPr>
          <w:trHeight w:val="207"/>
        </w:trPr>
        <w:tc>
          <w:tcPr>
            <w:tcW w:w="2500" w:type="pct"/>
            <w:vMerge w:val="restart"/>
            <w:vAlign w:val="center"/>
          </w:tcPr>
          <w:p w14:paraId="59E48E92" w14:textId="44162104" w:rsidR="00523B95" w:rsidRPr="00523B95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 1417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Layout and Fabrication</w:t>
            </w:r>
            <w:r w:rsidRPr="00523B9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03E6CFA" w14:textId="4F1F8C31" w:rsidR="00523B95" w:rsidRPr="00523B95" w:rsidRDefault="00523B95" w:rsidP="00523B9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  <w:r w:rsidRPr="00523B95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6445ED71" w14:textId="74AD3584" w:rsidR="00523B95" w:rsidRPr="00657ED1" w:rsidRDefault="00523B95" w:rsidP="00523B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95">
              <w:rPr>
                <w:rFonts w:ascii="Arial" w:hAnsi="Arial" w:cs="Arial"/>
                <w:sz w:val="18"/>
                <w:szCs w:val="18"/>
              </w:rPr>
              <w:t>WLDG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B95">
              <w:rPr>
                <w:rFonts w:ascii="Arial" w:hAnsi="Arial" w:cs="Arial"/>
                <w:sz w:val="18"/>
                <w:szCs w:val="18"/>
              </w:rPr>
              <w:t>1434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23B95">
              <w:rPr>
                <w:rFonts w:ascii="Arial" w:hAnsi="Arial" w:cs="Arial"/>
                <w:sz w:val="18"/>
                <w:szCs w:val="18"/>
              </w:rPr>
              <w:t>Introduction to Gas Tungsten Arc Welding (GTAW)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9B2FBD0" w14:textId="5BE5B4C2" w:rsidR="00523B95" w:rsidRPr="00657ED1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B95" w:rsidRPr="00657ED1" w14:paraId="2F41A7E8" w14:textId="77777777" w:rsidTr="0060244A">
        <w:tc>
          <w:tcPr>
            <w:tcW w:w="2500" w:type="pct"/>
            <w:vMerge/>
            <w:vAlign w:val="center"/>
          </w:tcPr>
          <w:p w14:paraId="0169771B" w14:textId="4CB77A6D" w:rsidR="00523B95" w:rsidRDefault="00523B9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444B9937" w:rsidR="00523B95" w:rsidRPr="00523B95" w:rsidRDefault="00C6274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523B95" w:rsidRPr="00523B9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0" w:history="1">
              <w:r w:rsidR="00523B95" w:rsidRPr="00EC2801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Mathematics</w:t>
              </w:r>
            </w:hyperlink>
            <w:r w:rsidR="00523B95" w:rsidRPr="00523B95">
              <w:rPr>
                <w:rFonts w:ascii="Arial" w:hAnsi="Arial" w:cs="Arial"/>
                <w:bCs/>
                <w:sz w:val="18"/>
                <w:szCs w:val="18"/>
              </w:rPr>
              <w:t xml:space="preserve"> Elective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B3472AE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523B95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5BCD9A80" w:rsidR="00F36FAA" w:rsidRPr="00657ED1" w:rsidRDefault="00523B9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18112693" w:rsidR="00F36FAA" w:rsidRPr="00657ED1" w:rsidRDefault="00523B95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8A08DC" w:rsidRPr="00657ED1" w14:paraId="03A59E60" w14:textId="77777777" w:rsidTr="008A08DC">
        <w:trPr>
          <w:trHeight w:val="210"/>
        </w:trPr>
        <w:tc>
          <w:tcPr>
            <w:tcW w:w="2500" w:type="pct"/>
            <w:vMerge w:val="restart"/>
            <w:shd w:val="clear" w:color="auto" w:fill="auto"/>
          </w:tcPr>
          <w:p w14:paraId="4AF4FB78" w14:textId="172B0012" w:rsidR="008A08DC" w:rsidRPr="00657ED1" w:rsidRDefault="008A08DC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739F">
              <w:rPr>
                <w:rFonts w:ascii="Arial" w:hAnsi="Arial" w:cs="Arial"/>
                <w:bCs/>
                <w:sz w:val="18"/>
                <w:szCs w:val="18"/>
              </w:rPr>
              <w:t>WLDG 1453</w:t>
            </w:r>
            <w:r w:rsidR="002A6FD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5739F">
              <w:rPr>
                <w:rFonts w:ascii="Arial" w:hAnsi="Arial" w:cs="Arial"/>
                <w:bCs/>
                <w:sz w:val="18"/>
                <w:szCs w:val="18"/>
              </w:rPr>
              <w:t>Intermediate Layout and Fabrication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7156AD88" w:rsidR="008A08DC" w:rsidRPr="000C03EE" w:rsidRDefault="008A08DC" w:rsidP="00577E7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63A82">
              <w:rPr>
                <w:rFonts w:ascii="Arial" w:hAnsi="Arial" w:cs="Arial"/>
                <w:sz w:val="18"/>
                <w:szCs w:val="18"/>
              </w:rPr>
              <w:t>WLDG 2453</w:t>
            </w:r>
            <w:r w:rsidR="003076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63A82">
              <w:rPr>
                <w:rFonts w:ascii="Arial" w:hAnsi="Arial" w:cs="Arial"/>
                <w:sz w:val="18"/>
                <w:szCs w:val="18"/>
              </w:rPr>
              <w:t>Advanced Pipe Welding</w:t>
            </w:r>
          </w:p>
        </w:tc>
      </w:tr>
      <w:tr w:rsidR="008A08DC" w:rsidRPr="00657ED1" w14:paraId="3EC9454C" w14:textId="77777777" w:rsidTr="00157D72">
        <w:trPr>
          <w:trHeight w:val="210"/>
        </w:trPr>
        <w:tc>
          <w:tcPr>
            <w:tcW w:w="2500" w:type="pct"/>
            <w:vMerge/>
            <w:shd w:val="clear" w:color="auto" w:fill="auto"/>
          </w:tcPr>
          <w:p w14:paraId="647C2058" w14:textId="77777777" w:rsidR="008A08DC" w:rsidRPr="0055739F" w:rsidRDefault="008A08D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C5A1010" w14:textId="508CC600" w:rsidR="00E9100A" w:rsidRPr="00E9100A" w:rsidRDefault="00E9100A" w:rsidP="00E910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9100A">
              <w:rPr>
                <w:rFonts w:ascii="Arial" w:hAnsi="Arial" w:cs="Arial"/>
                <w:sz w:val="18"/>
                <w:szCs w:val="18"/>
              </w:rPr>
              <w:t>WLDG 1480</w:t>
            </w:r>
            <w:r w:rsidR="003076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9100A">
              <w:rPr>
                <w:rFonts w:ascii="Arial" w:hAnsi="Arial" w:cs="Arial"/>
                <w:sz w:val="18"/>
                <w:szCs w:val="18"/>
              </w:rPr>
              <w:t>Cooperative Education-Welding Technology/Welder</w:t>
            </w:r>
            <w:r w:rsidRPr="00E9100A">
              <w:rPr>
                <w:rFonts w:ascii="Arial" w:hAnsi="Arial" w:cs="Arial"/>
                <w:sz w:val="18"/>
                <w:szCs w:val="18"/>
              </w:rPr>
              <w:tab/>
            </w:r>
            <w:r w:rsidR="003076F2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3076F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E9100A">
              <w:rPr>
                <w:rFonts w:ascii="Arial" w:hAnsi="Arial" w:cs="Arial"/>
                <w:sz w:val="18"/>
                <w:szCs w:val="18"/>
              </w:rPr>
              <w:tab/>
            </w:r>
          </w:p>
          <w:p w14:paraId="08F1C96E" w14:textId="191385CB" w:rsidR="008A08DC" w:rsidRPr="00063A82" w:rsidRDefault="00E9100A" w:rsidP="00E910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9100A">
              <w:rPr>
                <w:rFonts w:ascii="Arial" w:hAnsi="Arial" w:cs="Arial"/>
                <w:sz w:val="18"/>
                <w:szCs w:val="18"/>
              </w:rPr>
              <w:t>DFTG 1413</w:t>
            </w:r>
            <w:r w:rsidR="003076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9100A">
              <w:rPr>
                <w:rFonts w:ascii="Arial" w:hAnsi="Arial" w:cs="Arial"/>
                <w:sz w:val="18"/>
                <w:szCs w:val="18"/>
              </w:rPr>
              <w:t>Drafting for Specific Occupations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37A8A020" w:rsidR="00967B0A" w:rsidRPr="00CE6639" w:rsidRDefault="00C6274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E4203A" w:rsidRPr="00CE6639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1F902EBA" w:rsidR="00967B0A" w:rsidRPr="000C03EE" w:rsidRDefault="00C6274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EC2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2" w:history="1">
              <w:r w:rsidR="00577E7F" w:rsidRPr="00B91163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SPCH</w:t>
              </w:r>
            </w:hyperlink>
            <w:r w:rsidR="00577E7F" w:rsidRPr="00577E7F">
              <w:rPr>
                <w:rFonts w:ascii="Arial" w:hAnsi="Arial" w:cs="Arial"/>
                <w:bCs/>
                <w:sz w:val="18"/>
                <w:szCs w:val="18"/>
              </w:rPr>
              <w:t xml:space="preserve"> Elective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CDAC98F" w:rsidR="00967B0A" w:rsidRPr="000C03EE" w:rsidRDefault="00C6274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General Education -</w:t>
            </w:r>
            <w:r w:rsidR="002A6FD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13" w:anchor="behavioralsciences" w:history="1">
              <w:r w:rsidR="00E4203A" w:rsidRPr="002C657A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72E98D99" w:rsidR="00967B0A" w:rsidRPr="000C03EE" w:rsidRDefault="00747E7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47E75">
              <w:rPr>
                <w:rFonts w:ascii="Arial" w:hAnsi="Arial" w:cs="Arial"/>
                <w:bCs/>
                <w:sz w:val="18"/>
                <w:szCs w:val="18"/>
              </w:rPr>
              <w:t>ENGL 1301</w:t>
            </w:r>
            <w:r w:rsidR="00EC28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6274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47E75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C08DEBC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A08DC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79D01302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9100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19C3454" w14:textId="77777777" w:rsidR="00C62747" w:rsidRDefault="00C62747" w:rsidP="00C6274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09041EC" w14:textId="77777777" w:rsidR="00C62747" w:rsidRPr="002C6235" w:rsidRDefault="00C62747" w:rsidP="00C6274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93DD88B" w14:textId="0F682910" w:rsidR="00C62747" w:rsidRDefault="00281978" w:rsidP="00C6274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9FC12AC" wp14:editId="09DB7A52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93638" w14:textId="77777777" w:rsidR="00C62747" w:rsidRPr="005A34D0" w:rsidRDefault="00C62747" w:rsidP="00C6274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A91E77F" w14:textId="77777777" w:rsidR="00C62747" w:rsidRDefault="00C62747" w:rsidP="00C6274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A6AD537" w14:textId="77777777" w:rsidR="00C62747" w:rsidRPr="00A14B7D" w:rsidRDefault="00C62747" w:rsidP="00C6274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F829644" w14:textId="77777777" w:rsidR="00C62747" w:rsidRPr="00DC631E" w:rsidRDefault="00C62747" w:rsidP="00C6274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3BB705C" w14:textId="77777777" w:rsidR="00C62747" w:rsidRDefault="00C62747" w:rsidP="00C6274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66878EBD" w14:textId="3AF42851" w:rsidR="00C62747" w:rsidRPr="0097495D" w:rsidRDefault="00C62747" w:rsidP="00C6274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C62747" w:rsidRPr="002C6235" w:rsidRDefault="00C62747" w:rsidP="00C6274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1AD7A00D" w:rsidR="00C62747" w:rsidRPr="00910CB3" w:rsidRDefault="00C62747" w:rsidP="00C6274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FB3A0EE" w14:textId="0B7A2FDA" w:rsidR="00C62747" w:rsidRPr="002C6235" w:rsidRDefault="00C62747" w:rsidP="00C6274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AC39B99" w14:textId="77777777" w:rsidR="00C62747" w:rsidRPr="002C6235" w:rsidRDefault="00C62747" w:rsidP="00C6274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D1E4A9F" w14:textId="77777777" w:rsidR="00C62747" w:rsidRPr="00C62747" w:rsidRDefault="00C62747" w:rsidP="00C6274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71F23CEE" w14:textId="6DE09DE3" w:rsidR="00116FE1" w:rsidRPr="00157D72" w:rsidRDefault="00C62747" w:rsidP="00157D72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C62747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116FE1" w:rsidRPr="00157D72" w:rsidSect="00CA2F5C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FF290" w14:textId="77777777" w:rsidR="004C1C0D" w:rsidRDefault="004C1C0D">
      <w:pPr>
        <w:spacing w:after="0" w:line="240" w:lineRule="auto"/>
      </w:pPr>
      <w:r>
        <w:separator/>
      </w:r>
    </w:p>
  </w:endnote>
  <w:endnote w:type="continuationSeparator" w:id="0">
    <w:p w14:paraId="24E2F7B7" w14:textId="77777777" w:rsidR="004C1C0D" w:rsidRDefault="004C1C0D">
      <w:pPr>
        <w:spacing w:after="0" w:line="240" w:lineRule="auto"/>
      </w:pPr>
      <w:r>
        <w:continuationSeparator/>
      </w:r>
    </w:p>
  </w:endnote>
  <w:endnote w:type="continuationNotice" w:id="1">
    <w:p w14:paraId="3EBF65BA" w14:textId="77777777" w:rsidR="005F3F30" w:rsidRDefault="005F3F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663C2C16" w:rsidR="00116FE1" w:rsidRDefault="00116FE1" w:rsidP="00116FE1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5A11D13B" w:rsidR="00F36FAA" w:rsidRPr="00116FE1" w:rsidRDefault="00116FE1" w:rsidP="00116FE1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E8F40E6" wp14:editId="48B98A46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DDEA3" w14:textId="77777777" w:rsidR="004C1C0D" w:rsidRDefault="004C1C0D">
      <w:pPr>
        <w:spacing w:after="0" w:line="240" w:lineRule="auto"/>
      </w:pPr>
      <w:r>
        <w:separator/>
      </w:r>
    </w:p>
  </w:footnote>
  <w:footnote w:type="continuationSeparator" w:id="0">
    <w:p w14:paraId="2127AFD8" w14:textId="77777777" w:rsidR="004C1C0D" w:rsidRDefault="004C1C0D">
      <w:pPr>
        <w:spacing w:after="0" w:line="240" w:lineRule="auto"/>
      </w:pPr>
      <w:r>
        <w:continuationSeparator/>
      </w:r>
    </w:p>
  </w:footnote>
  <w:footnote w:type="continuationNotice" w:id="1">
    <w:p w14:paraId="13010C1A" w14:textId="77777777" w:rsidR="005F3F30" w:rsidRDefault="005F3F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FF7A62" w14:textId="77777777" w:rsidR="00FF2F6B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23B95" w:rsidRPr="00523B9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Welding Applications</w:t>
                          </w:r>
                          <w:r w:rsidR="00523B9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4155D1D" w14:textId="63E769F0" w:rsidR="00084FF1" w:rsidRPr="00084FF1" w:rsidRDefault="00523B95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(</w:t>
                          </w:r>
                          <w:r w:rsidR="008A08DC" w:rsidRPr="008A08DC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Fabrication Specialization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)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4031287A" w14:textId="235A92B2" w:rsidR="00084FF1" w:rsidRPr="00084FF1" w:rsidRDefault="00084FF1" w:rsidP="00523B95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  <w:r w:rsidR="00523B9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B269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B269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5FFF7A62" w14:textId="77777777" w:rsidR="00FF2F6B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23B95" w:rsidRPr="00523B9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Welding Applications</w:t>
                    </w:r>
                    <w:r w:rsidR="00523B9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4155D1D" w14:textId="63E769F0" w:rsidR="00084FF1" w:rsidRPr="00084FF1" w:rsidRDefault="00523B95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(</w:t>
                    </w:r>
                    <w:r w:rsidR="008A08DC" w:rsidRPr="008A08DC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Fabrication Specialization</w:t>
                    </w:r>
                    <w:r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)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4031287A" w14:textId="235A92B2" w:rsidR="00084FF1" w:rsidRPr="00084FF1" w:rsidRDefault="00084FF1" w:rsidP="00523B95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  <w:r w:rsidR="00523B9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B269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B269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638C"/>
    <w:rsid w:val="00032F16"/>
    <w:rsid w:val="00063A82"/>
    <w:rsid w:val="00084FF1"/>
    <w:rsid w:val="00085028"/>
    <w:rsid w:val="00091D63"/>
    <w:rsid w:val="000A76B5"/>
    <w:rsid w:val="000C03EE"/>
    <w:rsid w:val="001153FE"/>
    <w:rsid w:val="00116FE1"/>
    <w:rsid w:val="001220B7"/>
    <w:rsid w:val="001331FE"/>
    <w:rsid w:val="00136D05"/>
    <w:rsid w:val="00140509"/>
    <w:rsid w:val="001508C9"/>
    <w:rsid w:val="00152531"/>
    <w:rsid w:val="00157D72"/>
    <w:rsid w:val="00176981"/>
    <w:rsid w:val="0018140D"/>
    <w:rsid w:val="001A17D1"/>
    <w:rsid w:val="001A2634"/>
    <w:rsid w:val="001B7C83"/>
    <w:rsid w:val="001C3049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31019"/>
    <w:rsid w:val="002408C6"/>
    <w:rsid w:val="002610C6"/>
    <w:rsid w:val="00281978"/>
    <w:rsid w:val="00285419"/>
    <w:rsid w:val="00290547"/>
    <w:rsid w:val="002A6FDC"/>
    <w:rsid w:val="002B4A1A"/>
    <w:rsid w:val="002B765E"/>
    <w:rsid w:val="002C657A"/>
    <w:rsid w:val="002E7010"/>
    <w:rsid w:val="002F4A0C"/>
    <w:rsid w:val="003076F2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3F736A"/>
    <w:rsid w:val="00437012"/>
    <w:rsid w:val="0045101B"/>
    <w:rsid w:val="00461FFC"/>
    <w:rsid w:val="00462EDD"/>
    <w:rsid w:val="00472755"/>
    <w:rsid w:val="00474E76"/>
    <w:rsid w:val="004818A3"/>
    <w:rsid w:val="004B70CE"/>
    <w:rsid w:val="004C1C0D"/>
    <w:rsid w:val="004C289F"/>
    <w:rsid w:val="004E685D"/>
    <w:rsid w:val="004F028C"/>
    <w:rsid w:val="004F158A"/>
    <w:rsid w:val="004F55D2"/>
    <w:rsid w:val="004F56BD"/>
    <w:rsid w:val="0052343D"/>
    <w:rsid w:val="00523B95"/>
    <w:rsid w:val="005439CD"/>
    <w:rsid w:val="005557D1"/>
    <w:rsid w:val="0055739F"/>
    <w:rsid w:val="00577E7F"/>
    <w:rsid w:val="00583575"/>
    <w:rsid w:val="005A63A3"/>
    <w:rsid w:val="005E6909"/>
    <w:rsid w:val="005F3F30"/>
    <w:rsid w:val="0060244A"/>
    <w:rsid w:val="0061361D"/>
    <w:rsid w:val="00625AE0"/>
    <w:rsid w:val="00643873"/>
    <w:rsid w:val="00657ED1"/>
    <w:rsid w:val="00676120"/>
    <w:rsid w:val="00682551"/>
    <w:rsid w:val="006838BB"/>
    <w:rsid w:val="00684D6D"/>
    <w:rsid w:val="006A330A"/>
    <w:rsid w:val="006D4AA3"/>
    <w:rsid w:val="00702762"/>
    <w:rsid w:val="007077D2"/>
    <w:rsid w:val="007203B2"/>
    <w:rsid w:val="00734898"/>
    <w:rsid w:val="00747E75"/>
    <w:rsid w:val="007728D8"/>
    <w:rsid w:val="007D613E"/>
    <w:rsid w:val="007D75A4"/>
    <w:rsid w:val="0081374F"/>
    <w:rsid w:val="00825FEB"/>
    <w:rsid w:val="00830049"/>
    <w:rsid w:val="008517BD"/>
    <w:rsid w:val="00867C55"/>
    <w:rsid w:val="00890F96"/>
    <w:rsid w:val="008A08DC"/>
    <w:rsid w:val="008A2DEB"/>
    <w:rsid w:val="008C36B5"/>
    <w:rsid w:val="008D0ACD"/>
    <w:rsid w:val="00937CBD"/>
    <w:rsid w:val="00951050"/>
    <w:rsid w:val="009565B6"/>
    <w:rsid w:val="00967B0A"/>
    <w:rsid w:val="00994A48"/>
    <w:rsid w:val="00A17857"/>
    <w:rsid w:val="00A3103B"/>
    <w:rsid w:val="00A31189"/>
    <w:rsid w:val="00A50CFA"/>
    <w:rsid w:val="00AB7C4C"/>
    <w:rsid w:val="00AD0F08"/>
    <w:rsid w:val="00AD4DDD"/>
    <w:rsid w:val="00AE39E4"/>
    <w:rsid w:val="00AE781B"/>
    <w:rsid w:val="00AF64CA"/>
    <w:rsid w:val="00AF7C11"/>
    <w:rsid w:val="00B021C4"/>
    <w:rsid w:val="00B05F50"/>
    <w:rsid w:val="00B26997"/>
    <w:rsid w:val="00B457A9"/>
    <w:rsid w:val="00B473A1"/>
    <w:rsid w:val="00B66890"/>
    <w:rsid w:val="00B67F75"/>
    <w:rsid w:val="00B86394"/>
    <w:rsid w:val="00B91163"/>
    <w:rsid w:val="00B917F4"/>
    <w:rsid w:val="00B97AB5"/>
    <w:rsid w:val="00BA6E41"/>
    <w:rsid w:val="00BE2CD9"/>
    <w:rsid w:val="00BE6C2C"/>
    <w:rsid w:val="00C16CF2"/>
    <w:rsid w:val="00C22FAF"/>
    <w:rsid w:val="00C31613"/>
    <w:rsid w:val="00C414CE"/>
    <w:rsid w:val="00C57097"/>
    <w:rsid w:val="00C62747"/>
    <w:rsid w:val="00C66A8D"/>
    <w:rsid w:val="00C70EC3"/>
    <w:rsid w:val="00C7123F"/>
    <w:rsid w:val="00C9161F"/>
    <w:rsid w:val="00CA2F5C"/>
    <w:rsid w:val="00CD5DDE"/>
    <w:rsid w:val="00CE2616"/>
    <w:rsid w:val="00CE2BF6"/>
    <w:rsid w:val="00CE4B66"/>
    <w:rsid w:val="00CE6639"/>
    <w:rsid w:val="00D26B73"/>
    <w:rsid w:val="00D37FA3"/>
    <w:rsid w:val="00D47E57"/>
    <w:rsid w:val="00D5020E"/>
    <w:rsid w:val="00DF0ACB"/>
    <w:rsid w:val="00E32C5F"/>
    <w:rsid w:val="00E4203A"/>
    <w:rsid w:val="00E63FBD"/>
    <w:rsid w:val="00E73669"/>
    <w:rsid w:val="00E76B23"/>
    <w:rsid w:val="00E9100A"/>
    <w:rsid w:val="00EC2801"/>
    <w:rsid w:val="00EC748C"/>
    <w:rsid w:val="00ED3937"/>
    <w:rsid w:val="00EE22B9"/>
    <w:rsid w:val="00EE5DFF"/>
    <w:rsid w:val="00EF6F50"/>
    <w:rsid w:val="00F021A0"/>
    <w:rsid w:val="00F2325A"/>
    <w:rsid w:val="00F264AE"/>
    <w:rsid w:val="00F36FAA"/>
    <w:rsid w:val="00F37DE1"/>
    <w:rsid w:val="00F5576F"/>
    <w:rsid w:val="00F67522"/>
    <w:rsid w:val="00F96E70"/>
    <w:rsid w:val="00FA747D"/>
    <w:rsid w:val="00FB08D6"/>
    <w:rsid w:val="00FC53D1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02097BCD-5B35-43D1-B66C-7827CE0E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11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programs/degree.cfm?degree=weld_app_aas&amp;loc=eco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1.dcccd.edu/catalog/programs/degree.cfm?degree=weld_app_aas&amp;loc=econ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4F38FE-6E58-47A9-AC59-69C78DC8C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5B0CA4-71E1-46F0-AF93-529CF17155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54855F-75C5-4DAA-85E1-5312A4D848FB}">
  <ds:schemaRefs>
    <ds:schemaRef ds:uri="http://purl.org/dc/dcmitype/"/>
    <ds:schemaRef ds:uri="http://www.w3.org/XML/1998/namespace"/>
    <ds:schemaRef ds:uri="http://purl.org/dc/terms/"/>
    <ds:schemaRef ds:uri="fedf4bd8-bba8-4292-97a2-c6a45d79764f"/>
    <ds:schemaRef ds:uri="http://schemas.microsoft.com/office/2006/documentManagement/types"/>
    <ds:schemaRef ds:uri="11d155ad-0abc-46d4-8e59-a8395c5519f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3451</CharactersWithSpaces>
  <SharedDoc>false</SharedDoc>
  <HLinks>
    <vt:vector size="36" baseType="variant">
      <vt:variant>
        <vt:i4>393276</vt:i4>
      </vt:variant>
      <vt:variant>
        <vt:i4>12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9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3604530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https://www1.dcccd.edu/catalog/programs/degree.cfm?degree=weld_app_aas&amp;loc=econ</vt:lpwstr>
      </vt:variant>
      <vt:variant>
        <vt:lpwstr/>
      </vt:variant>
      <vt:variant>
        <vt:i4>2228280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3604530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https://www1.dcccd.edu/catalog/programs/degree.cfm?degree=weld_app_aas&amp;loc=econ</vt:lpwstr>
      </vt:variant>
      <vt:variant>
        <vt:lpwstr/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18</cp:revision>
  <cp:lastPrinted>2023-05-20T16:06:00Z</cp:lastPrinted>
  <dcterms:created xsi:type="dcterms:W3CDTF">2024-07-11T20:00:00Z</dcterms:created>
  <dcterms:modified xsi:type="dcterms:W3CDTF">2024-11-12T16:55:00Z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