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FEA47C" w14:textId="77777777" w:rsidR="00E41C7E" w:rsidRDefault="00E41C7E" w:rsidP="00E41C7E">
      <w:pPr>
        <w:spacing w:after="0" w:line="240" w:lineRule="auto"/>
        <w:contextualSpacing/>
        <w:jc w:val="center"/>
        <w:rPr>
          <w:sz w:val="20"/>
        </w:rPr>
      </w:pPr>
      <w:r>
        <w:rPr>
          <w:rFonts w:ascii="Arial" w:eastAsia="Arial" w:hAnsi="Arial" w:cs="Arial"/>
          <w:b/>
          <w:i/>
          <w:sz w:val="22"/>
          <w:szCs w:val="24"/>
        </w:rPr>
        <w:t xml:space="preserve">AAS in </w:t>
      </w:r>
      <w:r>
        <w:rPr>
          <w:rFonts w:ascii="Arial" w:eastAsia="Arial" w:hAnsi="Arial"/>
          <w:b/>
          <w:i/>
          <w:sz w:val="22"/>
          <w:szCs w:val="24"/>
        </w:rPr>
        <w:t>Apparel Design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74F91C05" w14:textId="77777777" w:rsidR="00E41C7E" w:rsidRDefault="00E41C7E" w:rsidP="00E41C7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5A8562A" w14:textId="77777777" w:rsidR="00FE082F" w:rsidRDefault="00F4649A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First Year – Dallas College</w:t>
      </w:r>
    </w:p>
    <w:tbl>
      <w:tblPr>
        <w:tblStyle w:val="Style14"/>
        <w:tblW w:w="5169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5"/>
        <w:gridCol w:w="5580"/>
      </w:tblGrid>
      <w:tr w:rsidR="00FE082F" w14:paraId="65A8562D" w14:textId="77777777">
        <w:tc>
          <w:tcPr>
            <w:tcW w:w="2499" w:type="pct"/>
            <w:shd w:val="clear" w:color="auto" w:fill="00853E"/>
          </w:tcPr>
          <w:p w14:paraId="65A8562B" w14:textId="77777777" w:rsidR="00FE082F" w:rsidRDefault="00F464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5A8562C" w14:textId="77777777" w:rsidR="00FE082F" w:rsidRDefault="00F464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FE082F" w14:paraId="65A85630" w14:textId="77777777">
        <w:tc>
          <w:tcPr>
            <w:tcW w:w="2499" w:type="pct"/>
            <w:vAlign w:val="center"/>
          </w:tcPr>
          <w:p w14:paraId="65A8562E" w14:textId="64B846B3" w:rsidR="00FE082F" w:rsidRDefault="00F4649A">
            <w:pPr>
              <w:tabs>
                <w:tab w:val="left" w:pos="2145"/>
                <w:tab w:val="left" w:pos="3000"/>
              </w:tabs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FSHD 1324</w:t>
            </w:r>
            <w:r w:rsid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Ready-to-Wear Construction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8562F" w14:textId="61E32014" w:rsidR="00FE082F" w:rsidRDefault="00F4649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FSHN 1325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Basic Women's Tailoring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FE082F" w14:paraId="65A85633" w14:textId="77777777">
        <w:trPr>
          <w:trHeight w:val="180"/>
        </w:trPr>
        <w:tc>
          <w:tcPr>
            <w:tcW w:w="2499" w:type="pct"/>
            <w:vAlign w:val="center"/>
          </w:tcPr>
          <w:p w14:paraId="65A85631" w14:textId="380F55C6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FSHN 1417</w:t>
            </w:r>
            <w:r w:rsid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Pattern Drafting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85632" w14:textId="51B058C1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/>
                <w:bCs/>
                <w:sz w:val="18"/>
                <w:szCs w:val="18"/>
              </w:rPr>
              <w:t>FSHD 1322</w:t>
            </w:r>
            <w:r w:rsid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Fashion Sketching</w:t>
            </w:r>
          </w:p>
        </w:tc>
      </w:tr>
      <w:tr w:rsidR="00FE082F" w14:paraId="65A85636" w14:textId="77777777">
        <w:tc>
          <w:tcPr>
            <w:tcW w:w="2499" w:type="pct"/>
          </w:tcPr>
          <w:p w14:paraId="65A85634" w14:textId="42357CB9" w:rsidR="00FE082F" w:rsidRPr="00FC2106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2106">
              <w:rPr>
                <w:rFonts w:ascii="Arial" w:hAnsi="Arial"/>
                <w:bCs/>
                <w:sz w:val="18"/>
                <w:szCs w:val="18"/>
              </w:rPr>
              <w:t>FSHN 1313</w:t>
            </w:r>
            <w:r w:rsidR="00FC2106" w:rsidRP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C2106">
              <w:rPr>
                <w:rFonts w:ascii="Arial" w:hAnsi="Arial"/>
                <w:bCs/>
                <w:sz w:val="18"/>
                <w:szCs w:val="18"/>
              </w:rPr>
              <w:t>Basic Color Theory and Application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85635" w14:textId="7FD972AE" w:rsidR="00FE082F" w:rsidRPr="00FC2106" w:rsidRDefault="00F4649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C2106">
              <w:rPr>
                <w:rFonts w:ascii="Arial" w:hAnsi="Arial"/>
                <w:sz w:val="18"/>
                <w:szCs w:val="18"/>
              </w:rPr>
              <w:t>FSHN 1418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 w:rsidRPr="00FC2106">
              <w:rPr>
                <w:rFonts w:ascii="Arial" w:hAnsi="Arial"/>
                <w:sz w:val="18"/>
                <w:szCs w:val="18"/>
              </w:rPr>
              <w:t>Pattern Drafting II</w:t>
            </w:r>
          </w:p>
        </w:tc>
      </w:tr>
      <w:tr w:rsidR="00FE082F" w14:paraId="65A85639" w14:textId="77777777">
        <w:tc>
          <w:tcPr>
            <w:tcW w:w="2499" w:type="pct"/>
          </w:tcPr>
          <w:p w14:paraId="65A85637" w14:textId="32A9A8A7" w:rsidR="00FE082F" w:rsidRPr="00FC2106" w:rsidRDefault="00F4649A">
            <w:pPr>
              <w:tabs>
                <w:tab w:val="left" w:pos="2145"/>
              </w:tabs>
              <w:spacing w:after="0" w:line="240" w:lineRule="auto"/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FC2106">
              <w:rPr>
                <w:rFonts w:ascii="Arial" w:eastAsia="Arial" w:hAnsi="Arial"/>
                <w:bCs/>
                <w:sz w:val="18"/>
                <w:szCs w:val="18"/>
              </w:rPr>
              <w:t>FSHN 1123</w:t>
            </w:r>
            <w:r w:rsidR="00FC2106" w:rsidRPr="00FC2106">
              <w:rPr>
                <w:rFonts w:ascii="Arial" w:eastAsia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eastAsia="Arial" w:hAnsi="Arial"/>
                <w:bCs/>
                <w:sz w:val="18"/>
                <w:szCs w:val="18"/>
              </w:rPr>
              <w:t xml:space="preserve">- </w:t>
            </w:r>
            <w:r w:rsidRPr="00FC2106">
              <w:rPr>
                <w:rFonts w:ascii="Arial" w:eastAsia="Arial" w:hAnsi="Arial"/>
                <w:bCs/>
                <w:sz w:val="18"/>
                <w:szCs w:val="18"/>
              </w:rPr>
              <w:t>Introduction to Mass Production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85638" w14:textId="0FE13C51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FSHD 1311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Fashion History</w:t>
            </w:r>
            <w:r>
              <w:rPr>
                <w:rFonts w:ascii="Arial" w:hAnsi="Arial"/>
                <w:sz w:val="18"/>
                <w:szCs w:val="18"/>
              </w:rPr>
              <w:tab/>
            </w:r>
          </w:p>
        </w:tc>
      </w:tr>
      <w:tr w:rsidR="00FE082F" w14:paraId="65A8563E" w14:textId="77777777">
        <w:tc>
          <w:tcPr>
            <w:tcW w:w="2499" w:type="pct"/>
            <w:vAlign w:val="center"/>
          </w:tcPr>
          <w:p w14:paraId="65A8563A" w14:textId="507B257F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ENGL 1301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48AA77C" w14:textId="4B5EBCAA" w:rsidR="00FC2106" w:rsidRDefault="00F4649A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1311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Introduction to Speech Communication </w:t>
            </w:r>
          </w:p>
          <w:p w14:paraId="65A8563B" w14:textId="729BD3BE" w:rsidR="00FE082F" w:rsidRPr="00FC2106" w:rsidRDefault="00FC2106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</w:t>
            </w:r>
            <w:r w:rsidR="00F4649A" w:rsidRPr="00FC2106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F4649A" w:rsidRPr="00FC2106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7DCC90D0" w14:textId="01A618EA" w:rsidR="00FC2106" w:rsidRDefault="00F4649A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1315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Public Speaking </w:t>
            </w:r>
          </w:p>
          <w:p w14:paraId="65A8563C" w14:textId="768B1C87" w:rsidR="00FE082F" w:rsidRPr="00FC2106" w:rsidRDefault="00FC2106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</w:t>
            </w:r>
            <w:r w:rsidR="00F4649A" w:rsidRPr="00FC2106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F4649A" w:rsidRPr="00FC2106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65A8563D" w14:textId="172A21F0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SPCH 1321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Business and Professional Communication</w:t>
            </w:r>
          </w:p>
        </w:tc>
      </w:tr>
      <w:tr w:rsidR="00FE082F" w14:paraId="65A85642" w14:textId="77777777">
        <w:trPr>
          <w:trHeight w:val="312"/>
        </w:trPr>
        <w:tc>
          <w:tcPr>
            <w:tcW w:w="2499" w:type="pct"/>
            <w:vAlign w:val="center"/>
          </w:tcPr>
          <w:p w14:paraId="44ADAD66" w14:textId="779E3024" w:rsidR="00FC2106" w:rsidRDefault="00F4649A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+MATH 1332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Contemporary Mathematics </w:t>
            </w:r>
          </w:p>
          <w:p w14:paraId="2D90151F" w14:textId="77777777" w:rsidR="00FC2106" w:rsidRDefault="00FC2106">
            <w:p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</w:t>
            </w:r>
            <w:r w:rsidR="00F4649A">
              <w:rPr>
                <w:rFonts w:ascii="Arial" w:hAnsi="Arial"/>
                <w:sz w:val="18"/>
                <w:szCs w:val="18"/>
              </w:rPr>
              <w:t xml:space="preserve">(Quantitative Reasoning) </w:t>
            </w:r>
          </w:p>
          <w:p w14:paraId="65A8563F" w14:textId="7D17856E" w:rsidR="00FE082F" w:rsidRPr="00FC2106" w:rsidRDefault="00FC2106">
            <w:pPr>
              <w:spacing w:after="0" w:line="240" w:lineRule="auto"/>
              <w:contextualSpacing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</w:t>
            </w:r>
            <w:r w:rsidR="00F4649A" w:rsidRPr="00FC2106">
              <w:rPr>
                <w:rFonts w:ascii="Arial" w:hAnsi="Arial"/>
                <w:b/>
                <w:bCs/>
                <w:sz w:val="18"/>
                <w:szCs w:val="18"/>
              </w:rPr>
              <w:t>OR</w:t>
            </w:r>
            <w:r w:rsidR="00F4649A" w:rsidRPr="00FC2106">
              <w:rPr>
                <w:rFonts w:ascii="Arial" w:hAnsi="Arial"/>
                <w:b/>
                <w:bCs/>
                <w:sz w:val="18"/>
                <w:szCs w:val="18"/>
              </w:rPr>
              <w:tab/>
            </w:r>
          </w:p>
          <w:p w14:paraId="65A85640" w14:textId="6F812F41" w:rsidR="00FE082F" w:rsidRDefault="00B34BA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t xml:space="preserve">General Education - </w:t>
            </w:r>
            <w:hyperlink r:id="rId11" w:anchor="mathematics" w:history="1">
              <w:r w:rsidR="00F4649A" w:rsidRPr="00CB0BC5">
                <w:rPr>
                  <w:rStyle w:val="Hyperlink"/>
                  <w:rFonts w:ascii="Arial" w:hAnsi="Arial"/>
                  <w:sz w:val="18"/>
                  <w:szCs w:val="18"/>
                </w:rPr>
                <w:t>Mathematics</w:t>
              </w:r>
            </w:hyperlink>
            <w:r w:rsidR="00F4649A">
              <w:rPr>
                <w:rFonts w:ascii="Arial" w:hAnsi="Arial"/>
                <w:sz w:val="18"/>
                <w:szCs w:val="18"/>
              </w:rPr>
              <w:t xml:space="preserve"> Elective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5A85641" w14:textId="77777777" w:rsidR="00FE082F" w:rsidRDefault="00FE082F">
            <w:pPr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E082F" w14:paraId="65A85645" w14:textId="77777777">
        <w:tc>
          <w:tcPr>
            <w:tcW w:w="2499" w:type="pct"/>
            <w:shd w:val="clear" w:color="auto" w:fill="000000" w:themeFill="text1"/>
            <w:vAlign w:val="center"/>
          </w:tcPr>
          <w:p w14:paraId="65A85643" w14:textId="77777777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5A85644" w14:textId="77777777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6</w:t>
            </w:r>
          </w:p>
        </w:tc>
      </w:tr>
    </w:tbl>
    <w:p w14:paraId="65A85646" w14:textId="77777777" w:rsidR="00FE082F" w:rsidRDefault="00FE082F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65A85648" w14:textId="77777777" w:rsidR="00FE082F" w:rsidRDefault="00F4649A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2"/>
          <w:szCs w:val="24"/>
        </w:rPr>
        <w:t>Second Year – Dallas College</w:t>
      </w:r>
    </w:p>
    <w:p w14:paraId="65A85649" w14:textId="77777777" w:rsidR="00FE082F" w:rsidRDefault="00F4649A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Style15"/>
        <w:tblW w:w="5170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6"/>
        <w:gridCol w:w="5581"/>
      </w:tblGrid>
      <w:tr w:rsidR="00FE082F" w14:paraId="65A8564C" w14:textId="77777777">
        <w:tc>
          <w:tcPr>
            <w:tcW w:w="2499" w:type="pct"/>
            <w:shd w:val="clear" w:color="auto" w:fill="00853E"/>
          </w:tcPr>
          <w:p w14:paraId="65A8564A" w14:textId="77777777" w:rsidR="00FE082F" w:rsidRDefault="00F4649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>THIRD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SEMESTER</w:t>
            </w:r>
          </w:p>
        </w:tc>
        <w:tc>
          <w:tcPr>
            <w:tcW w:w="2500" w:type="pct"/>
            <w:shd w:val="clear" w:color="auto" w:fill="00853E"/>
          </w:tcPr>
          <w:p w14:paraId="65A8564B" w14:textId="77777777" w:rsidR="00FE082F" w:rsidRDefault="00F4649A">
            <w:pPr>
              <w:spacing w:after="0" w:line="240" w:lineRule="auto"/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  <w:lang w:val="en-IN"/>
              </w:rPr>
              <w:t xml:space="preserve">FOURTH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FE082F" w14:paraId="65A8564F" w14:textId="77777777">
        <w:tc>
          <w:tcPr>
            <w:tcW w:w="2499" w:type="pct"/>
            <w:shd w:val="clear" w:color="auto" w:fill="auto"/>
          </w:tcPr>
          <w:p w14:paraId="65A8564D" w14:textId="7DAADF46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FSHN 1301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Textiles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8564E" w14:textId="207D620B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FSHN 2372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Fashion Computer Graphics</w:t>
            </w:r>
          </w:p>
        </w:tc>
      </w:tr>
      <w:tr w:rsidR="00FE082F" w14:paraId="65A85653" w14:textId="77777777">
        <w:tc>
          <w:tcPr>
            <w:tcW w:w="2499" w:type="pct"/>
            <w:shd w:val="clear" w:color="auto" w:fill="auto"/>
            <w:vAlign w:val="center"/>
          </w:tcPr>
          <w:p w14:paraId="038BD40D" w14:textId="03593FE7" w:rsidR="00FC2106" w:rsidRDefault="00F4649A">
            <w:pPr>
              <w:spacing w:after="0" w:line="240" w:lineRule="auto"/>
              <w:contextualSpacing/>
              <w:rPr>
                <w:rFonts w:ascii="Arial" w:hAnsi="Arial"/>
                <w:bCs/>
                <w:sz w:val="18"/>
                <w:szCs w:val="18"/>
              </w:rPr>
            </w:pPr>
            <w:r w:rsidRPr="00FC2106">
              <w:rPr>
                <w:rFonts w:ascii="Arial" w:hAnsi="Arial"/>
                <w:bCs/>
                <w:sz w:val="18"/>
                <w:szCs w:val="18"/>
              </w:rPr>
              <w:t>FSHD 1391</w:t>
            </w:r>
            <w:r w:rsid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C2106">
              <w:rPr>
                <w:rFonts w:ascii="Arial" w:hAnsi="Arial"/>
                <w:bCs/>
                <w:sz w:val="18"/>
                <w:szCs w:val="18"/>
              </w:rPr>
              <w:t xml:space="preserve">Special Topics in Fashion Design and Illustration </w:t>
            </w:r>
          </w:p>
          <w:p w14:paraId="65A85650" w14:textId="2BD7FB1A" w:rsidR="00FE082F" w:rsidRPr="00FC2106" w:rsidRDefault="00FC2106">
            <w:pPr>
              <w:spacing w:after="0" w:line="240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                                      </w:t>
            </w:r>
            <w:r w:rsidR="00F4649A" w:rsidRPr="00FC2106">
              <w:rPr>
                <w:rFonts w:ascii="Arial" w:hAnsi="Arial"/>
                <w:b/>
                <w:sz w:val="18"/>
                <w:szCs w:val="18"/>
              </w:rPr>
              <w:t>OR</w:t>
            </w:r>
            <w:r w:rsidR="00F4649A" w:rsidRPr="00FC2106">
              <w:rPr>
                <w:rFonts w:ascii="Arial" w:hAnsi="Arial"/>
                <w:b/>
                <w:sz w:val="18"/>
                <w:szCs w:val="18"/>
              </w:rPr>
              <w:tab/>
            </w:r>
          </w:p>
          <w:p w14:paraId="65A85651" w14:textId="26F58A8D" w:rsidR="00FE082F" w:rsidRPr="00FC2106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2106">
              <w:rPr>
                <w:rFonts w:ascii="Arial" w:hAnsi="Arial"/>
                <w:bCs/>
                <w:sz w:val="18"/>
                <w:szCs w:val="18"/>
              </w:rPr>
              <w:t>FSHD 2388</w:t>
            </w:r>
            <w:r w:rsid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C2106">
              <w:rPr>
                <w:rFonts w:ascii="Arial" w:hAnsi="Arial"/>
                <w:bCs/>
                <w:sz w:val="18"/>
                <w:szCs w:val="18"/>
              </w:rPr>
              <w:t>Internship-Fashion/Apparel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85652" w14:textId="67D68BA2" w:rsidR="00FE082F" w:rsidRDefault="00F4649A">
            <w:pPr>
              <w:spacing w:after="0" w:line="24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FSHD 2344 </w:t>
            </w:r>
            <w:r w:rsidR="00B34BA7"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>Fashion Collection Production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</w:tr>
      <w:tr w:rsidR="00FE082F" w14:paraId="65A85656" w14:textId="77777777">
        <w:tc>
          <w:tcPr>
            <w:tcW w:w="2499" w:type="pct"/>
            <w:shd w:val="clear" w:color="auto" w:fill="auto"/>
            <w:vAlign w:val="center"/>
          </w:tcPr>
          <w:p w14:paraId="65A85654" w14:textId="13DA93B3" w:rsidR="00FE082F" w:rsidRPr="00FC2106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C2106">
              <w:rPr>
                <w:rFonts w:ascii="Arial" w:hAnsi="Arial"/>
                <w:bCs/>
                <w:sz w:val="18"/>
                <w:szCs w:val="18"/>
              </w:rPr>
              <w:t>FSHN 2315</w:t>
            </w:r>
            <w:r w:rsid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 w:rsidRPr="00FC2106">
              <w:rPr>
                <w:rFonts w:ascii="Arial" w:hAnsi="Arial"/>
                <w:bCs/>
                <w:sz w:val="18"/>
                <w:szCs w:val="18"/>
              </w:rPr>
              <w:t>Pattern Drafting III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85655" w14:textId="17088538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FSHN 1315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Draping</w:t>
            </w:r>
            <w:r>
              <w:rPr>
                <w:rFonts w:ascii="Arial" w:hAnsi="Arial"/>
                <w:bCs/>
                <w:sz w:val="18"/>
                <w:szCs w:val="18"/>
              </w:rPr>
              <w:tab/>
            </w:r>
          </w:p>
        </w:tc>
      </w:tr>
      <w:tr w:rsidR="00FE082F" w14:paraId="65A85659" w14:textId="77777777">
        <w:tc>
          <w:tcPr>
            <w:tcW w:w="2499" w:type="pct"/>
            <w:shd w:val="clear" w:color="auto" w:fill="auto"/>
          </w:tcPr>
          <w:p w14:paraId="65A85657" w14:textId="5CE11110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FSHD 2343</w:t>
            </w:r>
            <w:r w:rsidR="00FC210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34BA7">
              <w:rPr>
                <w:rFonts w:ascii="Arial" w:hAnsi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bCs/>
                <w:sz w:val="18"/>
                <w:szCs w:val="18"/>
              </w:rPr>
              <w:t>Fashion Collection Design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65A85658" w14:textId="6ACD4B6F" w:rsidR="00FE082F" w:rsidRDefault="00B34BA7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General Education - </w:t>
            </w:r>
            <w:hyperlink r:id="rId12" w:anchor="behavioralsciences" w:history="1">
              <w:r w:rsidR="00F4649A" w:rsidRPr="00243CB7">
                <w:rPr>
                  <w:rStyle w:val="Hyperlink"/>
                  <w:rFonts w:ascii="Arial" w:hAnsi="Arial"/>
                  <w:bCs/>
                  <w:sz w:val="18"/>
                  <w:szCs w:val="18"/>
                </w:rPr>
                <w:t>Social/Behavioral Science</w:t>
              </w:r>
            </w:hyperlink>
          </w:p>
        </w:tc>
      </w:tr>
      <w:tr w:rsidR="00FE082F" w14:paraId="65A8565C" w14:textId="77777777">
        <w:trPr>
          <w:trHeight w:val="40"/>
        </w:trPr>
        <w:tc>
          <w:tcPr>
            <w:tcW w:w="2499" w:type="pct"/>
            <w:shd w:val="clear" w:color="auto" w:fill="auto"/>
            <w:vAlign w:val="center"/>
          </w:tcPr>
          <w:p w14:paraId="65A8565A" w14:textId="75DBD594" w:rsidR="00FE082F" w:rsidRDefault="00B34BA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General Education -</w:t>
            </w:r>
            <w:r w:rsidR="00FC2106">
              <w:rPr>
                <w:rFonts w:ascii="Arial" w:hAnsi="Arial"/>
                <w:sz w:val="18"/>
                <w:szCs w:val="18"/>
              </w:rPr>
              <w:t xml:space="preserve"> </w:t>
            </w:r>
            <w:hyperlink r:id="rId13" w:anchor="Humanities" w:history="1">
              <w:r w:rsidR="00F4649A" w:rsidRPr="004E778C">
                <w:rPr>
                  <w:rStyle w:val="Hyperlink"/>
                  <w:rFonts w:ascii="Arial" w:hAnsi="Arial"/>
                  <w:sz w:val="18"/>
                  <w:szCs w:val="18"/>
                </w:rPr>
                <w:t>Humanities/Fine Arts</w:t>
              </w:r>
            </w:hyperlink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5A8565B" w14:textId="77777777" w:rsidR="00FE082F" w:rsidRDefault="00FE082F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082F" w14:paraId="65A8565F" w14:textId="77777777">
        <w:trPr>
          <w:trHeight w:val="40"/>
        </w:trPr>
        <w:tc>
          <w:tcPr>
            <w:tcW w:w="2499" w:type="pct"/>
            <w:shd w:val="clear" w:color="auto" w:fill="000000" w:themeFill="text1"/>
            <w:vAlign w:val="center"/>
          </w:tcPr>
          <w:p w14:paraId="65A8565D" w14:textId="77777777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5A8565E" w14:textId="77777777" w:rsidR="00FE082F" w:rsidRDefault="00F4649A">
            <w:pPr>
              <w:spacing w:after="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>
              <w:rPr>
                <w:rFonts w:ascii="Arial" w:hAnsi="Arial" w:cs="Arial"/>
                <w:b/>
                <w:sz w:val="16"/>
                <w:szCs w:val="16"/>
                <w:lang w:val="en-IN"/>
              </w:rPr>
              <w:t>2</w:t>
            </w:r>
          </w:p>
        </w:tc>
      </w:tr>
    </w:tbl>
    <w:p w14:paraId="65A85660" w14:textId="77777777" w:rsidR="00FE082F" w:rsidRDefault="00FE082F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427795A" w14:textId="77777777" w:rsidR="006F4ABE" w:rsidRDefault="006F4ABE" w:rsidP="006F4A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9674E28" w14:textId="77777777" w:rsidR="006F4ABE" w:rsidRDefault="006F4ABE" w:rsidP="006F4AB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BA6F12C" w14:textId="77777777" w:rsidR="00EE7E77" w:rsidRPr="002C6235" w:rsidRDefault="00EE7E77" w:rsidP="006F4AB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B2E33EA" w14:textId="57BDC1AE" w:rsidR="006F4ABE" w:rsidRDefault="00EE7E77" w:rsidP="006F4A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5BC1717" wp14:editId="2201CA98">
            <wp:extent cx="7083994" cy="3371850"/>
            <wp:effectExtent l="0" t="0" r="317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91418" cy="3375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A7A9D" w14:textId="77777777" w:rsidR="006F4ABE" w:rsidRPr="005A34D0" w:rsidRDefault="006F4ABE" w:rsidP="006F4AB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C988E7D" w14:textId="54E143F4" w:rsidR="006F4ABE" w:rsidRDefault="006F4ABE" w:rsidP="006F4AB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ab/>
      </w:r>
    </w:p>
    <w:p w14:paraId="39455E78" w14:textId="5721F3F3" w:rsidR="006F4ABE" w:rsidRPr="0097495D" w:rsidRDefault="006F4ABE" w:rsidP="006F4AB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5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545FB22" w14:textId="77777777" w:rsidR="006F4ABE" w:rsidRPr="002C6235" w:rsidRDefault="006F4ABE" w:rsidP="006F4AB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8C02383" w14:textId="77777777" w:rsidR="006F4ABE" w:rsidRPr="00910CB3" w:rsidRDefault="006F4ABE" w:rsidP="006F4AB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E1F4276" w14:textId="77777777" w:rsidR="006F4ABE" w:rsidRPr="002C6235" w:rsidRDefault="006F4ABE" w:rsidP="006F4A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0459BF4" w14:textId="77777777" w:rsidR="006F4ABE" w:rsidRPr="002C6235" w:rsidRDefault="006F4ABE" w:rsidP="006F4A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97CDFD8" w14:textId="77777777" w:rsidR="006F4ABE" w:rsidRPr="002872F7" w:rsidRDefault="006F4ABE" w:rsidP="006F4A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6A43338" w14:textId="77777777" w:rsidR="006F4ABE" w:rsidRPr="002872F7" w:rsidRDefault="006F4ABE" w:rsidP="006F4ABE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67089A">
        <w:rPr>
          <w:rFonts w:ascii="Arial" w:eastAsia="Arial" w:hAnsi="Arial" w:cs="Arial"/>
          <w:b/>
          <w:color w:val="00B0F0"/>
          <w:vertAlign w:val="superscript"/>
        </w:rPr>
        <w:t xml:space="preserve">* </w:t>
      </w:r>
      <w:r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 </w:t>
      </w:r>
    </w:p>
    <w:p w14:paraId="65A8568C" w14:textId="44E945CC" w:rsidR="00FE082F" w:rsidRDefault="00FE082F" w:rsidP="006F4ABE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4"/>
          <w:szCs w:val="14"/>
        </w:rPr>
      </w:pPr>
    </w:p>
    <w:sectPr w:rsidR="00FE082F">
      <w:headerReference w:type="default" r:id="rId16"/>
      <w:footerReference w:type="default" r:id="rId17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76C16" w14:textId="77777777" w:rsidR="00FE082F" w:rsidRDefault="00F4649A">
      <w:pPr>
        <w:spacing w:line="240" w:lineRule="auto"/>
      </w:pPr>
      <w:r>
        <w:separator/>
      </w:r>
    </w:p>
  </w:endnote>
  <w:endnote w:type="continuationSeparator" w:id="0">
    <w:p w14:paraId="1626C0FB" w14:textId="77777777" w:rsidR="00FE082F" w:rsidRDefault="00F4649A">
      <w:pPr>
        <w:spacing w:line="240" w:lineRule="auto"/>
      </w:pPr>
      <w:r>
        <w:continuationSeparator/>
      </w:r>
    </w:p>
  </w:endnote>
  <w:endnote w:type="continuationNotice" w:id="1">
    <w:p w14:paraId="36543FBB" w14:textId="77777777" w:rsidR="00075003" w:rsidRDefault="000750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B35CA" w14:textId="77777777" w:rsidR="00B34610" w:rsidRDefault="00B34610" w:rsidP="00B34610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67E3027C" w14:textId="34A65605" w:rsidR="00545F01" w:rsidRPr="00545F01" w:rsidRDefault="00545F01" w:rsidP="00B34610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7268989C" wp14:editId="6C3EDF98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4610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B34610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F6679" w14:textId="77777777" w:rsidR="00FE082F" w:rsidRDefault="00F4649A">
      <w:pPr>
        <w:spacing w:after="0"/>
      </w:pPr>
      <w:r>
        <w:separator/>
      </w:r>
    </w:p>
  </w:footnote>
  <w:footnote w:type="continuationSeparator" w:id="0">
    <w:p w14:paraId="6773328D" w14:textId="77777777" w:rsidR="00FE082F" w:rsidRDefault="00F4649A">
      <w:pPr>
        <w:spacing w:after="0"/>
      </w:pPr>
      <w:r>
        <w:continuationSeparator/>
      </w:r>
    </w:p>
  </w:footnote>
  <w:footnote w:type="continuationNotice" w:id="1">
    <w:p w14:paraId="18F69B18" w14:textId="77777777" w:rsidR="00075003" w:rsidRDefault="000750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85691" w14:textId="77777777" w:rsidR="00FE082F" w:rsidRDefault="00F4649A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5A85697" wp14:editId="65A85698">
              <wp:simplePos x="0" y="0"/>
              <wp:positionH relativeFrom="column">
                <wp:posOffset>1402715</wp:posOffset>
              </wp:positionH>
              <wp:positionV relativeFrom="paragraph">
                <wp:posOffset>52070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5A8569F" w14:textId="77777777" w:rsidR="00FE082F" w:rsidRDefault="00F464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20"/>
                              <w:szCs w:val="20"/>
                            </w:rPr>
                            <w:t>Apparel Design</w:t>
                          </w:r>
                        </w:p>
                        <w:p w14:paraId="65A856A0" w14:textId="77777777" w:rsidR="00FE082F" w:rsidRDefault="00F464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Bachelor of Applied Arts &amp; Sciences                       </w:t>
                          </w:r>
                        </w:p>
                        <w:p w14:paraId="65A856A1" w14:textId="77777777" w:rsidR="00FE082F" w:rsidRDefault="00F464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65A856A2" w14:textId="699AD773" w:rsidR="00FE082F" w:rsidRDefault="00F464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7623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7623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65A856A3" w14:textId="77777777" w:rsidR="00FE082F" w:rsidRDefault="00FE082F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shapetype w14:anchorId="65A856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" stroked="f">
              <v:textbox>
                <w:txbxContent>
                  <w:p w14:paraId="65A8569F" w14:textId="77777777" w:rsidR="00FE082F" w:rsidRDefault="00F4649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>
                      <w:rPr>
                        <w:rFonts w:ascii="Arial" w:eastAsia="Arial" w:hAnsi="Arial"/>
                        <w:b/>
                        <w:sz w:val="20"/>
                        <w:szCs w:val="20"/>
                      </w:rPr>
                      <w:t>Apparel Design</w:t>
                    </w:r>
                  </w:p>
                  <w:p w14:paraId="65A856A0" w14:textId="77777777" w:rsidR="00FE082F" w:rsidRDefault="00F4649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Bachelor of Applied Arts &amp; Sciences                       </w:t>
                    </w:r>
                  </w:p>
                  <w:p w14:paraId="65A856A1" w14:textId="77777777" w:rsidR="00FE082F" w:rsidRDefault="00F4649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65A856A2" w14:textId="699AD773" w:rsidR="00FE082F" w:rsidRDefault="00F4649A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7623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7623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65A856A3" w14:textId="77777777" w:rsidR="00FE082F" w:rsidRDefault="00FE082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5A85699" wp14:editId="65A8569A">
          <wp:simplePos x="0" y="0"/>
          <wp:positionH relativeFrom="column">
            <wp:posOffset>-32385</wp:posOffset>
          </wp:positionH>
          <wp:positionV relativeFrom="paragraph">
            <wp:posOffset>55880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573576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5A8569B" wp14:editId="65A8569C">
          <wp:simplePos x="0" y="0"/>
          <wp:positionH relativeFrom="column">
            <wp:posOffset>6121400</wp:posOffset>
          </wp:positionH>
          <wp:positionV relativeFrom="paragraph">
            <wp:posOffset>-12700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964168" name="Picture 4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5A85692" w14:textId="77777777" w:rsidR="00FE082F" w:rsidRDefault="00FE082F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65A85693" w14:textId="77777777" w:rsidR="00FE082F" w:rsidRDefault="00F4649A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ab/>
    </w:r>
    <w:r>
      <w:rPr>
        <w:rFonts w:ascii="Arial" w:eastAsia="Arial" w:hAnsi="Arial" w:cs="Arial"/>
        <w:b/>
        <w:sz w:val="18"/>
        <w:szCs w:val="18"/>
      </w:rPr>
      <w:tab/>
    </w:r>
  </w:p>
  <w:p w14:paraId="65A85694" w14:textId="77777777" w:rsidR="00FE082F" w:rsidRDefault="00FE082F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shd w:val="clear" w:color="000000" w:fill="000000"/>
        <w:lang w:val="zh-CN" w:eastAsia="zh-CN" w:bidi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75003"/>
    <w:rsid w:val="00084FF1"/>
    <w:rsid w:val="00085028"/>
    <w:rsid w:val="00091D63"/>
    <w:rsid w:val="000A76B5"/>
    <w:rsid w:val="000C03EE"/>
    <w:rsid w:val="000C207B"/>
    <w:rsid w:val="000E4E84"/>
    <w:rsid w:val="001153FE"/>
    <w:rsid w:val="001220B7"/>
    <w:rsid w:val="00132243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14E5E"/>
    <w:rsid w:val="00222B7D"/>
    <w:rsid w:val="00222EC4"/>
    <w:rsid w:val="002408C6"/>
    <w:rsid w:val="00243CB7"/>
    <w:rsid w:val="00253912"/>
    <w:rsid w:val="00256020"/>
    <w:rsid w:val="00285419"/>
    <w:rsid w:val="00290547"/>
    <w:rsid w:val="002A76F7"/>
    <w:rsid w:val="002B4A1A"/>
    <w:rsid w:val="002B765E"/>
    <w:rsid w:val="002E7010"/>
    <w:rsid w:val="002F4A0C"/>
    <w:rsid w:val="00327DB9"/>
    <w:rsid w:val="003343B9"/>
    <w:rsid w:val="003448E0"/>
    <w:rsid w:val="00381282"/>
    <w:rsid w:val="00383BB7"/>
    <w:rsid w:val="00397E5E"/>
    <w:rsid w:val="003A3BF5"/>
    <w:rsid w:val="003C66F9"/>
    <w:rsid w:val="003D046E"/>
    <w:rsid w:val="003D27AB"/>
    <w:rsid w:val="003E5710"/>
    <w:rsid w:val="003F0673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E778C"/>
    <w:rsid w:val="004F158A"/>
    <w:rsid w:val="004F55D2"/>
    <w:rsid w:val="004F56BD"/>
    <w:rsid w:val="004F618A"/>
    <w:rsid w:val="0052343D"/>
    <w:rsid w:val="005439CD"/>
    <w:rsid w:val="00545F01"/>
    <w:rsid w:val="005557D1"/>
    <w:rsid w:val="005B17B4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6D5481"/>
    <w:rsid w:val="006F4ABE"/>
    <w:rsid w:val="007077D2"/>
    <w:rsid w:val="007203B2"/>
    <w:rsid w:val="00734898"/>
    <w:rsid w:val="007728D8"/>
    <w:rsid w:val="00796C85"/>
    <w:rsid w:val="007D613E"/>
    <w:rsid w:val="007D75A4"/>
    <w:rsid w:val="00811C5F"/>
    <w:rsid w:val="0081374F"/>
    <w:rsid w:val="00825FEB"/>
    <w:rsid w:val="008517BD"/>
    <w:rsid w:val="00867C55"/>
    <w:rsid w:val="00890F96"/>
    <w:rsid w:val="008A2DEB"/>
    <w:rsid w:val="00924BC9"/>
    <w:rsid w:val="00937CBD"/>
    <w:rsid w:val="00951050"/>
    <w:rsid w:val="009565B6"/>
    <w:rsid w:val="009659C0"/>
    <w:rsid w:val="00967B0A"/>
    <w:rsid w:val="009B7CDF"/>
    <w:rsid w:val="009E122A"/>
    <w:rsid w:val="00A17857"/>
    <w:rsid w:val="00A3103B"/>
    <w:rsid w:val="00A31189"/>
    <w:rsid w:val="00A50CFA"/>
    <w:rsid w:val="00A55375"/>
    <w:rsid w:val="00AB7C4C"/>
    <w:rsid w:val="00AD0F08"/>
    <w:rsid w:val="00AD4DDD"/>
    <w:rsid w:val="00AE39E4"/>
    <w:rsid w:val="00AF64CA"/>
    <w:rsid w:val="00AF7C11"/>
    <w:rsid w:val="00B021C4"/>
    <w:rsid w:val="00B05F50"/>
    <w:rsid w:val="00B1698E"/>
    <w:rsid w:val="00B34610"/>
    <w:rsid w:val="00B34BA7"/>
    <w:rsid w:val="00B457A9"/>
    <w:rsid w:val="00B66890"/>
    <w:rsid w:val="00B7189F"/>
    <w:rsid w:val="00B917F4"/>
    <w:rsid w:val="00B97AB5"/>
    <w:rsid w:val="00BA6E41"/>
    <w:rsid w:val="00BE2CD9"/>
    <w:rsid w:val="00BE6C2C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A7410"/>
    <w:rsid w:val="00CB0BC5"/>
    <w:rsid w:val="00CD5DDE"/>
    <w:rsid w:val="00CE2616"/>
    <w:rsid w:val="00CE4B66"/>
    <w:rsid w:val="00D37FA3"/>
    <w:rsid w:val="00D47E57"/>
    <w:rsid w:val="00D5020E"/>
    <w:rsid w:val="00D55039"/>
    <w:rsid w:val="00D7623F"/>
    <w:rsid w:val="00D962E8"/>
    <w:rsid w:val="00DF0ACB"/>
    <w:rsid w:val="00E20F7C"/>
    <w:rsid w:val="00E32C5F"/>
    <w:rsid w:val="00E41C7E"/>
    <w:rsid w:val="00E63FBD"/>
    <w:rsid w:val="00E73669"/>
    <w:rsid w:val="00E76B23"/>
    <w:rsid w:val="00EA34FC"/>
    <w:rsid w:val="00EC748C"/>
    <w:rsid w:val="00ED3937"/>
    <w:rsid w:val="00EE22B9"/>
    <w:rsid w:val="00EE7E77"/>
    <w:rsid w:val="00EF6F50"/>
    <w:rsid w:val="00F021A0"/>
    <w:rsid w:val="00F2325A"/>
    <w:rsid w:val="00F264AE"/>
    <w:rsid w:val="00F36FAA"/>
    <w:rsid w:val="00F37DE1"/>
    <w:rsid w:val="00F4649A"/>
    <w:rsid w:val="00F5576F"/>
    <w:rsid w:val="00FA747D"/>
    <w:rsid w:val="00FC2106"/>
    <w:rsid w:val="00FC53D1"/>
    <w:rsid w:val="00FE082F"/>
    <w:rsid w:val="18A2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A85629"/>
  <w15:docId w15:val="{F82AEE2D-6F90-43E1-B21A-E112FC30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44546A" w:themeColor="text2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table" w:customStyle="1" w:styleId="Style14">
    <w:name w:val="_Style 14"/>
    <w:basedOn w:val="TableNormal"/>
    <w:tblPr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tblPr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tblPr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tblPr>
      <w:tblCellMar>
        <w:left w:w="11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44546A" w:themeColor="text2"/>
      <w:sz w:val="28"/>
      <w:szCs w:val="28"/>
    </w:rPr>
  </w:style>
  <w:style w:type="paragraph" w:styleId="NoSpacing">
    <w:name w:val="No Spacing"/>
    <w:uiPriority w:val="1"/>
    <w:qFormat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B0B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8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dcccd.edu/catalog/GeneralInfo/CoreCurriculum/ct-core.cf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CS@unt.edu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45164F0-755D-43BA-A650-B8FFED411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F684C3-4E84-448E-A12E-726B247472B5}">
  <ds:schemaRefs>
    <ds:schemaRef ds:uri="fedf4bd8-bba8-4292-97a2-c6a45d79764f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11d155ad-0abc-46d4-8e59-a8395c5519f4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7C6B556-A3BA-4825-BB4C-E25E4FBF58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2854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18</cp:revision>
  <cp:lastPrinted>2023-05-20T14:06:00Z</cp:lastPrinted>
  <dcterms:created xsi:type="dcterms:W3CDTF">2024-07-09T21:23:00Z</dcterms:created>
  <dcterms:modified xsi:type="dcterms:W3CDTF">2024-11-12T16:02:00Z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E7F0A6AE785A4653A091ABB63F44DEB1_13</vt:lpwstr>
  </property>
  <property fmtid="{D5CDD505-2E9C-101B-9397-08002B2CF9AE}" pid="4" name="ContentTypeId">
    <vt:lpwstr>0x0101000966E1FF9C0C0D4BBEFC831A82F6A7CC</vt:lpwstr>
  </property>
  <property fmtid="{D5CDD505-2E9C-101B-9397-08002B2CF9AE}" pid="5" name="MediaServiceImageTags">
    <vt:lpwstr/>
  </property>
</Properties>
</file>