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587465" w14:textId="50277ED1" w:rsidR="0007062A" w:rsidRPr="00010629" w:rsidRDefault="0007062A" w:rsidP="0007062A">
      <w:pPr>
        <w:spacing w:after="0" w:line="240" w:lineRule="auto"/>
        <w:contextualSpacing/>
        <w:rPr>
          <w:sz w:val="20"/>
        </w:rPr>
      </w:pPr>
      <w:r>
        <w:rPr>
          <w:rFonts w:ascii="Arial" w:eastAsia="Arial" w:hAnsi="Arial" w:cs="Arial"/>
          <w:b/>
          <w:sz w:val="12"/>
          <w:szCs w:val="22"/>
        </w:rPr>
        <w:tab/>
      </w:r>
      <w:r>
        <w:rPr>
          <w:rFonts w:ascii="Arial" w:eastAsia="Arial" w:hAnsi="Arial" w:cs="Arial"/>
          <w:b/>
          <w:sz w:val="12"/>
          <w:szCs w:val="22"/>
        </w:rPr>
        <w:tab/>
      </w:r>
      <w:r>
        <w:rPr>
          <w:rFonts w:ascii="Arial" w:eastAsia="Arial" w:hAnsi="Arial" w:cs="Arial"/>
          <w:b/>
          <w:sz w:val="12"/>
          <w:szCs w:val="22"/>
        </w:rPr>
        <w:tab/>
      </w:r>
      <w:r>
        <w:rPr>
          <w:rFonts w:ascii="Arial" w:eastAsia="Arial" w:hAnsi="Arial" w:cs="Arial"/>
          <w:b/>
          <w:sz w:val="12"/>
          <w:szCs w:val="22"/>
        </w:rPr>
        <w:tab/>
      </w:r>
      <w:r>
        <w:rPr>
          <w:rFonts w:ascii="Arial" w:eastAsia="Arial" w:hAnsi="Arial" w:cs="Arial"/>
          <w:b/>
          <w:sz w:val="12"/>
          <w:szCs w:val="22"/>
        </w:rPr>
        <w:tab/>
      </w: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Service Technician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2C75EDA8" w14:textId="77777777" w:rsidR="0007062A" w:rsidRPr="000016C8" w:rsidRDefault="0007062A" w:rsidP="0007062A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1E1F1E8" w14:textId="77777777" w:rsidR="0007062A" w:rsidRDefault="0007062A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1638F37E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F07D97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827EF2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827EF2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F07D97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F07D9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1E4E5F" w:rsidRPr="00F07D97" w14:paraId="4A9D7A32" w14:textId="77777777" w:rsidTr="001E4E5F">
        <w:trPr>
          <w:trHeight w:val="172"/>
        </w:trPr>
        <w:tc>
          <w:tcPr>
            <w:tcW w:w="2500" w:type="pct"/>
            <w:vAlign w:val="center"/>
          </w:tcPr>
          <w:p w14:paraId="284C6467" w14:textId="7E62E42B" w:rsidR="001E4E5F" w:rsidRPr="00F07D97" w:rsidRDefault="001E4E5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AUMT 1305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bCs/>
                <w:sz w:val="16"/>
                <w:szCs w:val="16"/>
              </w:rPr>
              <w:t>Introduction to Automotive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0234A304" w:rsidR="001E4E5F" w:rsidRPr="00F07D97" w:rsidRDefault="001653A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07D97">
              <w:rPr>
                <w:rFonts w:ascii="Arial" w:hAnsi="Arial" w:cs="Arial"/>
                <w:sz w:val="16"/>
                <w:szCs w:val="16"/>
              </w:rPr>
              <w:t>AUMT</w:t>
            </w:r>
            <w:r w:rsidR="00245757" w:rsidRPr="00F07D97">
              <w:rPr>
                <w:rFonts w:ascii="Arial" w:hAnsi="Arial" w:cs="Arial"/>
                <w:sz w:val="16"/>
                <w:szCs w:val="16"/>
              </w:rPr>
              <w:t xml:space="preserve"> 1310 </w:t>
            </w:r>
            <w:r w:rsidR="0007062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245757" w:rsidRPr="00F07D97">
              <w:rPr>
                <w:rFonts w:ascii="Arial" w:hAnsi="Arial" w:cs="Arial"/>
                <w:sz w:val="16"/>
                <w:szCs w:val="16"/>
              </w:rPr>
              <w:t>Automotive Brake Systems</w:t>
            </w:r>
          </w:p>
        </w:tc>
      </w:tr>
      <w:tr w:rsidR="001E4E5F" w:rsidRPr="00F07D97" w14:paraId="5E41CC05" w14:textId="77777777" w:rsidTr="000D7EB6">
        <w:trPr>
          <w:trHeight w:val="172"/>
        </w:trPr>
        <w:tc>
          <w:tcPr>
            <w:tcW w:w="2500" w:type="pct"/>
            <w:vAlign w:val="center"/>
          </w:tcPr>
          <w:p w14:paraId="142B7A1F" w14:textId="08D1C070" w:rsidR="001E4E5F" w:rsidRPr="00F07D97" w:rsidRDefault="001E4E5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AUMT 1306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bCs/>
                <w:sz w:val="16"/>
                <w:szCs w:val="16"/>
              </w:rPr>
              <w:t>Automotive Engine Removal and Installation</w:t>
            </w:r>
          </w:p>
          <w:p w14:paraId="2808FC0B" w14:textId="2729332C" w:rsidR="001E4E5F" w:rsidRPr="00F07D97" w:rsidRDefault="001E4E5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Or</w:t>
            </w:r>
          </w:p>
          <w:p w14:paraId="3D9DC063" w14:textId="22D2AE11" w:rsidR="001E4E5F" w:rsidRPr="00F07D97" w:rsidRDefault="001E4E5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AUMT 1391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Special Topics in Auto / Automobile Mechanic / </w:t>
            </w:r>
          </w:p>
          <w:p w14:paraId="4352A59E" w14:textId="0D2DF2CA" w:rsidR="001E4E5F" w:rsidRPr="00F07D97" w:rsidRDefault="001E4E5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Technician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4A87949" w14:textId="544A5D79" w:rsidR="001E4E5F" w:rsidRPr="00F07D97" w:rsidRDefault="001653A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07D97">
              <w:rPr>
                <w:rFonts w:ascii="Arial" w:hAnsi="Arial" w:cs="Arial"/>
                <w:sz w:val="16"/>
                <w:szCs w:val="16"/>
              </w:rPr>
              <w:t>AUMT</w:t>
            </w:r>
            <w:r w:rsidR="00245757" w:rsidRPr="00F07D97">
              <w:rPr>
                <w:rFonts w:ascii="Arial" w:hAnsi="Arial" w:cs="Arial"/>
                <w:sz w:val="16"/>
                <w:szCs w:val="16"/>
              </w:rPr>
              <w:t xml:space="preserve"> 1316 </w:t>
            </w:r>
            <w:r w:rsidR="0007062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245757" w:rsidRPr="00F07D97">
              <w:rPr>
                <w:rFonts w:ascii="Arial" w:hAnsi="Arial" w:cs="Arial"/>
                <w:sz w:val="16"/>
                <w:szCs w:val="16"/>
              </w:rPr>
              <w:t>Automotive Suspension and Steering Systems</w:t>
            </w:r>
          </w:p>
        </w:tc>
      </w:tr>
      <w:tr w:rsidR="001E4E5F" w:rsidRPr="00F07D97" w14:paraId="412ACAAA" w14:textId="77777777" w:rsidTr="000D7EB6">
        <w:trPr>
          <w:trHeight w:val="172"/>
        </w:trPr>
        <w:tc>
          <w:tcPr>
            <w:tcW w:w="2500" w:type="pct"/>
            <w:vAlign w:val="center"/>
          </w:tcPr>
          <w:p w14:paraId="1D3CC83D" w14:textId="217C50B6" w:rsidR="001E4E5F" w:rsidRPr="00F07D97" w:rsidRDefault="001E4E5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AUMT 1319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="001653AC" w:rsidRPr="00F07D97">
              <w:rPr>
                <w:rFonts w:ascii="Arial" w:hAnsi="Arial" w:cs="Arial"/>
                <w:bCs/>
                <w:sz w:val="16"/>
                <w:szCs w:val="16"/>
              </w:rPr>
              <w:t>Automotive Engine Repair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FDA9FA1" w14:textId="77777777" w:rsidR="001E4E5F" w:rsidRPr="00F07D97" w:rsidRDefault="001E4E5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4E5F" w:rsidRPr="00F07D97" w14:paraId="47385255" w14:textId="77777777" w:rsidTr="000D7EB6">
        <w:trPr>
          <w:trHeight w:val="172"/>
        </w:trPr>
        <w:tc>
          <w:tcPr>
            <w:tcW w:w="2500" w:type="pct"/>
            <w:vAlign w:val="center"/>
          </w:tcPr>
          <w:p w14:paraId="21ADBA2B" w14:textId="4AE600C0" w:rsidR="001E4E5F" w:rsidRPr="00F07D97" w:rsidRDefault="001E4E5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AUMT 1307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="001653AC" w:rsidRPr="00F07D97">
              <w:rPr>
                <w:rFonts w:ascii="Arial" w:hAnsi="Arial" w:cs="Arial"/>
                <w:bCs/>
                <w:sz w:val="16"/>
                <w:szCs w:val="16"/>
              </w:rPr>
              <w:t>Automotive Electrical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0CBD85E" w14:textId="5B803B7E" w:rsidR="001E4E5F" w:rsidRPr="00F07D97" w:rsidRDefault="001653A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07D97">
              <w:rPr>
                <w:rFonts w:ascii="Arial" w:hAnsi="Arial" w:cs="Arial"/>
                <w:sz w:val="16"/>
                <w:szCs w:val="16"/>
              </w:rPr>
              <w:t>AUMT</w:t>
            </w:r>
            <w:r w:rsidR="00245757" w:rsidRPr="00F07D97">
              <w:rPr>
                <w:rFonts w:ascii="Arial" w:hAnsi="Arial" w:cs="Arial"/>
                <w:sz w:val="16"/>
                <w:szCs w:val="16"/>
              </w:rPr>
              <w:t xml:space="preserve"> 2321 </w:t>
            </w:r>
            <w:r w:rsidR="0007062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245757" w:rsidRPr="00F07D97">
              <w:rPr>
                <w:rFonts w:ascii="Arial" w:hAnsi="Arial" w:cs="Arial"/>
                <w:sz w:val="16"/>
                <w:szCs w:val="16"/>
              </w:rPr>
              <w:t>Automotive Electrical Diagnosis and Repair</w:t>
            </w:r>
          </w:p>
        </w:tc>
      </w:tr>
      <w:tr w:rsidR="001E4E5F" w:rsidRPr="00F07D97" w14:paraId="23E560F2" w14:textId="77777777" w:rsidTr="000D7EB6">
        <w:trPr>
          <w:trHeight w:val="172"/>
        </w:trPr>
        <w:tc>
          <w:tcPr>
            <w:tcW w:w="2500" w:type="pct"/>
            <w:vAlign w:val="center"/>
          </w:tcPr>
          <w:p w14:paraId="56BB6BF5" w14:textId="3A2E7C05" w:rsidR="001E4E5F" w:rsidRPr="00F07D97" w:rsidRDefault="0007062A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General Education - </w:t>
            </w:r>
            <w:hyperlink r:id="rId10" w:anchor="mathematics" w:history="1">
              <w:r w:rsidR="001653AC" w:rsidRPr="00F07D97">
                <w:rPr>
                  <w:rStyle w:val="Hyperlink"/>
                  <w:rFonts w:ascii="Arial" w:hAnsi="Arial" w:cs="Arial"/>
                  <w:bCs/>
                  <w:sz w:val="16"/>
                  <w:szCs w:val="16"/>
                </w:rPr>
                <w:t>Mathematics</w:t>
              </w:r>
            </w:hyperlink>
            <w:r w:rsidR="001653AC" w:rsidRPr="00F07D97">
              <w:rPr>
                <w:rFonts w:ascii="Arial" w:hAnsi="Arial" w:cs="Arial"/>
                <w:bCs/>
                <w:sz w:val="16"/>
                <w:szCs w:val="16"/>
              </w:rPr>
              <w:t xml:space="preserve">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29711D" w14:textId="7F78044B" w:rsidR="001E4E5F" w:rsidRPr="00F07D97" w:rsidRDefault="001653A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07D97">
              <w:rPr>
                <w:rFonts w:ascii="Arial" w:hAnsi="Arial" w:cs="Arial"/>
                <w:sz w:val="16"/>
                <w:szCs w:val="16"/>
              </w:rPr>
              <w:t>ENGL</w:t>
            </w:r>
            <w:r w:rsidR="00245757" w:rsidRPr="00F07D97">
              <w:rPr>
                <w:rFonts w:ascii="Arial" w:hAnsi="Arial" w:cs="Arial"/>
                <w:sz w:val="16"/>
                <w:szCs w:val="16"/>
              </w:rPr>
              <w:t xml:space="preserve"> 1301 </w:t>
            </w:r>
            <w:r w:rsidR="0007062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245757" w:rsidRPr="00F07D97">
              <w:rPr>
                <w:rFonts w:ascii="Arial" w:hAnsi="Arial" w:cs="Arial"/>
                <w:sz w:val="16"/>
                <w:szCs w:val="16"/>
              </w:rPr>
              <w:t>Composition I</w:t>
            </w:r>
          </w:p>
        </w:tc>
      </w:tr>
      <w:tr w:rsidR="00016F08" w:rsidRPr="00F07D97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5A769EA3" w:rsidR="00016F08" w:rsidRPr="00F07D97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07D97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653AC" w:rsidRPr="00F07D9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04B92BF" w:rsidR="00016F08" w:rsidRPr="00F07D97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07D97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 w:rsidRPr="00F07D9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2C46F549" w:rsidR="00222EC4" w:rsidRPr="000016C8" w:rsidRDefault="00F07D97" w:rsidP="00F07D97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0"/>
          <w:szCs w:val="22"/>
        </w:rPr>
        <w:t xml:space="preserve">                                                                   </w:t>
      </w:r>
      <w:r w:rsidR="00D47E57"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F07D97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299544F0" w:rsidR="00F36FAA" w:rsidRPr="00F07D97" w:rsidRDefault="001E4E5F" w:rsidP="00D47E57">
            <w:pPr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 w:rsidRPr="00F07D9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THIRD </w:t>
            </w:r>
            <w:r w:rsidR="00F37DE1" w:rsidRPr="00F07D9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B74A377" w:rsidR="00F36FAA" w:rsidRPr="00F07D97" w:rsidRDefault="001E4E5F" w:rsidP="00D47E57">
            <w:pPr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 w:rsidRPr="00F07D9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FOURTH </w:t>
            </w:r>
            <w:r w:rsidR="00F37DE1" w:rsidRPr="00F07D9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SEMESTER</w:t>
            </w:r>
          </w:p>
        </w:tc>
      </w:tr>
      <w:tr w:rsidR="00245757" w:rsidRPr="00F07D97" w14:paraId="03A59E60" w14:textId="77777777" w:rsidTr="0060244A">
        <w:tc>
          <w:tcPr>
            <w:tcW w:w="2500" w:type="pct"/>
            <w:vMerge w:val="restart"/>
            <w:shd w:val="clear" w:color="auto" w:fill="auto"/>
          </w:tcPr>
          <w:p w14:paraId="4AF4FB78" w14:textId="3180CE04" w:rsidR="00245757" w:rsidRPr="00F07D97" w:rsidRDefault="00245757" w:rsidP="00967B0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07D97">
              <w:rPr>
                <w:rFonts w:ascii="Arial" w:hAnsi="Arial" w:cs="Arial"/>
                <w:sz w:val="16"/>
                <w:szCs w:val="16"/>
              </w:rPr>
              <w:t xml:space="preserve">AUMT 1345 </w:t>
            </w:r>
            <w:r w:rsidR="0007062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sz w:val="16"/>
                <w:szCs w:val="16"/>
              </w:rPr>
              <w:t>Automotive Climate Control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682CA854" w:rsidR="00245757" w:rsidRPr="00F07D97" w:rsidRDefault="00245757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AUMT 2317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bCs/>
                <w:sz w:val="16"/>
                <w:szCs w:val="16"/>
              </w:rPr>
              <w:t>Automotive Engine Performance Analysis I</w:t>
            </w:r>
          </w:p>
        </w:tc>
      </w:tr>
      <w:tr w:rsidR="00245757" w:rsidRPr="00F07D97" w14:paraId="662F0B7B" w14:textId="77777777" w:rsidTr="0060244A">
        <w:tc>
          <w:tcPr>
            <w:tcW w:w="2500" w:type="pct"/>
            <w:vMerge/>
            <w:shd w:val="clear" w:color="auto" w:fill="auto"/>
            <w:vAlign w:val="center"/>
          </w:tcPr>
          <w:p w14:paraId="03B96BF2" w14:textId="57FE081B" w:rsidR="00245757" w:rsidRPr="00F07D97" w:rsidRDefault="00245757" w:rsidP="00B97AB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1545061A" w:rsidR="00245757" w:rsidRPr="00F07D97" w:rsidRDefault="00245757" w:rsidP="00B97AB5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F07D97">
              <w:rPr>
                <w:rFonts w:ascii="Arial" w:hAnsi="Arial" w:cs="Arial"/>
                <w:sz w:val="16"/>
                <w:szCs w:val="16"/>
              </w:rPr>
              <w:t xml:space="preserve">AUMT 2334 </w:t>
            </w:r>
            <w:r w:rsidR="0007062A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bCs/>
                <w:sz w:val="16"/>
                <w:szCs w:val="16"/>
              </w:rPr>
              <w:t>Automotive Engine Performance Analysis II</w:t>
            </w:r>
          </w:p>
        </w:tc>
      </w:tr>
      <w:tr w:rsidR="00245757" w:rsidRPr="00F07D97" w14:paraId="53A3C398" w14:textId="77777777" w:rsidTr="0060244A">
        <w:trPr>
          <w:trHeight w:val="207"/>
        </w:trPr>
        <w:tc>
          <w:tcPr>
            <w:tcW w:w="2500" w:type="pct"/>
            <w:vMerge/>
            <w:shd w:val="clear" w:color="auto" w:fill="auto"/>
            <w:vAlign w:val="center"/>
          </w:tcPr>
          <w:p w14:paraId="35D85D1A" w14:textId="1917A538" w:rsidR="00245757" w:rsidRPr="00F07D97" w:rsidRDefault="00245757" w:rsidP="00967B0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D5868F7" w14:textId="5A53E383" w:rsidR="00245757" w:rsidRPr="00F07D97" w:rsidRDefault="00245757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AUMT 2380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Cooperative Education – Automobile / Automotive </w:t>
            </w:r>
          </w:p>
          <w:p w14:paraId="552A4700" w14:textId="5ED81621" w:rsidR="00245757" w:rsidRPr="00F07D97" w:rsidRDefault="00245757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Mechanics Technology / Technician </w:t>
            </w:r>
          </w:p>
          <w:p w14:paraId="7DBE7508" w14:textId="2B4C3837" w:rsidR="00245757" w:rsidRPr="00F07D97" w:rsidRDefault="00245757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Or</w:t>
            </w:r>
          </w:p>
          <w:p w14:paraId="48788C1B" w14:textId="4F004F87" w:rsidR="00245757" w:rsidRPr="00F07D97" w:rsidRDefault="00245757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AUMT 2328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bCs/>
                <w:sz w:val="16"/>
                <w:szCs w:val="16"/>
              </w:rPr>
              <w:t>Automotive Service</w:t>
            </w:r>
          </w:p>
        </w:tc>
      </w:tr>
      <w:tr w:rsidR="00245757" w:rsidRPr="00F07D97" w14:paraId="213BD91E" w14:textId="77777777" w:rsidTr="0060244A">
        <w:trPr>
          <w:trHeight w:val="207"/>
        </w:trPr>
        <w:tc>
          <w:tcPr>
            <w:tcW w:w="2500" w:type="pct"/>
            <w:vMerge w:val="restart"/>
            <w:shd w:val="clear" w:color="auto" w:fill="auto"/>
          </w:tcPr>
          <w:p w14:paraId="4C938B9D" w14:textId="670F5969" w:rsidR="00245757" w:rsidRPr="00F07D97" w:rsidRDefault="00245757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SPCH 1311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bCs/>
                <w:sz w:val="16"/>
                <w:szCs w:val="16"/>
              </w:rPr>
              <w:t>Introduction to Speech Communication Systems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35FE75E" w14:textId="3644831A" w:rsidR="00245757" w:rsidRPr="00F07D97" w:rsidRDefault="00245757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245757" w:rsidRPr="00F07D97" w14:paraId="47815579" w14:textId="77777777" w:rsidTr="0060244A">
        <w:trPr>
          <w:trHeight w:val="40"/>
        </w:trPr>
        <w:tc>
          <w:tcPr>
            <w:tcW w:w="2500" w:type="pct"/>
            <w:vMerge/>
            <w:shd w:val="clear" w:color="auto" w:fill="auto"/>
            <w:vAlign w:val="center"/>
          </w:tcPr>
          <w:p w14:paraId="100510D2" w14:textId="485BAC96" w:rsidR="00245757" w:rsidRPr="00F07D97" w:rsidRDefault="00245757" w:rsidP="0060244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31863462" w:rsidR="00245757" w:rsidRPr="00F07D97" w:rsidRDefault="0007062A" w:rsidP="0060244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hyperlink r:id="rId11" w:anchor="humanities" w:history="1">
              <w:r w:rsidR="00245757" w:rsidRPr="00F07D97">
                <w:rPr>
                  <w:rStyle w:val="Hyperlink"/>
                  <w:rFonts w:ascii="Arial" w:hAnsi="Arial" w:cs="Arial"/>
                  <w:sz w:val="16"/>
                  <w:szCs w:val="16"/>
                </w:rPr>
                <w:t>Humanities / Fine Arts</w:t>
              </w:r>
            </w:hyperlink>
          </w:p>
        </w:tc>
      </w:tr>
      <w:tr w:rsidR="00016F08" w:rsidRPr="00F07D97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606D730B" w:rsidR="00016F08" w:rsidRPr="00F07D97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07D97"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45757" w:rsidRPr="00F07D97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6926BA22" w:rsidR="00016F08" w:rsidRPr="00F07D97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07D97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45757" w:rsidRPr="00F07D9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159"/>
      </w:tblGrid>
      <w:tr w:rsidR="001E4E5F" w:rsidRPr="00F07D97" w14:paraId="739C05FA" w14:textId="77777777" w:rsidTr="001E4E5F">
        <w:tc>
          <w:tcPr>
            <w:tcW w:w="5000" w:type="pct"/>
            <w:shd w:val="clear" w:color="auto" w:fill="00853E"/>
          </w:tcPr>
          <w:p w14:paraId="0B41BA7D" w14:textId="6CE717B9" w:rsidR="001E4E5F" w:rsidRPr="00F07D97" w:rsidRDefault="001E4E5F" w:rsidP="001E4E5F">
            <w:pPr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 w:rsidRPr="00F07D97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FIFTH SEMESTER</w:t>
            </w:r>
          </w:p>
        </w:tc>
      </w:tr>
      <w:tr w:rsidR="001E4E5F" w:rsidRPr="00F07D97" w14:paraId="384EA590" w14:textId="77777777" w:rsidTr="001E4E5F">
        <w:tc>
          <w:tcPr>
            <w:tcW w:w="5000" w:type="pct"/>
            <w:shd w:val="clear" w:color="auto" w:fill="auto"/>
          </w:tcPr>
          <w:p w14:paraId="2B09F6D2" w14:textId="14E7C0BD" w:rsidR="001E4E5F" w:rsidRPr="00F07D97" w:rsidRDefault="00245757" w:rsidP="0089145D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AUMT 2313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F07D97">
              <w:rPr>
                <w:rFonts w:ascii="Arial" w:hAnsi="Arial" w:cs="Arial"/>
                <w:bCs/>
                <w:sz w:val="16"/>
                <w:szCs w:val="16"/>
              </w:rPr>
              <w:t>Automobile Drive Train and Axles</w:t>
            </w:r>
          </w:p>
        </w:tc>
      </w:tr>
      <w:tr w:rsidR="001E4E5F" w:rsidRPr="00F07D97" w14:paraId="4F7B47A7" w14:textId="77777777" w:rsidTr="001E4E5F">
        <w:tc>
          <w:tcPr>
            <w:tcW w:w="5000" w:type="pct"/>
            <w:shd w:val="clear" w:color="auto" w:fill="auto"/>
            <w:vAlign w:val="center"/>
          </w:tcPr>
          <w:p w14:paraId="747BE133" w14:textId="7478B518" w:rsidR="001E4E5F" w:rsidRPr="00F07D97" w:rsidRDefault="00245757" w:rsidP="0089145D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F07D97">
              <w:rPr>
                <w:rFonts w:ascii="Arial" w:eastAsia="Arial" w:hAnsi="Arial" w:cs="Arial"/>
                <w:sz w:val="16"/>
                <w:szCs w:val="16"/>
              </w:rPr>
              <w:t xml:space="preserve">AUMT 2325 </w:t>
            </w:r>
            <w:r w:rsidR="0007062A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="00C73A38" w:rsidRPr="00F07D97">
              <w:rPr>
                <w:rFonts w:ascii="Arial" w:eastAsia="Arial" w:hAnsi="Arial" w:cs="Arial"/>
                <w:sz w:val="16"/>
                <w:szCs w:val="16"/>
              </w:rPr>
              <w:t>Automotive Automatic Transmission and Transaxle</w:t>
            </w:r>
          </w:p>
        </w:tc>
      </w:tr>
      <w:tr w:rsidR="001E4E5F" w:rsidRPr="00F07D97" w14:paraId="0B9A9F95" w14:textId="77777777" w:rsidTr="001E4E5F">
        <w:tc>
          <w:tcPr>
            <w:tcW w:w="5000" w:type="pct"/>
            <w:shd w:val="clear" w:color="auto" w:fill="auto"/>
            <w:vAlign w:val="center"/>
          </w:tcPr>
          <w:p w14:paraId="43977309" w14:textId="1612F3FB" w:rsidR="001E4E5F" w:rsidRPr="00F07D97" w:rsidRDefault="00245757" w:rsidP="0089145D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>AUMT 2332</w:t>
            </w:r>
            <w:r w:rsidR="00C73A38" w:rsidRPr="00F07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="00C73A38" w:rsidRPr="00F07D97">
              <w:rPr>
                <w:rFonts w:ascii="Arial" w:eastAsia="Arial" w:hAnsi="Arial" w:cs="Arial"/>
                <w:sz w:val="16"/>
                <w:szCs w:val="16"/>
              </w:rPr>
              <w:t>Automotive Automatic Transmission and Transaxle II</w:t>
            </w:r>
          </w:p>
          <w:p w14:paraId="5C35C856" w14:textId="3217C05D" w:rsidR="00245757" w:rsidRPr="00F07D97" w:rsidRDefault="00C73A38" w:rsidP="0089145D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</w:t>
            </w:r>
            <w:r w:rsidR="00245757" w:rsidRPr="00F07D97">
              <w:rPr>
                <w:rFonts w:ascii="Arial" w:hAnsi="Arial" w:cs="Arial"/>
                <w:bCs/>
                <w:sz w:val="16"/>
                <w:szCs w:val="16"/>
              </w:rPr>
              <w:t>or</w:t>
            </w:r>
          </w:p>
          <w:p w14:paraId="7EAB459D" w14:textId="74B6CABF" w:rsidR="00245757" w:rsidRPr="00F07D97" w:rsidRDefault="00245757" w:rsidP="0089145D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>AUMT 2311</w:t>
            </w:r>
            <w:r w:rsidR="00C73A38" w:rsidRPr="00F07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="00C73A38" w:rsidRPr="00F07D97">
              <w:rPr>
                <w:rFonts w:ascii="Arial" w:hAnsi="Arial" w:cs="Arial"/>
                <w:bCs/>
                <w:sz w:val="16"/>
                <w:szCs w:val="16"/>
              </w:rPr>
              <w:t>Automotive Electronic Controls</w:t>
            </w:r>
          </w:p>
        </w:tc>
      </w:tr>
      <w:tr w:rsidR="001E4E5F" w:rsidRPr="00F07D97" w14:paraId="5EE5FA8D" w14:textId="77777777" w:rsidTr="001E4E5F">
        <w:tc>
          <w:tcPr>
            <w:tcW w:w="5000" w:type="pct"/>
            <w:shd w:val="clear" w:color="auto" w:fill="auto"/>
          </w:tcPr>
          <w:p w14:paraId="121586ED" w14:textId="2EE68EC3" w:rsidR="001E4E5F" w:rsidRPr="00F07D97" w:rsidRDefault="00245757" w:rsidP="00C73A38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F07D97">
              <w:rPr>
                <w:rFonts w:ascii="Arial" w:hAnsi="Arial" w:cs="Arial"/>
                <w:bCs/>
                <w:sz w:val="16"/>
                <w:szCs w:val="16"/>
              </w:rPr>
              <w:t>AUMT 2381</w:t>
            </w:r>
            <w:r w:rsidR="00C73A38" w:rsidRPr="00F07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7062A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="00C73A38" w:rsidRPr="00F07D97">
              <w:rPr>
                <w:rFonts w:ascii="Arial" w:hAnsi="Arial" w:cs="Arial"/>
                <w:bCs/>
                <w:sz w:val="16"/>
                <w:szCs w:val="16"/>
              </w:rPr>
              <w:t>Cooperative Education – Automobile / Automotive Mechanics Technology / Technician</w:t>
            </w:r>
          </w:p>
        </w:tc>
      </w:tr>
      <w:tr w:rsidR="001E4E5F" w:rsidRPr="00F07D97" w14:paraId="03A64840" w14:textId="77777777" w:rsidTr="001E4E5F">
        <w:trPr>
          <w:trHeight w:val="40"/>
        </w:trPr>
        <w:tc>
          <w:tcPr>
            <w:tcW w:w="5000" w:type="pct"/>
            <w:shd w:val="clear" w:color="auto" w:fill="auto"/>
            <w:vAlign w:val="center"/>
          </w:tcPr>
          <w:p w14:paraId="578425AD" w14:textId="0C0078C6" w:rsidR="001E4E5F" w:rsidRPr="00F07D97" w:rsidRDefault="0007062A" w:rsidP="0089145D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hyperlink r:id="rId12" w:anchor="behavioralsciences" w:history="1">
              <w:r w:rsidR="00C73A38" w:rsidRPr="00F07D97">
                <w:rPr>
                  <w:rStyle w:val="Hyperlink"/>
                  <w:rFonts w:ascii="Arial" w:hAnsi="Arial" w:cs="Arial"/>
                  <w:sz w:val="16"/>
                  <w:szCs w:val="16"/>
                </w:rPr>
                <w:t>Social / Behavioral Science</w:t>
              </w:r>
            </w:hyperlink>
          </w:p>
        </w:tc>
      </w:tr>
      <w:tr w:rsidR="001E4E5F" w:rsidRPr="00F07D97" w14:paraId="42DF0ED9" w14:textId="77777777" w:rsidTr="001E4E5F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198C9FE7" w14:textId="26935BBE" w:rsidR="001E4E5F" w:rsidRPr="00F07D97" w:rsidRDefault="001E4E5F" w:rsidP="00C73A3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07D97"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69033717" w14:textId="3C837BD9" w:rsidR="00F36FAA" w:rsidRPr="000016C8" w:rsidRDefault="001E4E5F" w:rsidP="0007062A">
      <w:pPr>
        <w:spacing w:after="0" w:line="240" w:lineRule="auto"/>
        <w:contextualSpacing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                                                 </w:t>
      </w:r>
    </w:p>
    <w:p w14:paraId="2B4DABF8" w14:textId="03BC5B38" w:rsidR="00B42386" w:rsidRDefault="00F07D97" w:rsidP="00B4238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t xml:space="preserve">     </w:t>
      </w:r>
      <w:r w:rsidR="00B42386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DCB08B5" w14:textId="77777777" w:rsidR="00B42386" w:rsidRPr="002C6235" w:rsidRDefault="00B42386" w:rsidP="00B4238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119E9C2" w14:textId="07DE39D4" w:rsidR="00B42386" w:rsidRDefault="00D476DA" w:rsidP="00B4238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35D25FF" wp14:editId="74B07D27">
            <wp:extent cx="6171845" cy="2937912"/>
            <wp:effectExtent l="0" t="0" r="63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3214" cy="2943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3BF8C" w14:textId="77777777" w:rsidR="00B42386" w:rsidRPr="0097495D" w:rsidRDefault="00B42386" w:rsidP="00B4238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1F82E1C" w14:textId="77777777" w:rsidR="00B42386" w:rsidRPr="002C6235" w:rsidRDefault="00B42386" w:rsidP="00B4238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90DB041" w14:textId="77777777" w:rsidR="00B42386" w:rsidRPr="00910CB3" w:rsidRDefault="00B42386" w:rsidP="00B4238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D2F7D6A" w14:textId="77777777" w:rsidR="00B42386" w:rsidRPr="002C6235" w:rsidRDefault="00B42386" w:rsidP="00B4238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1EB1025" w14:textId="77777777" w:rsidR="00B42386" w:rsidRPr="002C6235" w:rsidRDefault="00B42386" w:rsidP="00B4238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1D71D9B" w14:textId="77777777" w:rsidR="00B42386" w:rsidRPr="002F1352" w:rsidRDefault="00B42386" w:rsidP="00B4238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87A407B" w14:textId="34527675" w:rsidR="00462EDD" w:rsidRDefault="00B42386" w:rsidP="00B4238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  <w:r w:rsidR="0060244A" w:rsidRPr="00B42386">
        <w:rPr>
          <w:rFonts w:ascii="Arial" w:hAnsi="Arial" w:cs="Arial"/>
          <w:i/>
          <w:color w:val="FF0000"/>
          <w:sz w:val="16"/>
          <w:szCs w:val="16"/>
        </w:rPr>
        <w:t>.</w:t>
      </w:r>
    </w:p>
    <w:p w14:paraId="506B7553" w14:textId="77777777" w:rsidR="00745B9B" w:rsidRPr="00745B9B" w:rsidRDefault="00745B9B" w:rsidP="00745B9B"/>
    <w:p w14:paraId="7B9BC58D" w14:textId="77777777" w:rsidR="00745B9B" w:rsidRPr="00745B9B" w:rsidRDefault="00745B9B" w:rsidP="00745B9B"/>
    <w:p w14:paraId="0EAF4237" w14:textId="77777777" w:rsidR="00745B9B" w:rsidRPr="00745B9B" w:rsidRDefault="00745B9B" w:rsidP="00745B9B"/>
    <w:p w14:paraId="372DD52B" w14:textId="77777777" w:rsidR="00745B9B" w:rsidRPr="00745B9B" w:rsidRDefault="00745B9B" w:rsidP="00745B9B"/>
    <w:p w14:paraId="608BD30A" w14:textId="77777777" w:rsidR="00745B9B" w:rsidRPr="00745B9B" w:rsidRDefault="00745B9B" w:rsidP="00745B9B"/>
    <w:p w14:paraId="0A0346A1" w14:textId="77777777" w:rsidR="00745B9B" w:rsidRPr="00745B9B" w:rsidRDefault="00745B9B" w:rsidP="00745B9B"/>
    <w:p w14:paraId="6DE58C44" w14:textId="77777777" w:rsidR="00745B9B" w:rsidRPr="00745B9B" w:rsidRDefault="00745B9B" w:rsidP="00745B9B"/>
    <w:p w14:paraId="164AD4F3" w14:textId="77777777" w:rsidR="00745B9B" w:rsidRPr="00745B9B" w:rsidRDefault="00745B9B" w:rsidP="00745B9B"/>
    <w:p w14:paraId="32938F47" w14:textId="77777777" w:rsidR="00745B9B" w:rsidRPr="00745B9B" w:rsidRDefault="00745B9B" w:rsidP="00745B9B"/>
    <w:p w14:paraId="435F8E6A" w14:textId="77777777" w:rsidR="00745B9B" w:rsidRPr="00745B9B" w:rsidRDefault="00745B9B" w:rsidP="00745B9B"/>
    <w:p w14:paraId="1EF8335B" w14:textId="77777777" w:rsidR="00745B9B" w:rsidRPr="00745B9B" w:rsidRDefault="00745B9B" w:rsidP="00745B9B"/>
    <w:p w14:paraId="7B089F64" w14:textId="77777777" w:rsidR="00745B9B" w:rsidRPr="00745B9B" w:rsidRDefault="00745B9B" w:rsidP="00745B9B"/>
    <w:p w14:paraId="33267E3A" w14:textId="77777777" w:rsidR="00745B9B" w:rsidRPr="00745B9B" w:rsidRDefault="00745B9B" w:rsidP="00745B9B"/>
    <w:p w14:paraId="39567C7C" w14:textId="77777777" w:rsidR="00745B9B" w:rsidRPr="00745B9B" w:rsidRDefault="00745B9B" w:rsidP="00745B9B"/>
    <w:p w14:paraId="7F05AECD" w14:textId="77777777" w:rsidR="00745B9B" w:rsidRPr="00745B9B" w:rsidRDefault="00745B9B" w:rsidP="00745B9B"/>
    <w:p w14:paraId="36E24D8F" w14:textId="77777777" w:rsidR="00745B9B" w:rsidRPr="00745B9B" w:rsidRDefault="00745B9B" w:rsidP="00745B9B"/>
    <w:p w14:paraId="277D1BEA" w14:textId="77777777" w:rsidR="00745B9B" w:rsidRPr="00745B9B" w:rsidRDefault="00745B9B" w:rsidP="00745B9B"/>
    <w:p w14:paraId="193305C2" w14:textId="77777777" w:rsidR="00745B9B" w:rsidRPr="00745B9B" w:rsidRDefault="00745B9B" w:rsidP="00745B9B"/>
    <w:p w14:paraId="5FEDCBAD" w14:textId="77777777" w:rsidR="00745B9B" w:rsidRPr="00745B9B" w:rsidRDefault="00745B9B" w:rsidP="00745B9B"/>
    <w:p w14:paraId="10BE50E5" w14:textId="77777777" w:rsidR="00745B9B" w:rsidRPr="00745B9B" w:rsidRDefault="00745B9B" w:rsidP="00745B9B"/>
    <w:p w14:paraId="4DDF43D1" w14:textId="77777777" w:rsidR="00745B9B" w:rsidRPr="00745B9B" w:rsidRDefault="00745B9B" w:rsidP="00745B9B"/>
    <w:p w14:paraId="7EB0A6FE" w14:textId="77777777" w:rsidR="00745B9B" w:rsidRPr="00745B9B" w:rsidRDefault="00745B9B" w:rsidP="00745B9B"/>
    <w:p w14:paraId="331C358B" w14:textId="5C81EA71" w:rsidR="00745B9B" w:rsidRPr="00745B9B" w:rsidRDefault="00745B9B" w:rsidP="00745B9B">
      <w:pPr>
        <w:tabs>
          <w:tab w:val="left" w:pos="6220"/>
        </w:tabs>
      </w:pPr>
      <w:r>
        <w:tab/>
      </w:r>
    </w:p>
    <w:sectPr w:rsidR="00745B9B" w:rsidRPr="00745B9B" w:rsidSect="00CA2F5C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08B1A" w14:textId="77777777" w:rsidR="00BE2CD9" w:rsidRDefault="00BE2CD9">
      <w:pPr>
        <w:spacing w:after="0" w:line="240" w:lineRule="auto"/>
      </w:pPr>
      <w:r>
        <w:separator/>
      </w:r>
    </w:p>
  </w:endnote>
  <w:endnote w:type="continuationSeparator" w:id="0">
    <w:p w14:paraId="7CAD3180" w14:textId="77777777" w:rsidR="00BE2CD9" w:rsidRDefault="00BE2CD9">
      <w:pPr>
        <w:spacing w:after="0" w:line="240" w:lineRule="auto"/>
      </w:pPr>
      <w:r>
        <w:continuationSeparator/>
      </w:r>
    </w:p>
  </w:endnote>
  <w:endnote w:type="continuationNotice" w:id="1">
    <w:p w14:paraId="13D13B2C" w14:textId="77777777" w:rsidR="000A5F01" w:rsidRDefault="000A5F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55A8A" w14:textId="77777777" w:rsidR="00745B9B" w:rsidRDefault="00745B9B" w:rsidP="00745B9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1FF023B1" w:rsidR="00F36FAA" w:rsidRPr="00745B9B" w:rsidRDefault="00745B9B" w:rsidP="00745B9B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7B740CED" wp14:editId="2E20D3DD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C7000" w14:textId="77777777" w:rsidR="00BE2CD9" w:rsidRDefault="00BE2CD9">
      <w:pPr>
        <w:spacing w:after="0" w:line="240" w:lineRule="auto"/>
      </w:pPr>
      <w:r>
        <w:separator/>
      </w:r>
    </w:p>
  </w:footnote>
  <w:footnote w:type="continuationSeparator" w:id="0">
    <w:p w14:paraId="65E4894A" w14:textId="77777777" w:rsidR="00BE2CD9" w:rsidRDefault="00BE2CD9">
      <w:pPr>
        <w:spacing w:after="0" w:line="240" w:lineRule="auto"/>
      </w:pPr>
      <w:r>
        <w:continuationSeparator/>
      </w:r>
    </w:p>
  </w:footnote>
  <w:footnote w:type="continuationNotice" w:id="1">
    <w:p w14:paraId="13363531" w14:textId="77777777" w:rsidR="000A5F01" w:rsidRDefault="000A5F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946A4D8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1E4E5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Service Technician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646286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39161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39161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946A4D8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1E4E5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Service Technician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646286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39161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39161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0F3C"/>
    <w:rsid w:val="00016F08"/>
    <w:rsid w:val="0007062A"/>
    <w:rsid w:val="00084FF1"/>
    <w:rsid w:val="00085028"/>
    <w:rsid w:val="00091D63"/>
    <w:rsid w:val="000A5F01"/>
    <w:rsid w:val="000A76B5"/>
    <w:rsid w:val="000C03EE"/>
    <w:rsid w:val="001153FE"/>
    <w:rsid w:val="001220B7"/>
    <w:rsid w:val="001331FE"/>
    <w:rsid w:val="00136D05"/>
    <w:rsid w:val="001508C9"/>
    <w:rsid w:val="00152531"/>
    <w:rsid w:val="001653AC"/>
    <w:rsid w:val="00176981"/>
    <w:rsid w:val="0018140D"/>
    <w:rsid w:val="001B7C83"/>
    <w:rsid w:val="001D240A"/>
    <w:rsid w:val="001D4B4B"/>
    <w:rsid w:val="001D733C"/>
    <w:rsid w:val="001E05D9"/>
    <w:rsid w:val="001E4E5F"/>
    <w:rsid w:val="001E637B"/>
    <w:rsid w:val="001F41D3"/>
    <w:rsid w:val="0021225C"/>
    <w:rsid w:val="00222B7D"/>
    <w:rsid w:val="00222EC4"/>
    <w:rsid w:val="002408C6"/>
    <w:rsid w:val="00245757"/>
    <w:rsid w:val="00285419"/>
    <w:rsid w:val="00290547"/>
    <w:rsid w:val="002B4A1A"/>
    <w:rsid w:val="002B765E"/>
    <w:rsid w:val="002E7010"/>
    <w:rsid w:val="002F4A0C"/>
    <w:rsid w:val="00327DB9"/>
    <w:rsid w:val="003343B9"/>
    <w:rsid w:val="00343984"/>
    <w:rsid w:val="003448E0"/>
    <w:rsid w:val="00383BB7"/>
    <w:rsid w:val="00391618"/>
    <w:rsid w:val="00397E5E"/>
    <w:rsid w:val="003A3BF5"/>
    <w:rsid w:val="003C66F9"/>
    <w:rsid w:val="003D27AB"/>
    <w:rsid w:val="003E5710"/>
    <w:rsid w:val="003F270D"/>
    <w:rsid w:val="004529FC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16D46"/>
    <w:rsid w:val="0052343D"/>
    <w:rsid w:val="005439CD"/>
    <w:rsid w:val="005557D1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45B9B"/>
    <w:rsid w:val="007728D8"/>
    <w:rsid w:val="007D613E"/>
    <w:rsid w:val="007D75A4"/>
    <w:rsid w:val="0081374F"/>
    <w:rsid w:val="00825FEB"/>
    <w:rsid w:val="00827EF2"/>
    <w:rsid w:val="008517BD"/>
    <w:rsid w:val="00867C55"/>
    <w:rsid w:val="00890F96"/>
    <w:rsid w:val="008A2DEB"/>
    <w:rsid w:val="00937CBD"/>
    <w:rsid w:val="00951050"/>
    <w:rsid w:val="009565B6"/>
    <w:rsid w:val="00967B0A"/>
    <w:rsid w:val="00970763"/>
    <w:rsid w:val="00995FCB"/>
    <w:rsid w:val="009E18BA"/>
    <w:rsid w:val="00A12D97"/>
    <w:rsid w:val="00A17857"/>
    <w:rsid w:val="00A3103B"/>
    <w:rsid w:val="00A31189"/>
    <w:rsid w:val="00A50CFA"/>
    <w:rsid w:val="00A9138F"/>
    <w:rsid w:val="00AB7C4C"/>
    <w:rsid w:val="00AD0F08"/>
    <w:rsid w:val="00AD4DDD"/>
    <w:rsid w:val="00AE39E4"/>
    <w:rsid w:val="00AF64CA"/>
    <w:rsid w:val="00AF7C11"/>
    <w:rsid w:val="00B021C4"/>
    <w:rsid w:val="00B05F50"/>
    <w:rsid w:val="00B42386"/>
    <w:rsid w:val="00B457A9"/>
    <w:rsid w:val="00B66890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73A38"/>
    <w:rsid w:val="00C9161F"/>
    <w:rsid w:val="00CA2F5C"/>
    <w:rsid w:val="00CD5DDE"/>
    <w:rsid w:val="00CE2616"/>
    <w:rsid w:val="00CE4B66"/>
    <w:rsid w:val="00D37FA3"/>
    <w:rsid w:val="00D476DA"/>
    <w:rsid w:val="00D47E57"/>
    <w:rsid w:val="00D5020E"/>
    <w:rsid w:val="00DC2803"/>
    <w:rsid w:val="00DF0ACB"/>
    <w:rsid w:val="00E32C5F"/>
    <w:rsid w:val="00E63FBD"/>
    <w:rsid w:val="00E73669"/>
    <w:rsid w:val="00E76B23"/>
    <w:rsid w:val="00E84139"/>
    <w:rsid w:val="00EC748C"/>
    <w:rsid w:val="00ED3937"/>
    <w:rsid w:val="00EE22B9"/>
    <w:rsid w:val="00EF6F50"/>
    <w:rsid w:val="00F021A0"/>
    <w:rsid w:val="00F07D97"/>
    <w:rsid w:val="00F2325A"/>
    <w:rsid w:val="00F264AE"/>
    <w:rsid w:val="00F36FAA"/>
    <w:rsid w:val="00F37DE1"/>
    <w:rsid w:val="00F5576F"/>
    <w:rsid w:val="00F5577A"/>
    <w:rsid w:val="00FA747D"/>
    <w:rsid w:val="00FB08D6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7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13FBD1-DF34-46FB-A5B4-72CD643B9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52162C-4B73-4BE4-89AF-1FF86E85EF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ABB29-D03B-4977-9E62-E263A1715267}">
  <ds:schemaRefs>
    <ds:schemaRef ds:uri="http://schemas.microsoft.com/office/2006/metadata/properties"/>
    <ds:schemaRef ds:uri="http://www.w3.org/XML/1998/namespace"/>
    <ds:schemaRef ds:uri="http://purl.org/dc/elements/1.1/"/>
    <ds:schemaRef ds:uri="fedf4bd8-bba8-4292-97a2-c6a45d79764f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11d155ad-0abc-46d4-8e59-a8395c5519f4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11</cp:revision>
  <cp:lastPrinted>2023-05-20T14:06:00Z</cp:lastPrinted>
  <dcterms:created xsi:type="dcterms:W3CDTF">2024-07-09T19:27:00Z</dcterms:created>
  <dcterms:modified xsi:type="dcterms:W3CDTF">2024-11-12T17:03:00Z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