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D4CAD0" w14:textId="77777777" w:rsidR="00132E19" w:rsidRDefault="00E6EB4C" w:rsidP="6B508406">
      <w:pPr>
        <w:spacing w:after="0" w:line="240" w:lineRule="auto"/>
        <w:contextualSpacing/>
        <w:jc w:val="center"/>
        <w:rPr>
          <w:sz w:val="20"/>
          <w:szCs w:val="20"/>
        </w:rPr>
      </w:pPr>
      <w:r w:rsidRPr="6B508406">
        <w:rPr>
          <w:rFonts w:ascii="Arial" w:eastAsia="Arial" w:hAnsi="Arial" w:cs="Arial"/>
          <w:b/>
          <w:bCs/>
          <w:i/>
          <w:iCs/>
          <w:sz w:val="22"/>
          <w:szCs w:val="22"/>
        </w:rPr>
        <w:t xml:space="preserve">AAS in </w:t>
      </w:r>
      <w:r w:rsidRPr="6B508406">
        <w:rPr>
          <w:rFonts w:ascii="Arial" w:eastAsia="Arial" w:hAnsi="Arial"/>
          <w:b/>
          <w:bCs/>
          <w:i/>
          <w:iCs/>
          <w:sz w:val="22"/>
          <w:szCs w:val="22"/>
        </w:rPr>
        <w:t>Human Resources Management</w:t>
      </w:r>
      <w:r w:rsidRPr="6B508406">
        <w:rPr>
          <w:rFonts w:ascii="Arial" w:eastAsia="Arial" w:hAnsi="Arial" w:cs="Arial"/>
          <w:b/>
          <w:bCs/>
          <w:i/>
          <w:iCs/>
          <w:sz w:val="22"/>
          <w:szCs w:val="22"/>
        </w:rPr>
        <w:t xml:space="preserve"> (60 hours)</w:t>
      </w:r>
    </w:p>
    <w:p w14:paraId="23685B40" w14:textId="002D8D14" w:rsidR="00132E19" w:rsidRDefault="00E6EB4C" w:rsidP="6B508406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6B508406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  <w:r w:rsidRPr="6B508406"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14:paraId="3D1224A4" w14:textId="48084A2B" w:rsidR="00132E19" w:rsidRDefault="00E277FA" w:rsidP="6B508406">
      <w:pPr>
        <w:spacing w:after="0" w:line="240" w:lineRule="auto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6B508406">
        <w:rPr>
          <w:rFonts w:ascii="Arial" w:eastAsia="Arial" w:hAnsi="Arial" w:cs="Arial"/>
          <w:b/>
          <w:bCs/>
          <w:sz w:val="22"/>
          <w:szCs w:val="22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132E19" w14:paraId="3D1224A7" w14:textId="77777777">
        <w:tc>
          <w:tcPr>
            <w:tcW w:w="2499" w:type="pct"/>
            <w:shd w:val="clear" w:color="auto" w:fill="00853E"/>
          </w:tcPr>
          <w:p w14:paraId="3D1224A5" w14:textId="77777777" w:rsidR="00132E19" w:rsidRDefault="00E277F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3D1224A6" w14:textId="77777777" w:rsidR="00132E19" w:rsidRDefault="00E277F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132E19" w14:paraId="3D1224AA" w14:textId="77777777">
        <w:tc>
          <w:tcPr>
            <w:tcW w:w="2499" w:type="pct"/>
            <w:vAlign w:val="center"/>
          </w:tcPr>
          <w:p w14:paraId="3D1224A8" w14:textId="1B0E5527" w:rsidR="00132E19" w:rsidRDefault="00E277FA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BMGT 1327</w:t>
            </w:r>
            <w:r w:rsidR="001C371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4518F3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Principles of Management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3D1224A9" w14:textId="3759A07C" w:rsidR="00132E19" w:rsidRDefault="00E277FA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HRPO 1302</w:t>
            </w:r>
            <w:r w:rsidR="001C3711">
              <w:rPr>
                <w:rFonts w:ascii="Arial" w:hAnsi="Arial"/>
                <w:sz w:val="18"/>
                <w:szCs w:val="18"/>
              </w:rPr>
              <w:t xml:space="preserve"> </w:t>
            </w:r>
            <w:r w:rsidR="00C837A5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Human Resources Training and Development</w:t>
            </w:r>
          </w:p>
        </w:tc>
      </w:tr>
      <w:tr w:rsidR="00132E19" w14:paraId="3D1224AD" w14:textId="77777777">
        <w:trPr>
          <w:trHeight w:val="180"/>
        </w:trPr>
        <w:tc>
          <w:tcPr>
            <w:tcW w:w="2499" w:type="pct"/>
            <w:vAlign w:val="center"/>
          </w:tcPr>
          <w:p w14:paraId="3D1224AB" w14:textId="214DD86E" w:rsidR="00132E19" w:rsidRDefault="00E277F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HRPO 2301</w:t>
            </w:r>
            <w:r w:rsidR="001C371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4518F3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Human Resources Management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D1224AC" w14:textId="77777777" w:rsidR="00132E19" w:rsidRDefault="00132E1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132E19" w14:paraId="3D1224B0" w14:textId="77777777">
        <w:tc>
          <w:tcPr>
            <w:tcW w:w="2499" w:type="pct"/>
          </w:tcPr>
          <w:p w14:paraId="3D1224AE" w14:textId="5D007414" w:rsidR="00132E19" w:rsidRPr="001C3711" w:rsidRDefault="00E277F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C3711">
              <w:rPr>
                <w:rFonts w:ascii="Arial" w:hAnsi="Arial"/>
                <w:bCs/>
                <w:sz w:val="18"/>
                <w:szCs w:val="18"/>
              </w:rPr>
              <w:t>HRPO 2307</w:t>
            </w:r>
            <w:r w:rsidR="001C371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4518F3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1C3711">
              <w:rPr>
                <w:rFonts w:ascii="Arial" w:hAnsi="Arial"/>
                <w:bCs/>
                <w:sz w:val="18"/>
                <w:szCs w:val="18"/>
              </w:rPr>
              <w:t>Organizational Behavior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D1224AF" w14:textId="02EB01FD" w:rsidR="00132E19" w:rsidRPr="001C3711" w:rsidRDefault="00E277F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C3711">
              <w:rPr>
                <w:rFonts w:ascii="Arial" w:hAnsi="Arial"/>
                <w:sz w:val="18"/>
                <w:szCs w:val="18"/>
              </w:rPr>
              <w:t>HRPO 2303</w:t>
            </w:r>
            <w:r w:rsidR="001C3711">
              <w:rPr>
                <w:rFonts w:ascii="Arial" w:hAnsi="Arial"/>
                <w:sz w:val="18"/>
                <w:szCs w:val="18"/>
              </w:rPr>
              <w:t xml:space="preserve"> </w:t>
            </w:r>
            <w:r w:rsidR="00C837A5">
              <w:rPr>
                <w:rFonts w:ascii="Arial" w:hAnsi="Arial"/>
                <w:sz w:val="18"/>
                <w:szCs w:val="18"/>
              </w:rPr>
              <w:t xml:space="preserve">- </w:t>
            </w:r>
            <w:r w:rsidRPr="001C3711">
              <w:rPr>
                <w:rFonts w:ascii="Arial" w:hAnsi="Arial"/>
                <w:sz w:val="18"/>
                <w:szCs w:val="18"/>
              </w:rPr>
              <w:t>Employment Practices</w:t>
            </w:r>
          </w:p>
        </w:tc>
      </w:tr>
      <w:tr w:rsidR="00132E19" w14:paraId="3D1224B3" w14:textId="77777777">
        <w:tc>
          <w:tcPr>
            <w:tcW w:w="2499" w:type="pct"/>
          </w:tcPr>
          <w:p w14:paraId="3D1224B1" w14:textId="72F986EF" w:rsidR="00132E19" w:rsidRPr="001C3711" w:rsidRDefault="00E277FA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C3711">
              <w:rPr>
                <w:rFonts w:ascii="Arial" w:eastAsia="Arial" w:hAnsi="Arial"/>
                <w:bCs/>
                <w:sz w:val="18"/>
                <w:szCs w:val="18"/>
              </w:rPr>
              <w:t>BMGT 2303</w:t>
            </w:r>
            <w:r w:rsidR="001C3711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4518F3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1C3711">
              <w:rPr>
                <w:rFonts w:ascii="Arial" w:eastAsia="Arial" w:hAnsi="Arial"/>
                <w:bCs/>
                <w:sz w:val="18"/>
                <w:szCs w:val="18"/>
              </w:rPr>
              <w:t>Problem-Solving and Decision Making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D1224B2" w14:textId="4EC8A18C" w:rsidR="00132E19" w:rsidRDefault="00E277F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HRPO 2304</w:t>
            </w:r>
            <w:r w:rsidR="001C3711">
              <w:rPr>
                <w:rFonts w:ascii="Arial" w:hAnsi="Arial"/>
                <w:sz w:val="18"/>
                <w:szCs w:val="18"/>
              </w:rPr>
              <w:t xml:space="preserve"> </w:t>
            </w:r>
            <w:r w:rsidR="00C837A5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Employee Relations</w:t>
            </w:r>
          </w:p>
        </w:tc>
      </w:tr>
      <w:tr w:rsidR="00132E19" w14:paraId="3D1224B6" w14:textId="77777777">
        <w:tc>
          <w:tcPr>
            <w:tcW w:w="2499" w:type="pct"/>
            <w:vAlign w:val="center"/>
          </w:tcPr>
          <w:p w14:paraId="3D1224B4" w14:textId="77C529D6" w:rsidR="00132E19" w:rsidRDefault="00E277F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+Elective</w:t>
            </w:r>
            <w:r w:rsidR="001C3711">
              <w:rPr>
                <w:rFonts w:ascii="Arial" w:hAnsi="Arial"/>
                <w:sz w:val="18"/>
                <w:szCs w:val="18"/>
              </w:rPr>
              <w:t xml:space="preserve"> </w:t>
            </w:r>
            <w:r w:rsidR="00C837A5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Elective list (one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D1224B5" w14:textId="7FE40B73" w:rsidR="00132E19" w:rsidRDefault="00E277F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HRPO 2306</w:t>
            </w:r>
            <w:r w:rsidR="001C3711">
              <w:rPr>
                <w:rFonts w:ascii="Arial" w:hAnsi="Arial"/>
                <w:sz w:val="18"/>
                <w:szCs w:val="18"/>
              </w:rPr>
              <w:t xml:space="preserve"> </w:t>
            </w:r>
            <w:r w:rsidR="00C837A5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Benefits and Compensation</w:t>
            </w:r>
          </w:p>
        </w:tc>
      </w:tr>
      <w:tr w:rsidR="00132E19" w14:paraId="3D1224B9" w14:textId="77777777">
        <w:tc>
          <w:tcPr>
            <w:tcW w:w="2499" w:type="pct"/>
            <w:vAlign w:val="center"/>
          </w:tcPr>
          <w:p w14:paraId="0D28FF36" w14:textId="1F984569" w:rsidR="001C3711" w:rsidRDefault="00E277FA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BMGT 2382</w:t>
            </w:r>
            <w:r w:rsidR="001C3711">
              <w:rPr>
                <w:rFonts w:ascii="Arial" w:hAnsi="Arial"/>
                <w:sz w:val="18"/>
                <w:szCs w:val="18"/>
              </w:rPr>
              <w:t xml:space="preserve"> </w:t>
            </w:r>
            <w:r w:rsidR="00C837A5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Cooperative Education- Business Administration </w:t>
            </w:r>
          </w:p>
          <w:p w14:paraId="3D1224B7" w14:textId="3E467A59" w:rsidR="00132E19" w:rsidRDefault="001C371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</w:t>
            </w:r>
            <w:r w:rsidR="00E277FA">
              <w:rPr>
                <w:rFonts w:ascii="Arial" w:hAnsi="Arial"/>
                <w:sz w:val="18"/>
                <w:szCs w:val="18"/>
              </w:rPr>
              <w:t>and General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D1224B8" w14:textId="02AC46D8" w:rsidR="00132E19" w:rsidRPr="001C3711" w:rsidRDefault="00E277F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C3711">
              <w:rPr>
                <w:rFonts w:ascii="Arial" w:hAnsi="Arial"/>
                <w:bCs/>
                <w:sz w:val="18"/>
                <w:szCs w:val="18"/>
              </w:rPr>
              <w:t>+Elective</w:t>
            </w:r>
            <w:r w:rsidR="001C371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98363D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1C3711">
              <w:rPr>
                <w:rFonts w:ascii="Arial" w:hAnsi="Arial"/>
                <w:bCs/>
                <w:sz w:val="18"/>
                <w:szCs w:val="18"/>
              </w:rPr>
              <w:t>Elective list (one course)</w:t>
            </w:r>
          </w:p>
        </w:tc>
      </w:tr>
      <w:tr w:rsidR="00132E19" w14:paraId="3D1224BC" w14:textId="77777777">
        <w:tc>
          <w:tcPr>
            <w:tcW w:w="2499" w:type="pct"/>
            <w:shd w:val="clear" w:color="auto" w:fill="000000" w:themeFill="text1"/>
            <w:vAlign w:val="center"/>
          </w:tcPr>
          <w:p w14:paraId="3D1224BA" w14:textId="77777777" w:rsidR="00132E19" w:rsidRDefault="00E277F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3D1224BB" w14:textId="77777777" w:rsidR="00132E19" w:rsidRDefault="00E277F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</w:tr>
    </w:tbl>
    <w:p w14:paraId="3D1224BD" w14:textId="77777777" w:rsidR="00132E19" w:rsidRDefault="00132E19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3D1224BF" w14:textId="77777777" w:rsidR="00132E19" w:rsidRDefault="00E277FA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3D1224C0" w14:textId="77777777" w:rsidR="00132E19" w:rsidRDefault="00E277FA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132E19" w14:paraId="3D1224C3" w14:textId="77777777">
        <w:tc>
          <w:tcPr>
            <w:tcW w:w="2499" w:type="pct"/>
            <w:shd w:val="clear" w:color="auto" w:fill="00853E"/>
          </w:tcPr>
          <w:p w14:paraId="3D1224C1" w14:textId="77777777" w:rsidR="00132E19" w:rsidRDefault="00E277FA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2500" w:type="pct"/>
            <w:shd w:val="clear" w:color="auto" w:fill="00853E"/>
          </w:tcPr>
          <w:p w14:paraId="3D1224C2" w14:textId="77777777" w:rsidR="00132E19" w:rsidRDefault="00E277FA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FOURTH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</w:tr>
      <w:tr w:rsidR="00132E19" w14:paraId="3D1224C6" w14:textId="77777777">
        <w:tc>
          <w:tcPr>
            <w:tcW w:w="2499" w:type="pct"/>
            <w:shd w:val="clear" w:color="auto" w:fill="auto"/>
          </w:tcPr>
          <w:p w14:paraId="3D1224C4" w14:textId="1AB2B4CD" w:rsidR="00132E19" w:rsidRDefault="00E277F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HRPO 1391</w:t>
            </w:r>
            <w:r w:rsidR="001C3711">
              <w:rPr>
                <w:rFonts w:ascii="Arial" w:hAnsi="Arial"/>
                <w:sz w:val="18"/>
                <w:szCs w:val="18"/>
              </w:rPr>
              <w:t xml:space="preserve"> </w:t>
            </w:r>
            <w:r w:rsidR="00D837C1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Special Topics in Human Resources Management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3D1224C5" w14:textId="71775F23" w:rsidR="00132E19" w:rsidRDefault="00E277F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+Elective</w:t>
            </w:r>
            <w:r w:rsidR="001C371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3554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Elective list (one course)</w:t>
            </w:r>
          </w:p>
        </w:tc>
      </w:tr>
      <w:tr w:rsidR="00132E19" w14:paraId="3D1224C9" w14:textId="77777777">
        <w:tc>
          <w:tcPr>
            <w:tcW w:w="2499" w:type="pct"/>
            <w:shd w:val="clear" w:color="auto" w:fill="auto"/>
            <w:vAlign w:val="center"/>
          </w:tcPr>
          <w:p w14:paraId="3D1224C7" w14:textId="2B629846" w:rsidR="00132E19" w:rsidRPr="001C3711" w:rsidRDefault="00E277F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C3711">
              <w:rPr>
                <w:rFonts w:ascii="Arial" w:hAnsi="Arial"/>
                <w:bCs/>
                <w:sz w:val="18"/>
                <w:szCs w:val="18"/>
              </w:rPr>
              <w:t>ENGL 1301</w:t>
            </w:r>
            <w:r w:rsidR="001C371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837C1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1C3711">
              <w:rPr>
                <w:rFonts w:ascii="Arial" w:hAnsi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D1224C8" w14:textId="77777777" w:rsidR="00132E19" w:rsidRDefault="00E277FA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132E19" w14:paraId="3D1224CD" w14:textId="77777777">
        <w:tc>
          <w:tcPr>
            <w:tcW w:w="2499" w:type="pct"/>
            <w:shd w:val="clear" w:color="auto" w:fill="auto"/>
            <w:vAlign w:val="center"/>
          </w:tcPr>
          <w:p w14:paraId="1C677656" w14:textId="2DA1EB3D" w:rsidR="001C3711" w:rsidRDefault="00E277FA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1C3711">
              <w:rPr>
                <w:rFonts w:ascii="Arial" w:hAnsi="Arial"/>
                <w:bCs/>
                <w:sz w:val="18"/>
                <w:szCs w:val="18"/>
              </w:rPr>
              <w:t>SPCH 1311</w:t>
            </w:r>
            <w:r w:rsidR="001C371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837C1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1C3711">
              <w:rPr>
                <w:rFonts w:ascii="Arial" w:hAnsi="Arial"/>
                <w:bCs/>
                <w:sz w:val="18"/>
                <w:szCs w:val="18"/>
              </w:rPr>
              <w:t xml:space="preserve">Introduction to Speech Communication </w:t>
            </w:r>
          </w:p>
          <w:p w14:paraId="3D1224CA" w14:textId="131D849F" w:rsidR="00132E19" w:rsidRPr="001C3711" w:rsidRDefault="001C3711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 </w:t>
            </w:r>
            <w:r w:rsidR="00E277FA" w:rsidRPr="001C3711">
              <w:rPr>
                <w:rFonts w:ascii="Arial" w:hAnsi="Arial"/>
                <w:b/>
                <w:sz w:val="18"/>
                <w:szCs w:val="18"/>
              </w:rPr>
              <w:t>OR</w:t>
            </w:r>
            <w:r w:rsidR="00E277FA" w:rsidRPr="001C3711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3D1224CB" w14:textId="7C00FBC3" w:rsidR="00132E19" w:rsidRPr="001C3711" w:rsidRDefault="00E277F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C3711">
              <w:rPr>
                <w:rFonts w:ascii="Arial" w:hAnsi="Arial"/>
                <w:bCs/>
                <w:sz w:val="18"/>
                <w:szCs w:val="18"/>
              </w:rPr>
              <w:t>SPCH 1321</w:t>
            </w:r>
            <w:r w:rsidR="001C371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837C1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1C3711">
              <w:rPr>
                <w:rFonts w:ascii="Arial" w:hAnsi="Arial"/>
                <w:bCs/>
                <w:sz w:val="18"/>
                <w:szCs w:val="18"/>
              </w:rPr>
              <w:t>Business and Professional Communication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D1224CC" w14:textId="7462C743" w:rsidR="00132E19" w:rsidRDefault="00E277F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+Elective</w:t>
            </w:r>
            <w:r w:rsidR="001C371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3554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Elective list (one course)</w:t>
            </w:r>
          </w:p>
        </w:tc>
      </w:tr>
      <w:tr w:rsidR="00132E19" w14:paraId="3D1224D0" w14:textId="77777777">
        <w:tc>
          <w:tcPr>
            <w:tcW w:w="2499" w:type="pct"/>
            <w:shd w:val="clear" w:color="auto" w:fill="auto"/>
          </w:tcPr>
          <w:p w14:paraId="3D1224CE" w14:textId="085E8FC8" w:rsidR="00132E19" w:rsidRDefault="00D837C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1" w:anchor="mathematics" w:history="1">
              <w:r w:rsidR="00E277FA" w:rsidRPr="00223508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MATH</w:t>
              </w:r>
            </w:hyperlink>
            <w:r w:rsidR="00E277FA">
              <w:rPr>
                <w:rFonts w:ascii="Arial" w:hAnsi="Arial"/>
                <w:bCs/>
                <w:sz w:val="18"/>
                <w:szCs w:val="18"/>
              </w:rPr>
              <w:t xml:space="preserve">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D1224CF" w14:textId="6C7FBE23" w:rsidR="00132E19" w:rsidRDefault="000671A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2" w:anchor="behavioralsciences" w:history="1">
              <w:r w:rsidR="00E277FA" w:rsidRPr="00F83540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Social/Behavioral Science</w:t>
              </w:r>
            </w:hyperlink>
            <w:r w:rsidR="00E277FA">
              <w:rPr>
                <w:rFonts w:ascii="Arial" w:hAnsi="Arial"/>
                <w:bCs/>
                <w:sz w:val="18"/>
                <w:szCs w:val="18"/>
              </w:rPr>
              <w:t xml:space="preserve"> Elective</w:t>
            </w:r>
          </w:p>
        </w:tc>
      </w:tr>
      <w:tr w:rsidR="00132E19" w14:paraId="3D1224D3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3D1224D1" w14:textId="764D5CBA" w:rsidR="00132E19" w:rsidRDefault="00E277F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+Elective</w:t>
            </w:r>
            <w:r w:rsidR="001C3711">
              <w:rPr>
                <w:rFonts w:ascii="Arial" w:hAnsi="Arial"/>
                <w:sz w:val="18"/>
                <w:szCs w:val="18"/>
              </w:rPr>
              <w:t xml:space="preserve"> </w:t>
            </w:r>
            <w:r w:rsidR="00D837C1">
              <w:rPr>
                <w:rFonts w:ascii="Arial" w:hAnsi="Arial"/>
                <w:sz w:val="18"/>
                <w:szCs w:val="18"/>
              </w:rPr>
              <w:t xml:space="preserve">- </w:t>
            </w:r>
            <w:r w:rsidR="00587176">
              <w:rPr>
                <w:rFonts w:ascii="Arial" w:hAnsi="Arial"/>
                <w:sz w:val="18"/>
                <w:szCs w:val="18"/>
              </w:rPr>
              <w:t xml:space="preserve">Elective </w:t>
            </w:r>
            <w:r>
              <w:rPr>
                <w:rFonts w:ascii="Arial" w:hAnsi="Arial"/>
                <w:sz w:val="18"/>
                <w:szCs w:val="18"/>
              </w:rPr>
              <w:t>list (one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D1224D2" w14:textId="7989595E" w:rsidR="00132E19" w:rsidRDefault="000671A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3" w:anchor="humanities" w:history="1">
              <w:r w:rsidR="00E277FA" w:rsidRPr="00F83540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  <w:r w:rsidR="00E277FA">
              <w:rPr>
                <w:rFonts w:ascii="Arial" w:hAnsi="Arial"/>
                <w:sz w:val="18"/>
                <w:szCs w:val="18"/>
              </w:rPr>
              <w:t xml:space="preserve"> Elective</w:t>
            </w:r>
          </w:p>
        </w:tc>
      </w:tr>
      <w:tr w:rsidR="00132E19" w14:paraId="3D1224D6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3D1224D4" w14:textId="77777777" w:rsidR="00132E19" w:rsidRDefault="00E277F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3D1224D5" w14:textId="77777777" w:rsidR="00132E19" w:rsidRDefault="00E277F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3D1224D7" w14:textId="77777777" w:rsidR="00132E19" w:rsidRDefault="00132E19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839353B" w14:textId="77777777" w:rsidR="008A0996" w:rsidRDefault="008A0996" w:rsidP="008A099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5BBBCED" w14:textId="77777777" w:rsidR="008A0996" w:rsidRDefault="008A0996" w:rsidP="008A099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56C11DE" w14:textId="77777777" w:rsidR="007F6193" w:rsidRPr="002C6235" w:rsidRDefault="007F6193" w:rsidP="008A099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E4B952E" w14:textId="161CA24F" w:rsidR="008A0996" w:rsidRDefault="007F6193" w:rsidP="008A099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38B75B5" wp14:editId="7E6983C1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6F1B0" w14:textId="77777777" w:rsidR="008A0996" w:rsidRPr="005A34D0" w:rsidRDefault="008A0996" w:rsidP="008A099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3929699" w14:textId="77777777" w:rsidR="008A0996" w:rsidRDefault="008A0996" w:rsidP="008A099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9A84520" w14:textId="77777777" w:rsidR="008A0996" w:rsidRPr="00A14B7D" w:rsidRDefault="008A0996" w:rsidP="008A099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770926D" w14:textId="77777777" w:rsidR="008A0996" w:rsidRPr="00DC631E" w:rsidRDefault="008A0996" w:rsidP="008A099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D5CC526" w14:textId="692A29F4" w:rsidR="008A0996" w:rsidRPr="00963615" w:rsidRDefault="008A0996" w:rsidP="008A099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B040D23" w14:textId="77777777" w:rsidR="008A0996" w:rsidRPr="002C6235" w:rsidRDefault="008A0996" w:rsidP="008A099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578B262" w14:textId="77777777" w:rsidR="008A0996" w:rsidRPr="00910CB3" w:rsidRDefault="008A0996" w:rsidP="008A099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2603C0E" w14:textId="77777777" w:rsidR="008A0996" w:rsidRPr="002C6235" w:rsidRDefault="008A0996" w:rsidP="008A0996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0ECD8D9" w14:textId="77777777" w:rsidR="008A0996" w:rsidRPr="002C6235" w:rsidRDefault="008A0996" w:rsidP="008A0996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14E6587" w14:textId="77777777" w:rsidR="00AB19DC" w:rsidRPr="00AB19DC" w:rsidRDefault="008A0996" w:rsidP="00AB19DC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75D07E19" w14:textId="07618D04" w:rsidR="002B3E81" w:rsidRPr="009D0C72" w:rsidRDefault="008A0996" w:rsidP="009D0C72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AB19DC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2B3E81" w:rsidRPr="009D0C72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40B74" w14:textId="77777777" w:rsidR="00132E19" w:rsidRDefault="00E277FA">
      <w:pPr>
        <w:spacing w:line="240" w:lineRule="auto"/>
      </w:pPr>
      <w:r>
        <w:separator/>
      </w:r>
    </w:p>
  </w:endnote>
  <w:endnote w:type="continuationSeparator" w:id="0">
    <w:p w14:paraId="693161B4" w14:textId="77777777" w:rsidR="00132E19" w:rsidRDefault="00E277FA">
      <w:pPr>
        <w:spacing w:line="240" w:lineRule="auto"/>
      </w:pPr>
      <w:r>
        <w:continuationSeparator/>
      </w:r>
    </w:p>
  </w:endnote>
  <w:endnote w:type="continuationNotice" w:id="1">
    <w:p w14:paraId="4ED3E700" w14:textId="77777777" w:rsidR="00575BF2" w:rsidRDefault="00575B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713E9" w14:textId="77777777" w:rsidR="002B3E81" w:rsidRDefault="002B3E81" w:rsidP="002B3E8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3D12250D" w14:textId="2F500F05" w:rsidR="00132E19" w:rsidRPr="002B3E81" w:rsidRDefault="002B3E81" w:rsidP="002B3E8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2A4EC3E9" wp14:editId="2ABE87B4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58DBB" w14:textId="77777777" w:rsidR="00132E19" w:rsidRDefault="00E277FA">
      <w:pPr>
        <w:spacing w:after="0"/>
      </w:pPr>
      <w:r>
        <w:separator/>
      </w:r>
    </w:p>
  </w:footnote>
  <w:footnote w:type="continuationSeparator" w:id="0">
    <w:p w14:paraId="79E8B209" w14:textId="77777777" w:rsidR="00132E19" w:rsidRDefault="00E277FA">
      <w:pPr>
        <w:spacing w:after="0"/>
      </w:pPr>
      <w:r>
        <w:continuationSeparator/>
      </w:r>
    </w:p>
  </w:footnote>
  <w:footnote w:type="continuationNotice" w:id="1">
    <w:p w14:paraId="5E7B8F3A" w14:textId="77777777" w:rsidR="00575BF2" w:rsidRDefault="00575B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2508" w14:textId="77777777" w:rsidR="00132E19" w:rsidRDefault="00E277FA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D12250E" wp14:editId="3D12250F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D122516" w14:textId="77777777" w:rsidR="00132E19" w:rsidRDefault="00E277F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Human Resources Management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3D122517" w14:textId="77777777" w:rsidR="00132E19" w:rsidRDefault="00E277F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3D122518" w14:textId="4233A09E" w:rsidR="00132E19" w:rsidRDefault="00E277F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6D178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6D178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3D122519" w14:textId="77777777" w:rsidR="00132E19" w:rsidRDefault="00132E19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1225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3D122516" w14:textId="77777777" w:rsidR="00132E19" w:rsidRDefault="00E277FA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Human Resources Management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3D122517" w14:textId="77777777" w:rsidR="00132E19" w:rsidRDefault="00E277FA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3D122518" w14:textId="4233A09E" w:rsidR="00132E19" w:rsidRDefault="00E277FA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6D178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6D178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3D122519" w14:textId="77777777" w:rsidR="00132E19" w:rsidRDefault="00132E19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3D122510" wp14:editId="3D122511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3D122512" wp14:editId="3D122513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122509" w14:textId="77777777" w:rsidR="00132E19" w:rsidRDefault="00132E19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3D12250A" w14:textId="77777777" w:rsidR="00132E19" w:rsidRDefault="00E277FA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3D12250B" w14:textId="77777777" w:rsidR="00132E19" w:rsidRDefault="00132E1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27A"/>
    <w:multiLevelType w:val="hybridMultilevel"/>
    <w:tmpl w:val="EB407D40"/>
    <w:lvl w:ilvl="0" w:tplc="3B629E56">
      <w:numFmt w:val="bullet"/>
      <w:lvlText w:val=""/>
      <w:lvlJc w:val="left"/>
      <w:pPr>
        <w:ind w:left="173" w:hanging="360"/>
      </w:pPr>
      <w:rPr>
        <w:rFonts w:ascii="Symbol" w:eastAsiaTheme="minorEastAsia" w:hAnsi="Symbo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1" w15:restartNumberingAfterBreak="0">
    <w:nsid w:val="0EDF42FF"/>
    <w:multiLevelType w:val="hybridMultilevel"/>
    <w:tmpl w:val="F2E87296"/>
    <w:lvl w:ilvl="0" w:tplc="8398C0DA">
      <w:numFmt w:val="bullet"/>
      <w:lvlText w:val=""/>
      <w:lvlJc w:val="left"/>
      <w:pPr>
        <w:ind w:left="173" w:hanging="360"/>
      </w:pPr>
      <w:rPr>
        <w:rFonts w:ascii="Symbol" w:eastAsiaTheme="minorEastAsia" w:hAnsi="Symbo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2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096364135">
    <w:abstractNumId w:val="0"/>
  </w:num>
  <w:num w:numId="2" w16cid:durableId="222906807">
    <w:abstractNumId w:val="1"/>
  </w:num>
  <w:num w:numId="3" w16cid:durableId="627662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24F9"/>
    <w:rsid w:val="00016F08"/>
    <w:rsid w:val="000336A3"/>
    <w:rsid w:val="0003554B"/>
    <w:rsid w:val="000671A7"/>
    <w:rsid w:val="00084FF1"/>
    <w:rsid w:val="00085028"/>
    <w:rsid w:val="00091D63"/>
    <w:rsid w:val="000A76B5"/>
    <w:rsid w:val="000C03EE"/>
    <w:rsid w:val="00101657"/>
    <w:rsid w:val="001153FE"/>
    <w:rsid w:val="001220B7"/>
    <w:rsid w:val="001318A2"/>
    <w:rsid w:val="00132E19"/>
    <w:rsid w:val="001331FE"/>
    <w:rsid w:val="00136D05"/>
    <w:rsid w:val="001508C9"/>
    <w:rsid w:val="00152531"/>
    <w:rsid w:val="00176981"/>
    <w:rsid w:val="0018140D"/>
    <w:rsid w:val="001B7C83"/>
    <w:rsid w:val="001C3711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23508"/>
    <w:rsid w:val="002408C6"/>
    <w:rsid w:val="00285419"/>
    <w:rsid w:val="00290547"/>
    <w:rsid w:val="002B2B22"/>
    <w:rsid w:val="002B3E81"/>
    <w:rsid w:val="002B4A1A"/>
    <w:rsid w:val="002B765E"/>
    <w:rsid w:val="002E5C46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4518F3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75BF2"/>
    <w:rsid w:val="00587176"/>
    <w:rsid w:val="0060244A"/>
    <w:rsid w:val="0061361D"/>
    <w:rsid w:val="00625AE0"/>
    <w:rsid w:val="00657ED1"/>
    <w:rsid w:val="00682551"/>
    <w:rsid w:val="006838BB"/>
    <w:rsid w:val="00684D6D"/>
    <w:rsid w:val="006A330A"/>
    <w:rsid w:val="006A5BE0"/>
    <w:rsid w:val="006D178C"/>
    <w:rsid w:val="006D4AA3"/>
    <w:rsid w:val="007077D2"/>
    <w:rsid w:val="007203B2"/>
    <w:rsid w:val="00734898"/>
    <w:rsid w:val="007728D8"/>
    <w:rsid w:val="00774970"/>
    <w:rsid w:val="007D613E"/>
    <w:rsid w:val="007D75A4"/>
    <w:rsid w:val="007E3ADC"/>
    <w:rsid w:val="007F6193"/>
    <w:rsid w:val="008048AD"/>
    <w:rsid w:val="0081374F"/>
    <w:rsid w:val="00814C7C"/>
    <w:rsid w:val="00825FEB"/>
    <w:rsid w:val="008517BD"/>
    <w:rsid w:val="00867C55"/>
    <w:rsid w:val="00881497"/>
    <w:rsid w:val="00890F96"/>
    <w:rsid w:val="008A0996"/>
    <w:rsid w:val="008A2DEB"/>
    <w:rsid w:val="008B4A26"/>
    <w:rsid w:val="008E34E2"/>
    <w:rsid w:val="00906EC9"/>
    <w:rsid w:val="00937CBD"/>
    <w:rsid w:val="00951050"/>
    <w:rsid w:val="009565B6"/>
    <w:rsid w:val="00967B0A"/>
    <w:rsid w:val="0098363D"/>
    <w:rsid w:val="009D0C72"/>
    <w:rsid w:val="00A17857"/>
    <w:rsid w:val="00A3103B"/>
    <w:rsid w:val="00A31189"/>
    <w:rsid w:val="00A50CFA"/>
    <w:rsid w:val="00A90665"/>
    <w:rsid w:val="00A92679"/>
    <w:rsid w:val="00AB19DC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3BE2"/>
    <w:rsid w:val="00B97AB5"/>
    <w:rsid w:val="00BA6E41"/>
    <w:rsid w:val="00BE2CD9"/>
    <w:rsid w:val="00BE33D2"/>
    <w:rsid w:val="00BE6C2C"/>
    <w:rsid w:val="00C16CF2"/>
    <w:rsid w:val="00C22FAF"/>
    <w:rsid w:val="00C31613"/>
    <w:rsid w:val="00C57097"/>
    <w:rsid w:val="00C66A8D"/>
    <w:rsid w:val="00C70EC3"/>
    <w:rsid w:val="00C7123F"/>
    <w:rsid w:val="00C837A5"/>
    <w:rsid w:val="00C9161F"/>
    <w:rsid w:val="00CA2F5C"/>
    <w:rsid w:val="00CD5DDE"/>
    <w:rsid w:val="00CE2616"/>
    <w:rsid w:val="00CE4B66"/>
    <w:rsid w:val="00D37FA3"/>
    <w:rsid w:val="00D47E57"/>
    <w:rsid w:val="00D5020E"/>
    <w:rsid w:val="00D837C1"/>
    <w:rsid w:val="00DC0109"/>
    <w:rsid w:val="00DF0ACB"/>
    <w:rsid w:val="00E277FA"/>
    <w:rsid w:val="00E32C5F"/>
    <w:rsid w:val="00E52903"/>
    <w:rsid w:val="00E63FBD"/>
    <w:rsid w:val="00E6EB4C"/>
    <w:rsid w:val="00E73669"/>
    <w:rsid w:val="00E76B23"/>
    <w:rsid w:val="00EA57D7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83540"/>
    <w:rsid w:val="00FA747D"/>
    <w:rsid w:val="00FC53D1"/>
    <w:rsid w:val="6B508406"/>
    <w:rsid w:val="7306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D1224A2"/>
  <w15:docId w15:val="{1EEC0C90-B779-48D0-821D-F070C1B0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23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3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29687D4-082E-4FBC-A5A2-FE6FE9C3B9DE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fedf4bd8-bba8-4292-97a2-c6a45d79764f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1d155ad-0abc-46d4-8e59-a8395c5519f4"/>
  </ds:schemaRefs>
</ds:datastoreItem>
</file>

<file path=customXml/itemProps2.xml><?xml version="1.0" encoding="utf-8"?>
<ds:datastoreItem xmlns:ds="http://schemas.openxmlformats.org/officeDocument/2006/customXml" ds:itemID="{F7B101CD-8BAA-4887-BC7C-3156E2E73D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DEB595-298B-4803-8127-7A5825749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480</Words>
  <Characters>2738</Characters>
  <Application>Microsoft Office Word</Application>
  <DocSecurity>0</DocSecurity>
  <Lines>22</Lines>
  <Paragraphs>6</Paragraphs>
  <ScaleCrop>false</ScaleCrop>
  <Company>University of North Texas</Company>
  <LinksUpToDate>false</LinksUpToDate>
  <CharactersWithSpaces>3212</CharactersWithSpaces>
  <SharedDoc>false</SharedDoc>
  <HLinks>
    <vt:vector size="24" baseType="variant">
      <vt:variant>
        <vt:i4>393276</vt:i4>
      </vt:variant>
      <vt:variant>
        <vt:i4>9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2228280</vt:i4>
      </vt:variant>
      <vt:variant>
        <vt:i4>6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2097185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3538998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mathematics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23</cp:revision>
  <cp:lastPrinted>2023-05-20T16:06:00Z</cp:lastPrinted>
  <dcterms:created xsi:type="dcterms:W3CDTF">2024-07-11T02:17:00Z</dcterms:created>
  <dcterms:modified xsi:type="dcterms:W3CDTF">2024-11-12T16:20:00Z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8A3E2D4ADFAD457A9AD445AD50D8ACCD_13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