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2CB3125F" w14:textId="77777777" w:rsidR="00830F1F" w:rsidRPr="009A54C8" w:rsidRDefault="00830F1F" w:rsidP="00830F1F">
      <w:pPr>
        <w:spacing w:after="0" w:line="240" w:lineRule="auto"/>
        <w:jc w:val="center"/>
      </w:pPr>
      <w:r w:rsidRPr="009A54C8">
        <w:rPr>
          <w:rFonts w:ascii="Arial" w:eastAsia="Arial" w:hAnsi="Arial" w:cs="Arial"/>
          <w:b/>
          <w:i/>
        </w:rPr>
        <w:t xml:space="preserve">AAS in </w:t>
      </w:r>
      <w:r>
        <w:rPr>
          <w:rFonts w:ascii="Arial" w:eastAsia="Arial" w:hAnsi="Arial" w:cs="Arial"/>
          <w:b/>
          <w:i/>
        </w:rPr>
        <w:t>Paramedicine</w:t>
      </w:r>
    </w:p>
    <w:p w14:paraId="6CD48466" w14:textId="77777777" w:rsidR="00830F1F" w:rsidRDefault="00830F1F" w:rsidP="00830F1F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216F546D" w14:textId="77777777" w:rsidR="00830F1F" w:rsidRDefault="00830F1F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1CBEF954" w:rsidR="00EC11B1" w:rsidRPr="00657ED1" w:rsidRDefault="005B7AB9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3F4F3D52" w:rsidR="00EC11B1" w:rsidRPr="00657ED1" w:rsidRDefault="005B7AB9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0C1E" w:rsidRPr="00657ED1" w14:paraId="0273CED5" w14:textId="77777777" w:rsidTr="00F90A06">
        <w:tc>
          <w:tcPr>
            <w:tcW w:w="2500" w:type="pct"/>
            <w:vAlign w:val="center"/>
          </w:tcPr>
          <w:p w14:paraId="1205051B" w14:textId="674C62FE" w:rsidR="00C60C1E" w:rsidRPr="00657ED1" w:rsidRDefault="004D25DD" w:rsidP="00C60C1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D25DD">
              <w:rPr>
                <w:rFonts w:ascii="Arial" w:hAnsi="Arial" w:cs="Arial"/>
                <w:sz w:val="18"/>
                <w:szCs w:val="18"/>
              </w:rPr>
              <w:t>PSYC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25DD">
              <w:rPr>
                <w:rFonts w:ascii="Arial" w:hAnsi="Arial" w:cs="Arial"/>
                <w:sz w:val="18"/>
                <w:szCs w:val="18"/>
              </w:rPr>
              <w:t>2301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D25DD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  <w:tc>
          <w:tcPr>
            <w:tcW w:w="2500" w:type="pct"/>
            <w:shd w:val="clear" w:color="auto" w:fill="auto"/>
          </w:tcPr>
          <w:p w14:paraId="65A1923B" w14:textId="38AB6F59" w:rsidR="00C60C1E" w:rsidRPr="00657ED1" w:rsidRDefault="003D4EA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D4EAA">
              <w:rPr>
                <w:rFonts w:ascii="Arial" w:hAnsi="Arial" w:cs="Arial"/>
                <w:sz w:val="18"/>
                <w:szCs w:val="18"/>
              </w:rPr>
              <w:t>EMSP 1501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D4EAA">
              <w:rPr>
                <w:rFonts w:ascii="Arial" w:hAnsi="Arial" w:cs="Arial"/>
                <w:sz w:val="18"/>
                <w:szCs w:val="18"/>
              </w:rPr>
              <w:t>Emergency Medical Technician</w:t>
            </w:r>
          </w:p>
        </w:tc>
      </w:tr>
      <w:tr w:rsidR="00C60C1E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7FFEFFD6" w14:textId="77777777" w:rsidR="00830F1F" w:rsidRDefault="00830F1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4D25DD" w:rsidRPr="004D25DD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2FD27C59" w14:textId="1BB9B287" w:rsidR="00C60C1E" w:rsidRPr="00657ED1" w:rsidRDefault="00830F1F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4D25DD" w:rsidRPr="004D25DD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0D68A7F4" w:rsidR="00C60C1E" w:rsidRPr="00657ED1" w:rsidRDefault="003D4EA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3D4EAA">
              <w:rPr>
                <w:rFonts w:ascii="Arial" w:hAnsi="Arial" w:cs="Arial"/>
                <w:sz w:val="18"/>
                <w:szCs w:val="18"/>
              </w:rPr>
              <w:t xml:space="preserve">EMSP 2305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D4EAA">
              <w:rPr>
                <w:rFonts w:ascii="Arial" w:hAnsi="Arial" w:cs="Arial"/>
                <w:sz w:val="18"/>
                <w:szCs w:val="18"/>
              </w:rPr>
              <w:t>Operations</w:t>
            </w:r>
          </w:p>
        </w:tc>
      </w:tr>
      <w:tr w:rsidR="00C60C1E" w:rsidRPr="00657ED1" w14:paraId="755348A4" w14:textId="77777777" w:rsidTr="00722588">
        <w:tc>
          <w:tcPr>
            <w:tcW w:w="2500" w:type="pct"/>
          </w:tcPr>
          <w:p w14:paraId="277D5224" w14:textId="3E688C1D" w:rsidR="008F73B2" w:rsidRDefault="004D25DD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D25DD">
              <w:rPr>
                <w:rFonts w:ascii="Arial" w:hAnsi="Arial" w:cs="Arial"/>
                <w:sz w:val="18"/>
                <w:szCs w:val="18"/>
              </w:rPr>
              <w:t>SPCH 1311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D25DD">
              <w:rPr>
                <w:rFonts w:ascii="Arial" w:hAnsi="Arial" w:cs="Arial"/>
                <w:sz w:val="18"/>
                <w:szCs w:val="18"/>
              </w:rPr>
              <w:t>Introduction to Speech</w:t>
            </w:r>
          </w:p>
          <w:p w14:paraId="153C110E" w14:textId="77777777" w:rsidR="008F73B2" w:rsidRDefault="008F73B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8F73B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12576874" w14:textId="0E110BCD" w:rsidR="00C60C1E" w:rsidRPr="00657ED1" w:rsidRDefault="004D25DD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D25DD">
              <w:rPr>
                <w:rFonts w:ascii="Arial" w:hAnsi="Arial" w:cs="Arial"/>
                <w:sz w:val="18"/>
                <w:szCs w:val="18"/>
              </w:rPr>
              <w:t>ENGL 1301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D25DD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459056C5" w:rsidR="00C60C1E" w:rsidRPr="00657ED1" w:rsidRDefault="003D4EA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D4EAA">
              <w:rPr>
                <w:rFonts w:ascii="Arial" w:hAnsi="Arial" w:cs="Arial"/>
                <w:sz w:val="18"/>
                <w:szCs w:val="18"/>
              </w:rPr>
              <w:t xml:space="preserve">EMSP 1160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D4EAA">
              <w:rPr>
                <w:rFonts w:ascii="Arial" w:hAnsi="Arial" w:cs="Arial"/>
                <w:sz w:val="18"/>
                <w:szCs w:val="18"/>
              </w:rPr>
              <w:t>Clinical</w:t>
            </w:r>
          </w:p>
        </w:tc>
      </w:tr>
      <w:tr w:rsidR="00C60C1E" w:rsidRPr="00657ED1" w14:paraId="29AD41AF" w14:textId="77777777" w:rsidTr="00722588">
        <w:tc>
          <w:tcPr>
            <w:tcW w:w="2500" w:type="pct"/>
            <w:vAlign w:val="center"/>
          </w:tcPr>
          <w:p w14:paraId="6F94AA8A" w14:textId="2C5762F6" w:rsidR="00C60C1E" w:rsidRPr="00657ED1" w:rsidRDefault="004D25DD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D25DD">
              <w:rPr>
                <w:rFonts w:ascii="Arial" w:hAnsi="Arial" w:cs="Arial"/>
                <w:sz w:val="18"/>
                <w:szCs w:val="18"/>
              </w:rPr>
              <w:t>SOCI 1301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D25DD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00528BB3" w:rsidR="00C60C1E" w:rsidRPr="00657ED1" w:rsidRDefault="00781358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358">
              <w:rPr>
                <w:rFonts w:ascii="Arial" w:hAnsi="Arial" w:cs="Arial"/>
                <w:sz w:val="18"/>
                <w:szCs w:val="18"/>
              </w:rPr>
              <w:t>EMSP 2137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358">
              <w:rPr>
                <w:rFonts w:ascii="Arial" w:hAnsi="Arial" w:cs="Arial"/>
                <w:sz w:val="18"/>
                <w:szCs w:val="18"/>
              </w:rPr>
              <w:t>Emergency Procedures</w:t>
            </w:r>
          </w:p>
        </w:tc>
      </w:tr>
      <w:tr w:rsidR="00061834" w:rsidRPr="00657ED1" w14:paraId="1C6D2695" w14:textId="77777777" w:rsidTr="00722588">
        <w:tc>
          <w:tcPr>
            <w:tcW w:w="2500" w:type="pct"/>
            <w:vAlign w:val="center"/>
          </w:tcPr>
          <w:p w14:paraId="0800E703" w14:textId="66684C32" w:rsidR="008F73B2" w:rsidRDefault="003D4EA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D4EAA">
              <w:rPr>
                <w:rFonts w:ascii="Arial" w:hAnsi="Arial" w:cs="Arial"/>
                <w:sz w:val="18"/>
                <w:szCs w:val="18"/>
              </w:rPr>
              <w:t>MATH 1342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D4EAA">
              <w:rPr>
                <w:rFonts w:ascii="Arial" w:hAnsi="Arial" w:cs="Arial"/>
                <w:sz w:val="18"/>
                <w:szCs w:val="18"/>
              </w:rPr>
              <w:t>Elementary Statistic</w:t>
            </w:r>
            <w:r w:rsidR="008F73B2">
              <w:rPr>
                <w:rFonts w:ascii="Arial" w:hAnsi="Arial" w:cs="Arial"/>
                <w:sz w:val="18"/>
                <w:szCs w:val="18"/>
              </w:rPr>
              <w:t>s</w:t>
            </w:r>
            <w:r w:rsidRPr="003D4E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C8D3E" w14:textId="77777777" w:rsidR="008F73B2" w:rsidRDefault="008F73B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8F73B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8A82D8C" w14:textId="4439CF53" w:rsidR="008F73B2" w:rsidRDefault="003D4EA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D4EAA">
              <w:rPr>
                <w:rFonts w:ascii="Arial" w:hAnsi="Arial" w:cs="Arial"/>
                <w:sz w:val="18"/>
                <w:szCs w:val="18"/>
              </w:rPr>
              <w:t>MATH 1314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D4EAA">
              <w:rPr>
                <w:rFonts w:ascii="Arial" w:hAnsi="Arial" w:cs="Arial"/>
                <w:sz w:val="18"/>
                <w:szCs w:val="18"/>
              </w:rPr>
              <w:t>College Algebra</w:t>
            </w:r>
          </w:p>
          <w:p w14:paraId="267E91BE" w14:textId="77777777" w:rsidR="008F73B2" w:rsidRDefault="008F73B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8F73B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3D4EAA" w:rsidRPr="003D4E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16E59F0" w14:textId="4127511A" w:rsidR="00061834" w:rsidRPr="00657ED1" w:rsidRDefault="003D4EA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D4EAA">
              <w:rPr>
                <w:rFonts w:ascii="Arial" w:hAnsi="Arial" w:cs="Arial"/>
                <w:sz w:val="18"/>
                <w:szCs w:val="18"/>
              </w:rPr>
              <w:t>BIOL 2404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D4EAA">
              <w:rPr>
                <w:rFonts w:ascii="Arial" w:hAnsi="Arial" w:cs="Arial"/>
                <w:sz w:val="18"/>
                <w:szCs w:val="18"/>
              </w:rPr>
              <w:t>Anatomy and Physiology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17D3BD4" w14:textId="0D654EE5" w:rsidR="00061834" w:rsidRPr="00657ED1" w:rsidRDefault="00781358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358">
              <w:rPr>
                <w:rFonts w:ascii="Arial" w:hAnsi="Arial" w:cs="Arial"/>
                <w:sz w:val="18"/>
                <w:szCs w:val="18"/>
              </w:rPr>
              <w:t>EMSP 1438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30F1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358">
              <w:rPr>
                <w:rFonts w:ascii="Arial" w:hAnsi="Arial" w:cs="Arial"/>
                <w:sz w:val="18"/>
                <w:szCs w:val="18"/>
              </w:rPr>
              <w:t>Introduction to Advanced Practice</w:t>
            </w:r>
          </w:p>
        </w:tc>
      </w:tr>
      <w:tr w:rsidR="00C60C1E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326117CA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2B96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58EE416D" w:rsidR="00C61A53" w:rsidRPr="00657ED1" w:rsidRDefault="005B7AB9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7CADC47A" w:rsidR="00C61A53" w:rsidRPr="00657ED1" w:rsidRDefault="005B7AB9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28F896BD" w:rsidR="00C61A53" w:rsidRPr="00657ED1" w:rsidRDefault="0078135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358">
              <w:rPr>
                <w:rFonts w:ascii="Arial" w:hAnsi="Arial" w:cs="Arial"/>
                <w:sz w:val="18"/>
                <w:szCs w:val="18"/>
              </w:rPr>
              <w:t>EMSP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81358">
              <w:rPr>
                <w:rFonts w:ascii="Arial" w:hAnsi="Arial" w:cs="Arial"/>
                <w:sz w:val="18"/>
                <w:szCs w:val="18"/>
              </w:rPr>
              <w:t xml:space="preserve">2206 </w:t>
            </w:r>
            <w:r w:rsidR="007A409A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358">
              <w:rPr>
                <w:rFonts w:ascii="Arial" w:hAnsi="Arial" w:cs="Arial"/>
                <w:sz w:val="18"/>
                <w:szCs w:val="18"/>
              </w:rPr>
              <w:t>Emergency Pharmacology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88DE79B" w:rsidR="00C61A53" w:rsidRPr="00657ED1" w:rsidRDefault="007935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35B9">
              <w:rPr>
                <w:rFonts w:ascii="Arial" w:hAnsi="Arial" w:cs="Arial"/>
                <w:sz w:val="18"/>
                <w:szCs w:val="18"/>
              </w:rPr>
              <w:t>EMSP</w:t>
            </w:r>
            <w:r w:rsidR="00FC58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935B9">
              <w:rPr>
                <w:rFonts w:ascii="Arial" w:hAnsi="Arial" w:cs="Arial"/>
                <w:sz w:val="18"/>
                <w:szCs w:val="18"/>
              </w:rPr>
              <w:t>2544</w:t>
            </w:r>
            <w:r w:rsidR="00FC58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35B9">
              <w:rPr>
                <w:rFonts w:ascii="Arial" w:hAnsi="Arial" w:cs="Arial"/>
                <w:sz w:val="18"/>
                <w:szCs w:val="18"/>
              </w:rPr>
              <w:t>Cardiology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418CB731" w:rsidR="00C61A53" w:rsidRPr="00657ED1" w:rsidRDefault="00781358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81358">
              <w:rPr>
                <w:rFonts w:ascii="Arial" w:hAnsi="Arial" w:cs="Arial"/>
                <w:sz w:val="18"/>
                <w:szCs w:val="18"/>
              </w:rPr>
              <w:t>EMSP 2434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81358">
              <w:rPr>
                <w:rFonts w:ascii="Arial" w:hAnsi="Arial" w:cs="Arial"/>
                <w:sz w:val="18"/>
                <w:szCs w:val="18"/>
              </w:rPr>
              <w:t>Medical Emergencies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02E7E5FC" w:rsidR="00C61A53" w:rsidRPr="00657ED1" w:rsidRDefault="00F927D9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F927D9">
              <w:rPr>
                <w:rFonts w:ascii="Arial" w:eastAsia="Arial" w:hAnsi="Arial" w:cs="Arial"/>
                <w:sz w:val="18"/>
                <w:szCs w:val="18"/>
              </w:rPr>
              <w:t>EMSP 1455</w:t>
            </w:r>
            <w:r w:rsidR="00FC587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F927D9">
              <w:rPr>
                <w:rFonts w:ascii="Arial" w:eastAsia="Arial" w:hAnsi="Arial" w:cs="Arial"/>
                <w:sz w:val="18"/>
                <w:szCs w:val="18"/>
              </w:rPr>
              <w:t>Trauma Management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4A59CFA6" w:rsidR="00C61A53" w:rsidRPr="00657ED1" w:rsidRDefault="007935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35B9">
              <w:rPr>
                <w:rFonts w:ascii="Arial" w:hAnsi="Arial" w:cs="Arial"/>
                <w:sz w:val="18"/>
                <w:szCs w:val="18"/>
              </w:rPr>
              <w:t xml:space="preserve">EMSP 1356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35B9">
              <w:rPr>
                <w:rFonts w:ascii="Arial" w:hAnsi="Arial" w:cs="Arial"/>
                <w:sz w:val="18"/>
                <w:szCs w:val="18"/>
              </w:rPr>
              <w:t>Patient Assessment and Airway Management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7C7880E2" w:rsidR="00C61A53" w:rsidRPr="00657ED1" w:rsidRDefault="00F927D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7D9">
              <w:rPr>
                <w:rFonts w:ascii="Arial" w:hAnsi="Arial" w:cs="Arial"/>
                <w:sz w:val="18"/>
                <w:szCs w:val="18"/>
              </w:rPr>
              <w:t>EMSP 2330</w:t>
            </w:r>
            <w:r w:rsidR="00FC58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7D9">
              <w:rPr>
                <w:rFonts w:ascii="Arial" w:hAnsi="Arial" w:cs="Arial"/>
                <w:sz w:val="18"/>
                <w:szCs w:val="18"/>
              </w:rPr>
              <w:t>Special Populations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24ECEF3E" w:rsidR="00C61A53" w:rsidRPr="00657ED1" w:rsidRDefault="007935B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935B9">
              <w:rPr>
                <w:rFonts w:ascii="Arial" w:hAnsi="Arial" w:cs="Arial"/>
                <w:sz w:val="18"/>
                <w:szCs w:val="18"/>
              </w:rPr>
              <w:t>EMSP 1161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7935B9">
              <w:rPr>
                <w:rFonts w:ascii="Arial" w:hAnsi="Arial" w:cs="Arial"/>
                <w:sz w:val="18"/>
                <w:szCs w:val="18"/>
              </w:rPr>
              <w:t>Clinical EMT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2EC4068F" w:rsidR="00C61A53" w:rsidRPr="00657ED1" w:rsidRDefault="00F927D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7D9">
              <w:rPr>
                <w:rFonts w:ascii="Arial" w:hAnsi="Arial" w:cs="Arial"/>
                <w:sz w:val="18"/>
                <w:szCs w:val="18"/>
              </w:rPr>
              <w:t>EMSP 2162</w:t>
            </w:r>
            <w:r w:rsidR="00FC58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7D9">
              <w:rPr>
                <w:rFonts w:ascii="Arial" w:hAnsi="Arial" w:cs="Arial"/>
                <w:sz w:val="18"/>
                <w:szCs w:val="18"/>
              </w:rPr>
              <w:t>Clinical-Emergency Medical Technology/Technician</w:t>
            </w:r>
          </w:p>
        </w:tc>
      </w:tr>
      <w:tr w:rsidR="005A1A7E" w:rsidRPr="00657ED1" w14:paraId="2B5E49F7" w14:textId="77777777" w:rsidTr="005A1A7E">
        <w:trPr>
          <w:trHeight w:val="105"/>
        </w:trPr>
        <w:tc>
          <w:tcPr>
            <w:tcW w:w="2500" w:type="pct"/>
            <w:vMerge w:val="restart"/>
            <w:shd w:val="clear" w:color="auto" w:fill="auto"/>
            <w:vAlign w:val="center"/>
          </w:tcPr>
          <w:p w14:paraId="5FCF99D0" w14:textId="5E4AE985" w:rsidR="005A1A7E" w:rsidRPr="00C316CD" w:rsidRDefault="007935B9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7935B9">
              <w:rPr>
                <w:rFonts w:ascii="Arial" w:hAnsi="Arial" w:cs="Arial"/>
                <w:sz w:val="18"/>
                <w:szCs w:val="18"/>
              </w:rPr>
              <w:t>EMSP 2237</w:t>
            </w:r>
            <w:r w:rsidR="008F7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935B9">
              <w:rPr>
                <w:rFonts w:ascii="Arial" w:hAnsi="Arial" w:cs="Arial"/>
                <w:sz w:val="18"/>
                <w:szCs w:val="18"/>
              </w:rPr>
              <w:t>Emergency Procedures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08B8A331" w:rsidR="005A1A7E" w:rsidRPr="00657ED1" w:rsidRDefault="00F927D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7D9">
              <w:rPr>
                <w:rFonts w:ascii="Arial" w:hAnsi="Arial" w:cs="Arial"/>
                <w:sz w:val="18"/>
                <w:szCs w:val="18"/>
              </w:rPr>
              <w:t>EMSP 2563</w:t>
            </w:r>
            <w:r w:rsidR="00FC58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7D9">
              <w:rPr>
                <w:rFonts w:ascii="Arial" w:hAnsi="Arial" w:cs="Arial"/>
                <w:sz w:val="18"/>
                <w:szCs w:val="18"/>
              </w:rPr>
              <w:t>Clinical-Emergency Medical Technology/Technician</w:t>
            </w:r>
          </w:p>
        </w:tc>
      </w:tr>
      <w:tr w:rsidR="005A1A7E" w:rsidRPr="00657ED1" w14:paraId="7236DF17" w14:textId="77777777" w:rsidTr="00722588">
        <w:trPr>
          <w:trHeight w:val="105"/>
        </w:trPr>
        <w:tc>
          <w:tcPr>
            <w:tcW w:w="2500" w:type="pct"/>
            <w:vMerge/>
            <w:shd w:val="clear" w:color="auto" w:fill="auto"/>
            <w:vAlign w:val="center"/>
          </w:tcPr>
          <w:p w14:paraId="5BF520B4" w14:textId="77777777" w:rsidR="005A1A7E" w:rsidRPr="002A2643" w:rsidRDefault="005A1A7E" w:rsidP="00C316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65F48FA0" w14:textId="38B4D28A" w:rsidR="005A1A7E" w:rsidRPr="00E06BDD" w:rsidRDefault="00B8529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85291">
              <w:rPr>
                <w:rFonts w:ascii="Arial" w:hAnsi="Arial" w:cs="Arial"/>
                <w:sz w:val="18"/>
                <w:szCs w:val="18"/>
              </w:rPr>
              <w:t>EMSP 2143</w:t>
            </w:r>
            <w:r w:rsidR="00FC58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263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85291">
              <w:rPr>
                <w:rFonts w:ascii="Arial" w:hAnsi="Arial" w:cs="Arial"/>
                <w:sz w:val="18"/>
                <w:szCs w:val="18"/>
              </w:rPr>
              <w:t>Assessment Based Management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22608C28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C587C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43AFA3FA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D42B96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5B546FC" w14:textId="77777777" w:rsidR="00061834" w:rsidRDefault="00061834" w:rsidP="00C61A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69A5E0E" w14:textId="77777777" w:rsidR="000B2C70" w:rsidRDefault="000B2C70" w:rsidP="000B2C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6B16F7A8" w14:textId="77777777" w:rsidR="000B2C70" w:rsidRDefault="000B2C70" w:rsidP="000B2C7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1288E956" w14:textId="77777777" w:rsidR="00C75809" w:rsidRPr="002C6235" w:rsidRDefault="00C75809" w:rsidP="000B2C70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6B27C730" w14:textId="111A9B3D" w:rsidR="000B2C70" w:rsidRDefault="00C75809" w:rsidP="000B2C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4C22B5B" wp14:editId="680624BD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170A6" w14:textId="77777777" w:rsidR="000B2C70" w:rsidRPr="005A34D0" w:rsidRDefault="000B2C70" w:rsidP="000B2C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81B8604" w14:textId="77777777" w:rsidR="000B2C70" w:rsidRDefault="000B2C70" w:rsidP="000B2C70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95ADE09" w14:textId="77777777" w:rsidR="00C75809" w:rsidRDefault="00C75809" w:rsidP="000B2C7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7E04A900" w14:textId="77777777" w:rsidR="000B2C70" w:rsidRPr="0097495D" w:rsidRDefault="000B2C70" w:rsidP="000B2C70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13D46BE0" w14:textId="77777777" w:rsidR="000B2C70" w:rsidRPr="002C6235" w:rsidRDefault="000B2C70" w:rsidP="000B2C70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573B220D" w14:textId="77777777" w:rsidR="000B2C70" w:rsidRPr="00910CB3" w:rsidRDefault="000B2C70" w:rsidP="000B2C70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29636F9" w14:textId="77777777" w:rsidR="000B2C70" w:rsidRPr="002C6235" w:rsidRDefault="000B2C70" w:rsidP="000B2C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7C7B7AA" w14:textId="77777777" w:rsidR="000B2C70" w:rsidRPr="002C6235" w:rsidRDefault="000B2C70" w:rsidP="000B2C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33DDB9FE" w14:textId="77777777" w:rsidR="000B2C70" w:rsidRDefault="000B2C70" w:rsidP="000B2C7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3101CBE3" w14:textId="78AFBB45" w:rsidR="00A0573D" w:rsidRPr="000B2C70" w:rsidRDefault="000B2C70" w:rsidP="00A057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327A2996" w14:textId="77777777" w:rsidR="00A0573D" w:rsidRPr="00A0573D" w:rsidRDefault="00A0573D" w:rsidP="00A0573D"/>
    <w:p w14:paraId="1D79B05B" w14:textId="77777777" w:rsidR="00A0573D" w:rsidRPr="00A0573D" w:rsidRDefault="00A0573D" w:rsidP="00A0573D"/>
    <w:p w14:paraId="2B86BE30" w14:textId="77777777" w:rsidR="00A0573D" w:rsidRPr="00A0573D" w:rsidRDefault="00A0573D" w:rsidP="00A0573D"/>
    <w:p w14:paraId="527794F5" w14:textId="77777777" w:rsidR="00A0573D" w:rsidRPr="00A0573D" w:rsidRDefault="00A0573D" w:rsidP="00A0573D"/>
    <w:p w14:paraId="4DBB1CDD" w14:textId="77777777" w:rsidR="00A0573D" w:rsidRPr="00A0573D" w:rsidRDefault="00A0573D" w:rsidP="00A0573D"/>
    <w:p w14:paraId="5B2A0851" w14:textId="77777777" w:rsidR="00A0573D" w:rsidRPr="00A0573D" w:rsidRDefault="00A0573D" w:rsidP="00A0573D"/>
    <w:p w14:paraId="3D422C22" w14:textId="77777777" w:rsidR="00A0573D" w:rsidRPr="00A0573D" w:rsidRDefault="00A0573D" w:rsidP="00A0573D"/>
    <w:p w14:paraId="61D32106" w14:textId="77777777" w:rsidR="00A0573D" w:rsidRPr="00A0573D" w:rsidRDefault="00A0573D" w:rsidP="00A0573D"/>
    <w:p w14:paraId="48466820" w14:textId="77777777" w:rsidR="00A0573D" w:rsidRPr="00A0573D" w:rsidRDefault="00A0573D" w:rsidP="00A0573D"/>
    <w:p w14:paraId="5F8E517D" w14:textId="77777777" w:rsidR="00A0573D" w:rsidRPr="00A0573D" w:rsidRDefault="00A0573D" w:rsidP="00A0573D"/>
    <w:p w14:paraId="30A7BB59" w14:textId="77777777" w:rsidR="00A0573D" w:rsidRPr="00A0573D" w:rsidRDefault="00A0573D" w:rsidP="00A0573D"/>
    <w:p w14:paraId="652424E5" w14:textId="77777777" w:rsidR="00A0573D" w:rsidRPr="00A0573D" w:rsidRDefault="00A0573D" w:rsidP="00A0573D"/>
    <w:p w14:paraId="72A6039F" w14:textId="77777777" w:rsidR="00A0573D" w:rsidRPr="00A0573D" w:rsidRDefault="00A0573D" w:rsidP="00A0573D"/>
    <w:p w14:paraId="412BCF33" w14:textId="77777777" w:rsidR="00A0573D" w:rsidRPr="00A0573D" w:rsidRDefault="00A0573D" w:rsidP="00A0573D"/>
    <w:p w14:paraId="722B414A" w14:textId="77777777" w:rsidR="00A0573D" w:rsidRPr="00A0573D" w:rsidRDefault="00A0573D" w:rsidP="00A0573D"/>
    <w:p w14:paraId="16D7710F" w14:textId="77777777" w:rsidR="00A0573D" w:rsidRPr="00A0573D" w:rsidRDefault="00A0573D" w:rsidP="00A0573D"/>
    <w:p w14:paraId="72CEB366" w14:textId="77777777" w:rsidR="00A0573D" w:rsidRPr="00A0573D" w:rsidRDefault="00A0573D" w:rsidP="00A0573D"/>
    <w:p w14:paraId="724BA9A8" w14:textId="77777777" w:rsidR="00A0573D" w:rsidRPr="00A0573D" w:rsidRDefault="00A0573D" w:rsidP="00A0573D"/>
    <w:p w14:paraId="4EE6868C" w14:textId="77777777" w:rsidR="00A0573D" w:rsidRPr="00A0573D" w:rsidRDefault="00A0573D" w:rsidP="00A0573D"/>
    <w:p w14:paraId="1006E293" w14:textId="08B02B99" w:rsidR="00A0573D" w:rsidRPr="00A0573D" w:rsidRDefault="00A0573D" w:rsidP="00A0573D">
      <w:pPr>
        <w:tabs>
          <w:tab w:val="left" w:pos="6280"/>
        </w:tabs>
      </w:pPr>
    </w:p>
    <w:sectPr w:rsidR="00A0573D" w:rsidRPr="00A0573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8C5DB" w14:textId="77777777" w:rsidR="00772B88" w:rsidRDefault="00772B88">
      <w:pPr>
        <w:spacing w:after="0" w:line="240" w:lineRule="auto"/>
      </w:pPr>
      <w:r>
        <w:separator/>
      </w:r>
    </w:p>
  </w:endnote>
  <w:endnote w:type="continuationSeparator" w:id="0">
    <w:p w14:paraId="19C6AEBF" w14:textId="77777777" w:rsidR="00772B88" w:rsidRDefault="00772B88">
      <w:pPr>
        <w:spacing w:after="0" w:line="240" w:lineRule="auto"/>
      </w:pPr>
      <w:r>
        <w:continuationSeparator/>
      </w:r>
    </w:p>
  </w:endnote>
  <w:endnote w:type="continuationNotice" w:id="1">
    <w:p w14:paraId="5C8BAD05" w14:textId="77777777" w:rsidR="00241AED" w:rsidRDefault="00241A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2507" w14:textId="77777777" w:rsidR="00A0573D" w:rsidRDefault="00A0573D" w:rsidP="00A0573D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19D4E61E" wp14:editId="178CBBA8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1665968926" name="Picture 1665968926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55FEA802" w:rsidR="00C86FDE" w:rsidRPr="00A0573D" w:rsidRDefault="00A0573D" w:rsidP="00A0573D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C8836" w14:textId="77777777" w:rsidR="00772B88" w:rsidRDefault="00772B88">
      <w:pPr>
        <w:spacing w:after="0" w:line="240" w:lineRule="auto"/>
      </w:pPr>
      <w:r>
        <w:separator/>
      </w:r>
    </w:p>
  </w:footnote>
  <w:footnote w:type="continuationSeparator" w:id="0">
    <w:p w14:paraId="5796201E" w14:textId="77777777" w:rsidR="00772B88" w:rsidRDefault="00772B88">
      <w:pPr>
        <w:spacing w:after="0" w:line="240" w:lineRule="auto"/>
      </w:pPr>
      <w:r>
        <w:continuationSeparator/>
      </w:r>
    </w:p>
  </w:footnote>
  <w:footnote w:type="continuationNotice" w:id="1">
    <w:p w14:paraId="7E613831" w14:textId="77777777" w:rsidR="00241AED" w:rsidRDefault="00241A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695EF71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618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Paramedicine</w:t>
                          </w:r>
                          <w:r w:rsidR="006160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09B5D620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B90A9B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695EF71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0618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Paramedicine</w:t>
                    </w:r>
                    <w:r w:rsidR="006160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09B5D620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B90A9B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4EFD"/>
    <w:rsid w:val="0002673A"/>
    <w:rsid w:val="000317D6"/>
    <w:rsid w:val="00043BBD"/>
    <w:rsid w:val="00061834"/>
    <w:rsid w:val="00076C74"/>
    <w:rsid w:val="000B2C70"/>
    <w:rsid w:val="000B58BA"/>
    <w:rsid w:val="000B78A7"/>
    <w:rsid w:val="000C4354"/>
    <w:rsid w:val="000D0047"/>
    <w:rsid w:val="000D6E05"/>
    <w:rsid w:val="00147E70"/>
    <w:rsid w:val="00151EA2"/>
    <w:rsid w:val="001765EC"/>
    <w:rsid w:val="00193EB5"/>
    <w:rsid w:val="001F31E5"/>
    <w:rsid w:val="001F44D3"/>
    <w:rsid w:val="001F7220"/>
    <w:rsid w:val="00241AED"/>
    <w:rsid w:val="00243466"/>
    <w:rsid w:val="002444E0"/>
    <w:rsid w:val="002462E1"/>
    <w:rsid w:val="00256A97"/>
    <w:rsid w:val="0026508B"/>
    <w:rsid w:val="0028012F"/>
    <w:rsid w:val="00283064"/>
    <w:rsid w:val="002A2643"/>
    <w:rsid w:val="002C2735"/>
    <w:rsid w:val="002D7121"/>
    <w:rsid w:val="002F7DF8"/>
    <w:rsid w:val="00324AC0"/>
    <w:rsid w:val="00362016"/>
    <w:rsid w:val="00365DC5"/>
    <w:rsid w:val="00384E0D"/>
    <w:rsid w:val="003B4115"/>
    <w:rsid w:val="003D4EAA"/>
    <w:rsid w:val="003E3F51"/>
    <w:rsid w:val="00421A93"/>
    <w:rsid w:val="00424D92"/>
    <w:rsid w:val="00437BCE"/>
    <w:rsid w:val="004403B7"/>
    <w:rsid w:val="004B3396"/>
    <w:rsid w:val="004C64E9"/>
    <w:rsid w:val="004D25DD"/>
    <w:rsid w:val="004D4CA5"/>
    <w:rsid w:val="005823D2"/>
    <w:rsid w:val="005A1A7E"/>
    <w:rsid w:val="005B7AB9"/>
    <w:rsid w:val="005E1F91"/>
    <w:rsid w:val="00612635"/>
    <w:rsid w:val="006160E6"/>
    <w:rsid w:val="00637ABE"/>
    <w:rsid w:val="00643D25"/>
    <w:rsid w:val="00680F66"/>
    <w:rsid w:val="006822F4"/>
    <w:rsid w:val="00757143"/>
    <w:rsid w:val="00770864"/>
    <w:rsid w:val="00772B88"/>
    <w:rsid w:val="00781358"/>
    <w:rsid w:val="00787047"/>
    <w:rsid w:val="007935B9"/>
    <w:rsid w:val="007A409A"/>
    <w:rsid w:val="007B5397"/>
    <w:rsid w:val="007B5DF6"/>
    <w:rsid w:val="007F70E3"/>
    <w:rsid w:val="0080403C"/>
    <w:rsid w:val="00830F1F"/>
    <w:rsid w:val="0089202D"/>
    <w:rsid w:val="008A08C7"/>
    <w:rsid w:val="008C460C"/>
    <w:rsid w:val="008C74AA"/>
    <w:rsid w:val="008D3DB4"/>
    <w:rsid w:val="008D4AFD"/>
    <w:rsid w:val="008F613C"/>
    <w:rsid w:val="008F73B2"/>
    <w:rsid w:val="008F76E8"/>
    <w:rsid w:val="00927E06"/>
    <w:rsid w:val="0098365F"/>
    <w:rsid w:val="00996902"/>
    <w:rsid w:val="009A3EC8"/>
    <w:rsid w:val="009A54C8"/>
    <w:rsid w:val="009B42EA"/>
    <w:rsid w:val="00A0573D"/>
    <w:rsid w:val="00A27A53"/>
    <w:rsid w:val="00AB1099"/>
    <w:rsid w:val="00B33C84"/>
    <w:rsid w:val="00B359B5"/>
    <w:rsid w:val="00B42050"/>
    <w:rsid w:val="00B522E1"/>
    <w:rsid w:val="00B60530"/>
    <w:rsid w:val="00B73CAE"/>
    <w:rsid w:val="00B85291"/>
    <w:rsid w:val="00B90A9B"/>
    <w:rsid w:val="00BF583B"/>
    <w:rsid w:val="00C071C3"/>
    <w:rsid w:val="00C100BB"/>
    <w:rsid w:val="00C219E5"/>
    <w:rsid w:val="00C316CD"/>
    <w:rsid w:val="00C53698"/>
    <w:rsid w:val="00C60C1E"/>
    <w:rsid w:val="00C61A53"/>
    <w:rsid w:val="00C75809"/>
    <w:rsid w:val="00C8286A"/>
    <w:rsid w:val="00C86FDE"/>
    <w:rsid w:val="00C90569"/>
    <w:rsid w:val="00CE064C"/>
    <w:rsid w:val="00CE160A"/>
    <w:rsid w:val="00D42B96"/>
    <w:rsid w:val="00D71309"/>
    <w:rsid w:val="00DA40ED"/>
    <w:rsid w:val="00DB3774"/>
    <w:rsid w:val="00DB7BDB"/>
    <w:rsid w:val="00DC14DC"/>
    <w:rsid w:val="00DC7A2C"/>
    <w:rsid w:val="00E006EA"/>
    <w:rsid w:val="00E02675"/>
    <w:rsid w:val="00E06BDD"/>
    <w:rsid w:val="00E07325"/>
    <w:rsid w:val="00E11BF4"/>
    <w:rsid w:val="00E90349"/>
    <w:rsid w:val="00EA1FF7"/>
    <w:rsid w:val="00EC11B1"/>
    <w:rsid w:val="00EC45E0"/>
    <w:rsid w:val="00F02539"/>
    <w:rsid w:val="00F638F0"/>
    <w:rsid w:val="00F86212"/>
    <w:rsid w:val="00F927D9"/>
    <w:rsid w:val="00FA1993"/>
    <w:rsid w:val="00FA32E4"/>
    <w:rsid w:val="00FB417D"/>
    <w:rsid w:val="00FB7E1F"/>
    <w:rsid w:val="00FC587C"/>
    <w:rsid w:val="00F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3942BF-CC04-46F6-A19D-99F96BDB1E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455FA-48AF-4140-9F49-F3EFC4D33D7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11d155ad-0abc-46d4-8e59-a8395c5519f4"/>
    <ds:schemaRef ds:uri="fedf4bd8-bba8-4292-97a2-c6a45d79764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FD8C082-7711-40E3-B71E-44938E6C0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2900</CharactersWithSpaces>
  <SharedDoc>false</SharedDoc>
  <HLinks>
    <vt:vector size="12" baseType="variant">
      <vt:variant>
        <vt:i4>8060996</vt:i4>
      </vt:variant>
      <vt:variant>
        <vt:i4>3</vt:i4>
      </vt:variant>
      <vt:variant>
        <vt:i4>0</vt:i4>
      </vt:variant>
      <vt:variant>
        <vt:i4>5</vt:i4>
      </vt:variant>
      <vt:variant>
        <vt:lpwstr>mailto:NewCollege@unt.edu</vt:lpwstr>
      </vt:variant>
      <vt:variant>
        <vt:lpwstr/>
      </vt:variant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17</cp:revision>
  <dcterms:created xsi:type="dcterms:W3CDTF">2024-08-06T19:57:00Z</dcterms:created>
  <dcterms:modified xsi:type="dcterms:W3CDTF">2024-11-12T19:16:00Z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