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5D5B5FB4" w14:textId="77777777" w:rsidR="00E41F25" w:rsidRPr="004D4AC4" w:rsidRDefault="00E41F25" w:rsidP="00E41F25">
      <w:pPr>
        <w:spacing w:after="0" w:line="240" w:lineRule="auto"/>
        <w:jc w:val="center"/>
      </w:pPr>
      <w:r w:rsidRPr="004D4AC4">
        <w:rPr>
          <w:rFonts w:ascii="Arial" w:eastAsia="Arial" w:hAnsi="Arial" w:cs="Arial"/>
          <w:b/>
          <w:i/>
        </w:rPr>
        <w:t xml:space="preserve">AAS in </w:t>
      </w:r>
      <w:r w:rsidRPr="004D4AC4">
        <w:rPr>
          <w:rFonts w:ascii="Arial" w:hAnsi="Arial" w:cs="Arial"/>
          <w:b/>
          <w:bCs/>
        </w:rPr>
        <w:t>Cloud Computer</w:t>
      </w:r>
      <w:r w:rsidRPr="004D4AC4">
        <w:rPr>
          <w:rFonts w:ascii="Arial" w:eastAsia="Arial" w:hAnsi="Arial" w:cs="Arial"/>
          <w:b/>
          <w:i/>
        </w:rPr>
        <w:t xml:space="preserve"> </w:t>
      </w:r>
    </w:p>
    <w:p w14:paraId="157374CE" w14:textId="77777777" w:rsidR="00E41F25" w:rsidRDefault="00E41F25" w:rsidP="00E41F25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668ABF87" w14:textId="77777777" w:rsidR="00E41F25" w:rsidRDefault="00E41F25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0866B06B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48ACDA1D" w:rsidR="00EC11B1" w:rsidRPr="00657ED1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657ED1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670B26CE" w14:textId="34563157" w:rsidR="00476D18" w:rsidRDefault="00C63078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63078">
              <w:rPr>
                <w:rFonts w:ascii="Arial" w:hAnsi="Arial" w:cs="Arial"/>
                <w:sz w:val="18"/>
                <w:szCs w:val="18"/>
              </w:rPr>
              <w:t>CPMT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63078">
              <w:rPr>
                <w:rFonts w:ascii="Arial" w:hAnsi="Arial" w:cs="Arial"/>
                <w:sz w:val="18"/>
                <w:szCs w:val="18"/>
              </w:rPr>
              <w:t>1303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63078">
              <w:rPr>
                <w:rFonts w:ascii="Arial" w:hAnsi="Arial" w:cs="Arial"/>
                <w:sz w:val="18"/>
                <w:szCs w:val="18"/>
              </w:rPr>
              <w:t>Introduction to Computer Technology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51C2E70" w14:textId="77777777" w:rsidR="00476D18" w:rsidRDefault="00476D18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476D18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C63078" w:rsidRPr="00C630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05051B" w14:textId="7F5D24D5" w:rsidR="00EC11B1" w:rsidRPr="00657ED1" w:rsidRDefault="00C63078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63078">
              <w:rPr>
                <w:rFonts w:ascii="Arial" w:hAnsi="Arial" w:cs="Arial"/>
                <w:sz w:val="18"/>
                <w:szCs w:val="18"/>
              </w:rPr>
              <w:t>COSC 1301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63078">
              <w:rPr>
                <w:rFonts w:ascii="Arial" w:hAnsi="Arial" w:cs="Arial"/>
                <w:sz w:val="18"/>
                <w:szCs w:val="18"/>
              </w:rPr>
              <w:t>Introduction to Computing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4FD603CD" w:rsidR="00EC11B1" w:rsidRPr="00657ED1" w:rsidRDefault="000033AC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033AC">
              <w:rPr>
                <w:rFonts w:ascii="Arial" w:hAnsi="Arial" w:cs="Arial"/>
                <w:sz w:val="18"/>
                <w:szCs w:val="18"/>
              </w:rPr>
              <w:t>ITNW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33AC">
              <w:rPr>
                <w:rFonts w:ascii="Arial" w:hAnsi="Arial" w:cs="Arial"/>
                <w:sz w:val="18"/>
                <w:szCs w:val="18"/>
              </w:rPr>
              <w:t>1325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033AC">
              <w:rPr>
                <w:rFonts w:ascii="Arial" w:hAnsi="Arial" w:cs="Arial"/>
                <w:sz w:val="18"/>
                <w:szCs w:val="18"/>
              </w:rPr>
              <w:t>Fundamentals of Networking Technologies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38022100" w:rsidR="00EC11B1" w:rsidRPr="00657ED1" w:rsidRDefault="00C6307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63078">
              <w:rPr>
                <w:rFonts w:ascii="Arial" w:hAnsi="Arial" w:cs="Arial"/>
                <w:sz w:val="18"/>
                <w:szCs w:val="18"/>
              </w:rPr>
              <w:t>ITSW 1307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63078">
              <w:rPr>
                <w:rFonts w:ascii="Arial" w:hAnsi="Arial" w:cs="Arial"/>
                <w:sz w:val="18"/>
                <w:szCs w:val="18"/>
              </w:rPr>
              <w:t>Introduction to Database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51559C19" w:rsidR="00EC11B1" w:rsidRPr="00657ED1" w:rsidRDefault="000033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0033AC">
              <w:rPr>
                <w:rFonts w:ascii="Arial" w:hAnsi="Arial" w:cs="Arial"/>
                <w:sz w:val="18"/>
                <w:szCs w:val="18"/>
              </w:rPr>
              <w:t>ITNW 1309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033AC">
              <w:rPr>
                <w:rFonts w:ascii="Arial" w:hAnsi="Arial" w:cs="Arial"/>
                <w:sz w:val="18"/>
                <w:szCs w:val="18"/>
              </w:rPr>
              <w:t>Fundamentals of Cloud Computing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79E8FB25" w:rsidR="00EC11B1" w:rsidRPr="00657ED1" w:rsidRDefault="00493DA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93DA1">
              <w:rPr>
                <w:rFonts w:ascii="Arial" w:hAnsi="Arial" w:cs="Arial"/>
                <w:sz w:val="18"/>
                <w:szCs w:val="18"/>
              </w:rPr>
              <w:t>CPMT 1345</w:t>
            </w:r>
            <w:r w:rsidR="00476D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93DA1">
              <w:rPr>
                <w:rFonts w:ascii="Arial" w:hAnsi="Arial" w:cs="Arial"/>
                <w:sz w:val="18"/>
                <w:szCs w:val="18"/>
              </w:rPr>
              <w:t>Computer Systems Maintenance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2728742B" w:rsidR="00EC11B1" w:rsidRPr="00657ED1" w:rsidRDefault="0081015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10155">
              <w:rPr>
                <w:rFonts w:ascii="Arial" w:hAnsi="Arial" w:cs="Arial"/>
                <w:sz w:val="18"/>
                <w:szCs w:val="18"/>
              </w:rPr>
              <w:t>ITNW 2355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10155">
              <w:rPr>
                <w:rFonts w:ascii="Arial" w:hAnsi="Arial" w:cs="Arial"/>
                <w:sz w:val="18"/>
                <w:szCs w:val="18"/>
              </w:rPr>
              <w:t>Server Virtualization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52ADE3B7" w14:textId="017BBD5F" w:rsidR="0098344A" w:rsidRDefault="00493DA1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93DA1">
              <w:rPr>
                <w:rFonts w:ascii="Arial" w:eastAsia="Arial" w:hAnsi="Arial" w:cs="Arial"/>
                <w:sz w:val="18"/>
                <w:szCs w:val="18"/>
              </w:rPr>
              <w:t>ITSC 1342</w:t>
            </w:r>
            <w:r w:rsidR="00476D1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93DA1">
              <w:rPr>
                <w:rFonts w:ascii="Arial" w:eastAsia="Arial" w:hAnsi="Arial" w:cs="Arial"/>
                <w:sz w:val="18"/>
                <w:szCs w:val="18"/>
              </w:rPr>
              <w:t xml:space="preserve">Shell Programming </w:t>
            </w:r>
          </w:p>
          <w:p w14:paraId="03642E2E" w14:textId="77777777" w:rsidR="0098344A" w:rsidRDefault="0098344A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</w:t>
            </w:r>
            <w:r w:rsidRPr="0098344A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493DA1" w:rsidRPr="00493DA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1716B75D" w14:textId="5D752D03" w:rsidR="00EC11B1" w:rsidRPr="00657ED1" w:rsidRDefault="00493DA1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93DA1">
              <w:rPr>
                <w:rFonts w:ascii="Arial" w:eastAsia="Arial" w:hAnsi="Arial" w:cs="Arial"/>
                <w:sz w:val="18"/>
                <w:szCs w:val="18"/>
              </w:rPr>
              <w:t>ITSE 2317</w:t>
            </w:r>
            <w:r w:rsidR="0098344A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93DA1">
              <w:rPr>
                <w:rFonts w:ascii="Arial" w:eastAsia="Arial" w:hAnsi="Arial" w:cs="Arial"/>
                <w:sz w:val="18"/>
                <w:szCs w:val="18"/>
              </w:rPr>
              <w:t>Java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CD4AA2B" w:rsidR="00EC11B1" w:rsidRPr="00657ED1" w:rsidRDefault="0081015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10155">
              <w:rPr>
                <w:rFonts w:ascii="Arial" w:hAnsi="Arial" w:cs="Arial"/>
                <w:sz w:val="18"/>
                <w:szCs w:val="18"/>
              </w:rPr>
              <w:t>ITNW 2327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10155">
              <w:rPr>
                <w:rFonts w:ascii="Arial" w:hAnsi="Arial" w:cs="Arial"/>
                <w:sz w:val="18"/>
                <w:szCs w:val="18"/>
              </w:rPr>
              <w:t>Advanced Cloud Concepts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C1CB622" w14:textId="47C94F9E" w:rsidR="0098344A" w:rsidRDefault="000033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033AC">
              <w:rPr>
                <w:rFonts w:ascii="Arial" w:hAnsi="Arial" w:cs="Arial"/>
                <w:sz w:val="18"/>
                <w:szCs w:val="18"/>
              </w:rPr>
              <w:t>COSC 1336</w:t>
            </w:r>
            <w:r w:rsidR="009834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033AC">
              <w:rPr>
                <w:rFonts w:ascii="Arial" w:hAnsi="Arial" w:cs="Arial"/>
                <w:sz w:val="18"/>
                <w:szCs w:val="18"/>
              </w:rPr>
              <w:t xml:space="preserve">Programming Fundamentals I </w:t>
            </w:r>
          </w:p>
          <w:p w14:paraId="59D66A6A" w14:textId="77777777" w:rsidR="0098344A" w:rsidRDefault="0098344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98344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033AC" w:rsidRPr="000033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6C68A5CE" w:rsidR="00EC11B1" w:rsidRPr="00657ED1" w:rsidRDefault="000033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033AC">
              <w:rPr>
                <w:rFonts w:ascii="Arial" w:hAnsi="Arial" w:cs="Arial"/>
                <w:sz w:val="18"/>
                <w:szCs w:val="18"/>
              </w:rPr>
              <w:t>ITSE 2317</w:t>
            </w:r>
            <w:r w:rsidR="009834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033AC">
              <w:rPr>
                <w:rFonts w:ascii="Arial" w:hAnsi="Arial" w:cs="Arial"/>
                <w:sz w:val="18"/>
                <w:szCs w:val="18"/>
              </w:rPr>
              <w:t>Java Programming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153EC256" w:rsidR="00EC11B1" w:rsidRPr="00657ED1" w:rsidRDefault="0081015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10155">
              <w:rPr>
                <w:rFonts w:ascii="Arial" w:hAnsi="Arial" w:cs="Arial"/>
                <w:sz w:val="18"/>
                <w:szCs w:val="18"/>
              </w:rPr>
              <w:t>ITSC 1316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10155">
              <w:rPr>
                <w:rFonts w:ascii="Arial" w:hAnsi="Arial" w:cs="Arial"/>
                <w:sz w:val="18"/>
                <w:szCs w:val="18"/>
              </w:rPr>
              <w:t>Linux Installation &amp; Configuration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238F6291" w:rsidR="00C61A53" w:rsidRPr="00657ED1" w:rsidRDefault="005452B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657ED1" w:rsidRDefault="005452B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100DFC10" w:rsidR="00C61A53" w:rsidRPr="00657ED1" w:rsidRDefault="00C9129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91294">
              <w:rPr>
                <w:rFonts w:ascii="Arial" w:hAnsi="Arial" w:cs="Arial"/>
                <w:sz w:val="18"/>
                <w:szCs w:val="18"/>
              </w:rPr>
              <w:t>CPMT 2345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91294">
              <w:rPr>
                <w:rFonts w:ascii="Arial" w:hAnsi="Arial" w:cs="Arial"/>
                <w:sz w:val="18"/>
                <w:szCs w:val="18"/>
              </w:rPr>
              <w:t>Computer System Troubleshooting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6D214158" w:rsidR="00C61A53" w:rsidRPr="00657ED1" w:rsidRDefault="00E41F2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2B65B7" w:rsidRPr="002B65B7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05A28074" w:rsidR="00C61A53" w:rsidRPr="00657ED1" w:rsidRDefault="00F92E8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E8A">
              <w:rPr>
                <w:rFonts w:ascii="Arial" w:hAnsi="Arial" w:cs="Arial"/>
                <w:sz w:val="18"/>
                <w:szCs w:val="18"/>
              </w:rPr>
              <w:t>ITNW 1354</w:t>
            </w:r>
            <w:r w:rsidR="003351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E8A">
              <w:rPr>
                <w:rFonts w:ascii="Arial" w:hAnsi="Arial" w:cs="Arial"/>
                <w:sz w:val="18"/>
                <w:szCs w:val="18"/>
              </w:rPr>
              <w:t>Implementing and Supporting Servers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7F90380" w14:textId="77777777" w:rsidR="00E41F25" w:rsidRDefault="00E41F2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2B65B7" w:rsidRPr="002B65B7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4EFA8BF5" w14:textId="3111BAD0" w:rsidR="00C61A53" w:rsidRPr="00657ED1" w:rsidRDefault="00E41F25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2B65B7" w:rsidRPr="002B65B7">
              <w:rPr>
                <w:rFonts w:ascii="Arial" w:hAnsi="Arial" w:cs="Arial"/>
                <w:sz w:val="18"/>
                <w:szCs w:val="18"/>
              </w:rPr>
              <w:t>Arts Core</w:t>
            </w:r>
            <w:r w:rsidR="00C61A53" w:rsidRPr="00657ED1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5AAD14E1" w:rsidR="00C61A53" w:rsidRPr="00657ED1" w:rsidRDefault="00F92E8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E8A">
              <w:rPr>
                <w:rFonts w:ascii="Arial" w:hAnsi="Arial" w:cs="Arial"/>
                <w:sz w:val="18"/>
                <w:szCs w:val="18"/>
              </w:rPr>
              <w:t>ITSY 1300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E8A">
              <w:rPr>
                <w:rFonts w:ascii="Arial" w:hAnsi="Arial" w:cs="Arial"/>
                <w:sz w:val="18"/>
                <w:szCs w:val="18"/>
              </w:rPr>
              <w:t>Fundamentals of Info Security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315935A7" w:rsidR="00C61A53" w:rsidRPr="00657ED1" w:rsidRDefault="002B65B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65B7">
              <w:rPr>
                <w:rFonts w:ascii="Arial" w:hAnsi="Arial" w:cs="Arial"/>
                <w:sz w:val="18"/>
                <w:szCs w:val="18"/>
              </w:rPr>
              <w:t>ENGL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65B7">
              <w:rPr>
                <w:rFonts w:ascii="Arial" w:hAnsi="Arial" w:cs="Arial"/>
                <w:sz w:val="18"/>
                <w:szCs w:val="18"/>
              </w:rPr>
              <w:t>1301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65B7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43E0EA9C" w:rsidR="00C61A53" w:rsidRPr="00657ED1" w:rsidRDefault="00F92E8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E8A">
              <w:rPr>
                <w:rFonts w:ascii="Arial" w:hAnsi="Arial" w:cs="Arial"/>
                <w:sz w:val="18"/>
                <w:szCs w:val="18"/>
              </w:rPr>
              <w:t xml:space="preserve">ITSC 2325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E8A">
              <w:rPr>
                <w:rFonts w:ascii="Arial" w:hAnsi="Arial" w:cs="Arial"/>
                <w:sz w:val="18"/>
                <w:szCs w:val="18"/>
              </w:rPr>
              <w:t>Advanced Linux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A571086" w14:textId="05AF6583" w:rsidR="00826002" w:rsidRDefault="00346AF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6AF0">
              <w:rPr>
                <w:rFonts w:ascii="Arial" w:hAnsi="Arial" w:cs="Arial"/>
                <w:sz w:val="18"/>
                <w:szCs w:val="18"/>
              </w:rPr>
              <w:t>SPCH 1311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46AF0">
              <w:rPr>
                <w:rFonts w:ascii="Arial" w:hAnsi="Arial" w:cs="Arial"/>
                <w:sz w:val="18"/>
                <w:szCs w:val="18"/>
              </w:rPr>
              <w:t>Intro to Speech and Communication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69C458" w14:textId="77777777" w:rsidR="00826002" w:rsidRDefault="0082600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8260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46AF0" w:rsidRPr="00346A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F3CEF03" w14:textId="062BB107" w:rsidR="00826002" w:rsidRDefault="00346AF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6AF0">
              <w:rPr>
                <w:rFonts w:ascii="Arial" w:hAnsi="Arial" w:cs="Arial"/>
                <w:sz w:val="18"/>
                <w:szCs w:val="18"/>
              </w:rPr>
              <w:t>SPCH 1315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46AF0"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7C174571" w14:textId="77777777" w:rsidR="00826002" w:rsidRDefault="00826002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8260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46AF0" w:rsidRPr="00346AF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89C8BC" w14:textId="23E90B36" w:rsidR="00C61A53" w:rsidRPr="00657ED1" w:rsidRDefault="00346AF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46AF0">
              <w:rPr>
                <w:rFonts w:ascii="Arial" w:hAnsi="Arial" w:cs="Arial"/>
                <w:sz w:val="18"/>
                <w:szCs w:val="18"/>
              </w:rPr>
              <w:t>SPCH 1321</w:t>
            </w:r>
            <w:r w:rsidR="008260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41F2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46AF0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2BF96912" w14:textId="77777777" w:rsidR="00826002" w:rsidRDefault="00F92E8A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F92E8A">
              <w:rPr>
                <w:rFonts w:ascii="Arial" w:hAnsi="Arial" w:cs="Arial"/>
                <w:sz w:val="18"/>
                <w:szCs w:val="18"/>
              </w:rPr>
              <w:t xml:space="preserve">Computer Maintenance, Cyber Security </w:t>
            </w:r>
          </w:p>
          <w:p w14:paraId="5622FD2E" w14:textId="77777777" w:rsidR="00826002" w:rsidRDefault="00826002" w:rsidP="00C316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82600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F92E8A" w:rsidRPr="00F92E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CF99D0" w14:textId="7DF90ADF" w:rsidR="00C61A53" w:rsidRPr="00C316CD" w:rsidRDefault="00F92E8A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F92E8A">
              <w:rPr>
                <w:rFonts w:ascii="Arial" w:hAnsi="Arial" w:cs="Arial"/>
                <w:sz w:val="18"/>
                <w:szCs w:val="18"/>
              </w:rPr>
              <w:t>Cloud Computing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44DF0C38" w:rsidR="00C61A53" w:rsidRPr="00657ED1" w:rsidRDefault="00E41F2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46AF0" w:rsidRPr="00346AF0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  <w:r w:rsidR="00346AF0" w:rsidRPr="00346AF0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ECD2FA2" w14:textId="77777777" w:rsidR="004431AB" w:rsidRDefault="004431AB" w:rsidP="004431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0A91A84" w14:textId="77777777" w:rsidR="004431AB" w:rsidRPr="002C6235" w:rsidRDefault="004431AB" w:rsidP="004431A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26B0A6D" w14:textId="17AA5534" w:rsidR="004431AB" w:rsidRDefault="003335C4" w:rsidP="004431A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C935A31" wp14:editId="3BF813BF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BD312" w14:textId="77777777" w:rsidR="003335C4" w:rsidRDefault="003335C4" w:rsidP="004431A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26F338F1" w14:textId="076FA0E3" w:rsidR="004431AB" w:rsidRPr="0097495D" w:rsidRDefault="004431AB" w:rsidP="004431A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BDC3F0E" w14:textId="77777777" w:rsidR="004431AB" w:rsidRPr="002C6235" w:rsidRDefault="004431AB" w:rsidP="004431A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B6BDD32" w14:textId="77777777" w:rsidR="004431AB" w:rsidRPr="00910CB3" w:rsidRDefault="004431AB" w:rsidP="004431A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4118A39" w14:textId="77777777" w:rsidR="004431AB" w:rsidRPr="002C6235" w:rsidRDefault="004431AB" w:rsidP="004431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0FF09C5A" w14:textId="77777777" w:rsidR="004431AB" w:rsidRPr="002C6235" w:rsidRDefault="004431AB" w:rsidP="004431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CAAF4E6" w14:textId="77777777" w:rsidR="004431AB" w:rsidRDefault="004431AB" w:rsidP="004431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6581EAFA" w14:textId="77777777" w:rsidR="004431AB" w:rsidRPr="003162DD" w:rsidRDefault="004431AB" w:rsidP="004431A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1B03DE5C" w14:textId="4BE80323" w:rsidR="00B46330" w:rsidRPr="00A25A27" w:rsidRDefault="00B46330" w:rsidP="004431AB">
      <w:pPr>
        <w:spacing w:after="0" w:line="240" w:lineRule="auto"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B46330" w:rsidRPr="00A25A27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2C4E6" w14:textId="77777777" w:rsidR="00402C53" w:rsidRDefault="00402C53">
      <w:pPr>
        <w:spacing w:after="0" w:line="240" w:lineRule="auto"/>
      </w:pPr>
      <w:r>
        <w:separator/>
      </w:r>
    </w:p>
  </w:endnote>
  <w:endnote w:type="continuationSeparator" w:id="0">
    <w:p w14:paraId="334FABF6" w14:textId="77777777" w:rsidR="00402C53" w:rsidRDefault="00402C53">
      <w:pPr>
        <w:spacing w:after="0" w:line="240" w:lineRule="auto"/>
      </w:pPr>
      <w:r>
        <w:continuationSeparator/>
      </w:r>
    </w:p>
  </w:endnote>
  <w:endnote w:type="continuationNotice" w:id="1">
    <w:p w14:paraId="0EEAE60E" w14:textId="77777777" w:rsidR="0085093B" w:rsidRDefault="008509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B721B" w14:textId="77777777" w:rsidR="00E41F25" w:rsidRDefault="00E41F25" w:rsidP="00E41F25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289BDF4A" wp14:editId="7ED1D765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DC6064F" w:rsidR="00C86FDE" w:rsidRPr="00E41F25" w:rsidRDefault="00E41F25" w:rsidP="00E41F25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DB013" w14:textId="77777777" w:rsidR="00402C53" w:rsidRDefault="00402C53">
      <w:pPr>
        <w:spacing w:after="0" w:line="240" w:lineRule="auto"/>
      </w:pPr>
      <w:r>
        <w:separator/>
      </w:r>
    </w:p>
  </w:footnote>
  <w:footnote w:type="continuationSeparator" w:id="0">
    <w:p w14:paraId="393B7ADF" w14:textId="77777777" w:rsidR="00402C53" w:rsidRDefault="00402C53">
      <w:pPr>
        <w:spacing w:after="0" w:line="240" w:lineRule="auto"/>
      </w:pPr>
      <w:r>
        <w:continuationSeparator/>
      </w:r>
    </w:p>
  </w:footnote>
  <w:footnote w:type="continuationNotice" w:id="1">
    <w:p w14:paraId="58D6A511" w14:textId="77777777" w:rsidR="0085093B" w:rsidRDefault="008509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9777A82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86F7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Cloud</w:t>
                          </w:r>
                          <w:r w:rsidR="00E7393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Computer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E159DA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A007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9777A82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686F7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Cloud</w:t>
                    </w:r>
                    <w:r w:rsidR="00E7393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Computer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E159DA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8A007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33AC"/>
    <w:rsid w:val="000460C5"/>
    <w:rsid w:val="00193EB5"/>
    <w:rsid w:val="002B65B7"/>
    <w:rsid w:val="002E347E"/>
    <w:rsid w:val="003335C4"/>
    <w:rsid w:val="00335109"/>
    <w:rsid w:val="00346AF0"/>
    <w:rsid w:val="00402C53"/>
    <w:rsid w:val="004431AB"/>
    <w:rsid w:val="00476D18"/>
    <w:rsid w:val="00493DA1"/>
    <w:rsid w:val="004D4AC4"/>
    <w:rsid w:val="005452B0"/>
    <w:rsid w:val="005B2B17"/>
    <w:rsid w:val="00632F42"/>
    <w:rsid w:val="006825D9"/>
    <w:rsid w:val="00686F70"/>
    <w:rsid w:val="007B5397"/>
    <w:rsid w:val="0080403C"/>
    <w:rsid w:val="00810155"/>
    <w:rsid w:val="00826002"/>
    <w:rsid w:val="0085093B"/>
    <w:rsid w:val="00871A8B"/>
    <w:rsid w:val="008A0078"/>
    <w:rsid w:val="00966297"/>
    <w:rsid w:val="0098344A"/>
    <w:rsid w:val="00A25A27"/>
    <w:rsid w:val="00A37972"/>
    <w:rsid w:val="00B46330"/>
    <w:rsid w:val="00BF583B"/>
    <w:rsid w:val="00C316CD"/>
    <w:rsid w:val="00C61A53"/>
    <w:rsid w:val="00C63078"/>
    <w:rsid w:val="00C8286A"/>
    <w:rsid w:val="00C86FDE"/>
    <w:rsid w:val="00C87FE8"/>
    <w:rsid w:val="00C91294"/>
    <w:rsid w:val="00D71309"/>
    <w:rsid w:val="00DA40ED"/>
    <w:rsid w:val="00DD6FB7"/>
    <w:rsid w:val="00E41F25"/>
    <w:rsid w:val="00E73932"/>
    <w:rsid w:val="00EC11B1"/>
    <w:rsid w:val="00F92E8A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444F6-4536-42A8-A026-FBB930ACB538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fedf4bd8-bba8-4292-97a2-c6a45d79764f"/>
    <ds:schemaRef ds:uri="http://schemas.microsoft.com/office/infopath/2007/PartnerControls"/>
    <ds:schemaRef ds:uri="http://schemas.microsoft.com/office/2006/metadata/properties"/>
    <ds:schemaRef ds:uri="11d155ad-0abc-46d4-8e59-a8395c5519f4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FCA4A71-F1D6-4863-AC5D-5802CE057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723D30-FD9A-48DF-991A-0D03C6CDB67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10</cp:revision>
  <dcterms:created xsi:type="dcterms:W3CDTF">2024-08-06T19:42:00Z</dcterms:created>
  <dcterms:modified xsi:type="dcterms:W3CDTF">2024-11-12T18:56:00Z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