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7EB78D20" w14:textId="77777777" w:rsidR="00E6324D" w:rsidRDefault="00E6324D" w:rsidP="00DB7939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09893E12" w14:textId="3D4AEECA" w:rsidR="00DB7939" w:rsidRPr="004D33BE" w:rsidRDefault="00DB7939" w:rsidP="00DB7939">
      <w:pPr>
        <w:spacing w:after="0" w:line="240" w:lineRule="auto"/>
        <w:jc w:val="center"/>
      </w:pPr>
      <w:r w:rsidRPr="004D33BE">
        <w:rPr>
          <w:rFonts w:ascii="Arial" w:eastAsia="Arial" w:hAnsi="Arial" w:cs="Arial"/>
          <w:b/>
          <w:i/>
        </w:rPr>
        <w:t xml:space="preserve">AAS in </w:t>
      </w:r>
      <w:r w:rsidRPr="00C22FB3">
        <w:rPr>
          <w:rFonts w:ascii="Arial" w:eastAsia="Arial" w:hAnsi="Arial" w:cs="Arial"/>
          <w:b/>
          <w:i/>
        </w:rPr>
        <w:t>Computer Aided Drafting and Design Technology</w:t>
      </w:r>
    </w:p>
    <w:p w14:paraId="711EE1BF" w14:textId="77777777" w:rsidR="00DB7939" w:rsidRDefault="00DB7939" w:rsidP="00DB7939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F99E6B9" w14:textId="77777777" w:rsidR="00DB7939" w:rsidRDefault="00DB7939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03BC24E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17941718" w:rsidR="00EC11B1" w:rsidRPr="00657ED1" w:rsidRDefault="00811632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619E0665" w:rsidR="00EC11B1" w:rsidRPr="00657ED1" w:rsidRDefault="00953A1C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E1352" w:rsidRPr="00657ED1" w14:paraId="0273CED5" w14:textId="77777777" w:rsidTr="008E1352">
        <w:trPr>
          <w:trHeight w:val="180"/>
        </w:trPr>
        <w:tc>
          <w:tcPr>
            <w:tcW w:w="2500" w:type="pct"/>
            <w:vAlign w:val="center"/>
          </w:tcPr>
          <w:p w14:paraId="1205051B" w14:textId="3BE878A3" w:rsidR="008E1352" w:rsidRPr="00657ED1" w:rsidRDefault="00B8459B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459B">
              <w:rPr>
                <w:rFonts w:ascii="Arial" w:hAnsi="Arial" w:cs="Arial"/>
                <w:sz w:val="18"/>
                <w:szCs w:val="18"/>
              </w:rPr>
              <w:t>DFTG 1425</w:t>
            </w:r>
            <w:r w:rsidR="005A7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793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8459B">
              <w:rPr>
                <w:rFonts w:ascii="Arial" w:hAnsi="Arial" w:cs="Arial"/>
                <w:sz w:val="18"/>
                <w:szCs w:val="18"/>
              </w:rPr>
              <w:t>Blueprint/Sketching</w:t>
            </w:r>
          </w:p>
        </w:tc>
        <w:tc>
          <w:tcPr>
            <w:tcW w:w="2500" w:type="pct"/>
            <w:shd w:val="clear" w:color="auto" w:fill="auto"/>
          </w:tcPr>
          <w:p w14:paraId="303B9C5B" w14:textId="77777777" w:rsidR="00DB7939" w:rsidRDefault="00DB7939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BD7DC1" w:rsidRPr="00BD7DC1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65A1923B" w14:textId="50A4832A" w:rsidR="008E1352" w:rsidRPr="00657ED1" w:rsidRDefault="00DB7939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BD7DC1" w:rsidRPr="00BD7DC1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</w:tr>
      <w:tr w:rsidR="008E1352" w:rsidRPr="00657ED1" w14:paraId="0214D4B8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76C94819" w14:textId="7506FAAD" w:rsidR="008E1352" w:rsidRPr="00657ED1" w:rsidRDefault="00A80D50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80D50">
              <w:rPr>
                <w:rFonts w:ascii="Arial" w:hAnsi="Arial" w:cs="Arial"/>
                <w:sz w:val="18"/>
                <w:szCs w:val="18"/>
              </w:rPr>
              <w:t>DFTG 1309</w:t>
            </w:r>
            <w:r w:rsidR="005A7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793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80D50">
              <w:rPr>
                <w:rFonts w:ascii="Arial" w:hAnsi="Arial" w:cs="Arial"/>
                <w:sz w:val="18"/>
                <w:szCs w:val="18"/>
              </w:rPr>
              <w:t>Basic Computer Aided Drafting</w:t>
            </w:r>
          </w:p>
        </w:tc>
        <w:tc>
          <w:tcPr>
            <w:tcW w:w="2500" w:type="pct"/>
            <w:shd w:val="clear" w:color="auto" w:fill="auto"/>
          </w:tcPr>
          <w:p w14:paraId="64212F01" w14:textId="6673CA34" w:rsidR="00E6123D" w:rsidRDefault="00BD7DC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7DC1">
              <w:rPr>
                <w:rFonts w:ascii="Arial" w:hAnsi="Arial" w:cs="Arial"/>
                <w:sz w:val="18"/>
                <w:szCs w:val="18"/>
              </w:rPr>
              <w:t>DFTG</w:t>
            </w:r>
            <w:r w:rsidR="00E612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7DC1">
              <w:rPr>
                <w:rFonts w:ascii="Arial" w:hAnsi="Arial" w:cs="Arial"/>
                <w:sz w:val="18"/>
                <w:szCs w:val="18"/>
              </w:rPr>
              <w:t>2331</w:t>
            </w:r>
            <w:r w:rsidR="00E612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793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7DC1">
              <w:rPr>
                <w:rFonts w:ascii="Arial" w:hAnsi="Arial" w:cs="Arial"/>
                <w:sz w:val="18"/>
                <w:szCs w:val="18"/>
              </w:rPr>
              <w:t xml:space="preserve">Advanced Technologies in Architectural Design &amp; </w:t>
            </w:r>
          </w:p>
          <w:p w14:paraId="22DFE304" w14:textId="1AF29B15" w:rsidR="008E1352" w:rsidRPr="008E2AA7" w:rsidRDefault="00E6123D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BD7DC1" w:rsidRPr="00BD7DC1">
              <w:rPr>
                <w:rFonts w:ascii="Arial" w:hAnsi="Arial" w:cs="Arial"/>
                <w:sz w:val="18"/>
                <w:szCs w:val="18"/>
              </w:rPr>
              <w:t>Drafting</w:t>
            </w:r>
          </w:p>
        </w:tc>
      </w:tr>
      <w:tr w:rsidR="008E1352" w:rsidRPr="00657ED1" w14:paraId="219743AC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74313629" w14:textId="7AC01D31" w:rsidR="008E1352" w:rsidRPr="00657ED1" w:rsidRDefault="00A80D50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80D50">
              <w:rPr>
                <w:rFonts w:ascii="Arial" w:hAnsi="Arial" w:cs="Arial"/>
                <w:sz w:val="18"/>
                <w:szCs w:val="18"/>
              </w:rPr>
              <w:t>DFTG 1317</w:t>
            </w:r>
            <w:r w:rsidR="005A7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793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80D50">
              <w:rPr>
                <w:rFonts w:ascii="Arial" w:hAnsi="Arial" w:cs="Arial"/>
                <w:sz w:val="18"/>
                <w:szCs w:val="18"/>
              </w:rPr>
              <w:t>Architectural Drafting - Residential</w:t>
            </w:r>
          </w:p>
        </w:tc>
        <w:tc>
          <w:tcPr>
            <w:tcW w:w="2500" w:type="pct"/>
            <w:shd w:val="clear" w:color="auto" w:fill="auto"/>
          </w:tcPr>
          <w:p w14:paraId="1EF7C041" w14:textId="7266CFB2" w:rsidR="008E1352" w:rsidRPr="00657ED1" w:rsidRDefault="00BD7DC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7DC1">
              <w:rPr>
                <w:rFonts w:ascii="Arial" w:hAnsi="Arial" w:cs="Arial"/>
                <w:sz w:val="18"/>
                <w:szCs w:val="18"/>
              </w:rPr>
              <w:t xml:space="preserve">DFTG 1433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7DC1">
              <w:rPr>
                <w:rFonts w:ascii="Arial" w:hAnsi="Arial" w:cs="Arial"/>
                <w:sz w:val="18"/>
                <w:szCs w:val="18"/>
              </w:rPr>
              <w:t>Mechanical Drafting</w:t>
            </w:r>
          </w:p>
        </w:tc>
      </w:tr>
      <w:tr w:rsidR="008E1352" w:rsidRPr="00657ED1" w14:paraId="5C86A9CC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23B446FD" w14:textId="6F0FBD0A" w:rsidR="008E1352" w:rsidRPr="00657ED1" w:rsidRDefault="00A80D50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80D50">
              <w:rPr>
                <w:rFonts w:ascii="Arial" w:hAnsi="Arial" w:cs="Arial"/>
                <w:sz w:val="18"/>
                <w:szCs w:val="18"/>
              </w:rPr>
              <w:t>Communication Core</w:t>
            </w:r>
            <w:r w:rsidRPr="00A80D5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14:paraId="56141C18" w14:textId="18470ED1" w:rsidR="008E1352" w:rsidRPr="00657ED1" w:rsidRDefault="005B4E8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4E8A">
              <w:rPr>
                <w:rFonts w:ascii="Arial" w:hAnsi="Arial" w:cs="Arial"/>
                <w:sz w:val="18"/>
                <w:szCs w:val="18"/>
              </w:rPr>
              <w:t xml:space="preserve">DFTG 2419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4E8A">
              <w:rPr>
                <w:rFonts w:ascii="Arial" w:hAnsi="Arial" w:cs="Arial"/>
                <w:sz w:val="18"/>
                <w:szCs w:val="18"/>
              </w:rPr>
              <w:t>Intermediate Computer-Aided Drafting</w:t>
            </w:r>
          </w:p>
        </w:tc>
      </w:tr>
      <w:tr w:rsidR="00C60F94" w:rsidRPr="00657ED1" w14:paraId="5DA3A78A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6766A1C6" w14:textId="060A40D4" w:rsidR="00C60F94" w:rsidRPr="00C502CF" w:rsidRDefault="00BD7DC1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7DC1">
              <w:rPr>
                <w:rFonts w:ascii="Arial" w:hAnsi="Arial" w:cs="Arial"/>
                <w:sz w:val="18"/>
                <w:szCs w:val="18"/>
              </w:rPr>
              <w:t>DFTG 1405</w:t>
            </w:r>
            <w:r w:rsidR="005A78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B793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7DC1">
              <w:rPr>
                <w:rFonts w:ascii="Arial" w:hAnsi="Arial" w:cs="Arial"/>
                <w:sz w:val="18"/>
                <w:szCs w:val="18"/>
              </w:rPr>
              <w:t>Technical Drafting</w:t>
            </w:r>
          </w:p>
        </w:tc>
        <w:tc>
          <w:tcPr>
            <w:tcW w:w="2500" w:type="pct"/>
            <w:shd w:val="clear" w:color="auto" w:fill="auto"/>
          </w:tcPr>
          <w:p w14:paraId="67590863" w14:textId="281C3288" w:rsidR="00C60F94" w:rsidRPr="00C5050B" w:rsidRDefault="003F27E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B4E8A" w:rsidRPr="005B4E8A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</w:tr>
      <w:tr w:rsidR="00C60C1E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4C807282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025D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909B449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F379B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57631FD4" w:rsidR="00C61A53" w:rsidRPr="00657ED1" w:rsidRDefault="00953A1C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0EB7F40" w:rsidR="00C61A53" w:rsidRPr="00657ED1" w:rsidRDefault="00953A1C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3055820E" w:rsidR="00C61A53" w:rsidRPr="00657ED1" w:rsidRDefault="005B4E8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4E8A">
              <w:rPr>
                <w:rFonts w:ascii="Arial" w:hAnsi="Arial" w:cs="Arial"/>
                <w:sz w:val="18"/>
                <w:szCs w:val="18"/>
              </w:rPr>
              <w:t>DFTG</w:t>
            </w:r>
            <w:r w:rsidR="00700F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4E8A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34D0DF56" w:rsidR="00C61A53" w:rsidRPr="00657ED1" w:rsidRDefault="008A0F1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A0F14">
              <w:rPr>
                <w:rFonts w:ascii="Arial" w:hAnsi="Arial" w:cs="Arial"/>
                <w:sz w:val="18"/>
                <w:szCs w:val="18"/>
              </w:rPr>
              <w:t>DFTG 2440</w:t>
            </w:r>
            <w:r w:rsidR="00717B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A0F14">
              <w:rPr>
                <w:rFonts w:ascii="Arial" w:hAnsi="Arial" w:cs="Arial"/>
                <w:sz w:val="18"/>
                <w:szCs w:val="18"/>
              </w:rPr>
              <w:t>Solid Modeling/Design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0BD8058D" w:rsidR="00C61A53" w:rsidRPr="00657ED1" w:rsidRDefault="005B4E8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4E8A">
              <w:rPr>
                <w:rFonts w:ascii="Arial" w:hAnsi="Arial" w:cs="Arial"/>
                <w:sz w:val="18"/>
                <w:szCs w:val="18"/>
              </w:rPr>
              <w:t>DFTG 2430</w:t>
            </w:r>
            <w:r w:rsidR="00700F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4E8A">
              <w:rPr>
                <w:rFonts w:ascii="Arial" w:hAnsi="Arial" w:cs="Arial"/>
                <w:sz w:val="18"/>
                <w:szCs w:val="18"/>
              </w:rPr>
              <w:t>Civil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B6AF4DF" w:rsidR="00C61A53" w:rsidRPr="00657ED1" w:rsidRDefault="008A0F14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A0F14">
              <w:rPr>
                <w:rFonts w:ascii="Arial" w:eastAsia="Arial" w:hAnsi="Arial" w:cs="Arial"/>
                <w:sz w:val="18"/>
                <w:szCs w:val="18"/>
              </w:rPr>
              <w:t>DFTG 2438</w:t>
            </w:r>
            <w:r w:rsidR="00717B4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F27E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A0F14">
              <w:rPr>
                <w:rFonts w:ascii="Arial" w:eastAsia="Arial" w:hAnsi="Arial" w:cs="Arial"/>
                <w:sz w:val="18"/>
                <w:szCs w:val="18"/>
              </w:rPr>
              <w:t>Final Project - Adv. Drafting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3D667819" w:rsidR="00C61A53" w:rsidRPr="00657ED1" w:rsidRDefault="008A0F1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A0F14">
              <w:rPr>
                <w:rFonts w:ascii="Arial" w:hAnsi="Arial" w:cs="Arial"/>
                <w:sz w:val="18"/>
                <w:szCs w:val="18"/>
              </w:rPr>
              <w:t xml:space="preserve">DFTG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A0F14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EEB9858" w:rsidR="00C61A53" w:rsidRPr="00657ED1" w:rsidRDefault="005A78A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A78A2">
              <w:rPr>
                <w:rFonts w:ascii="Arial" w:hAnsi="Arial" w:cs="Arial"/>
                <w:sz w:val="18"/>
                <w:szCs w:val="18"/>
              </w:rPr>
              <w:t xml:space="preserve">DFTG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A78A2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3D6E5B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097BAA22" w:rsidR="003D6E5B" w:rsidRPr="00657ED1" w:rsidRDefault="008A0F1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A0F14">
              <w:rPr>
                <w:rFonts w:ascii="Arial" w:hAnsi="Arial" w:cs="Arial"/>
                <w:sz w:val="18"/>
                <w:szCs w:val="18"/>
              </w:rPr>
              <w:t>Communications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4A0B6468" w:rsidR="003D6E5B" w:rsidRPr="00657ED1" w:rsidRDefault="005A78A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A78A2">
              <w:rPr>
                <w:rFonts w:ascii="Arial" w:hAnsi="Arial" w:cs="Arial"/>
                <w:sz w:val="18"/>
                <w:szCs w:val="18"/>
              </w:rPr>
              <w:t>MATH 1314</w:t>
            </w:r>
            <w:r w:rsidR="00717B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27E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A78A2">
              <w:rPr>
                <w:rFonts w:ascii="Arial" w:hAnsi="Arial" w:cs="Arial"/>
                <w:sz w:val="18"/>
                <w:szCs w:val="18"/>
              </w:rPr>
              <w:t>College Algebra</w:t>
            </w:r>
          </w:p>
        </w:tc>
      </w:tr>
      <w:tr w:rsidR="003A0549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23364B3E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357D9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189DC34D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917DC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33321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A148313" w14:textId="77777777" w:rsidR="00862902" w:rsidRDefault="00862902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FF53D75" w14:textId="77777777" w:rsidR="00862902" w:rsidRDefault="00862902" w:rsidP="0086290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5C46427" w14:textId="77777777" w:rsidR="00AD0987" w:rsidRPr="002C6235" w:rsidRDefault="00AD0987" w:rsidP="00862902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4E4364E7" w14:textId="2354F3C1" w:rsidR="00862902" w:rsidRDefault="00AD0987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D17F880" wp14:editId="6BA5019E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2E2FD" w14:textId="77777777" w:rsidR="00862902" w:rsidRPr="005A34D0" w:rsidRDefault="00862902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A4ABB0E" w14:textId="77777777" w:rsidR="00862902" w:rsidRDefault="00862902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FF6FC4C" w14:textId="77777777" w:rsidR="00862902" w:rsidRPr="00A14B7D" w:rsidRDefault="00862902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139E53F" w14:textId="77777777" w:rsidR="00862902" w:rsidRPr="00DC631E" w:rsidRDefault="00862902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51C829E" w14:textId="77777777" w:rsidR="00862902" w:rsidRDefault="00862902" w:rsidP="00862902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FDE2376" w14:textId="77777777" w:rsidR="00862902" w:rsidRDefault="00862902" w:rsidP="0086290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CB2FB2D" w14:textId="77777777" w:rsidR="00AD0987" w:rsidRDefault="00AD0987" w:rsidP="0086290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2E89625F" w14:textId="2D091101" w:rsidR="00862902" w:rsidRPr="0097495D" w:rsidRDefault="00862902" w:rsidP="00862902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78F9826" w14:textId="77777777" w:rsidR="00862902" w:rsidRPr="002C6235" w:rsidRDefault="00862902" w:rsidP="00862902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ACCC825" w14:textId="77777777" w:rsidR="00862902" w:rsidRPr="00910CB3" w:rsidRDefault="00862902" w:rsidP="00862902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D26DADA" w14:textId="77777777" w:rsidR="00862902" w:rsidRPr="002C6235" w:rsidRDefault="00862902" w:rsidP="00862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6A6CBDE" w14:textId="77777777" w:rsidR="00862902" w:rsidRPr="002C6235" w:rsidRDefault="00862902" w:rsidP="00862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7E7C210" w14:textId="77777777" w:rsidR="00862902" w:rsidRDefault="00862902" w:rsidP="00862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210CC56B" w14:textId="77777777" w:rsidR="00862902" w:rsidRPr="003162DD" w:rsidRDefault="00862902" w:rsidP="0086290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7DDFFD7C" w14:textId="77777777" w:rsidR="005B1514" w:rsidRPr="005B1514" w:rsidRDefault="005B1514" w:rsidP="005B1514"/>
    <w:p w14:paraId="1AC75569" w14:textId="77777777" w:rsidR="005B1514" w:rsidRPr="005B1514" w:rsidRDefault="005B1514" w:rsidP="005B1514"/>
    <w:p w14:paraId="4BBF2CB2" w14:textId="77777777" w:rsidR="005B1514" w:rsidRPr="005B1514" w:rsidRDefault="005B1514" w:rsidP="005B1514"/>
    <w:p w14:paraId="47D59673" w14:textId="77777777" w:rsidR="005B1514" w:rsidRPr="005B1514" w:rsidRDefault="005B1514" w:rsidP="005B1514"/>
    <w:p w14:paraId="6A620E52" w14:textId="77777777" w:rsidR="005B1514" w:rsidRPr="005B1514" w:rsidRDefault="005B1514" w:rsidP="005B1514"/>
    <w:p w14:paraId="0DCB5025" w14:textId="77777777" w:rsidR="005B1514" w:rsidRPr="005B1514" w:rsidRDefault="005B1514" w:rsidP="005B1514"/>
    <w:p w14:paraId="43F2E7D6" w14:textId="77777777" w:rsidR="005B1514" w:rsidRPr="005B1514" w:rsidRDefault="005B1514" w:rsidP="005B1514"/>
    <w:p w14:paraId="2E481067" w14:textId="77777777" w:rsidR="005B1514" w:rsidRPr="005B1514" w:rsidRDefault="005B1514" w:rsidP="005B1514"/>
    <w:p w14:paraId="20DFD2ED" w14:textId="77777777" w:rsidR="005B1514" w:rsidRPr="005B1514" w:rsidRDefault="005B1514" w:rsidP="005B1514"/>
    <w:p w14:paraId="648D3CE9" w14:textId="77777777" w:rsidR="005B1514" w:rsidRPr="005B1514" w:rsidRDefault="005B1514" w:rsidP="005B1514"/>
    <w:p w14:paraId="11AD1519" w14:textId="77777777" w:rsidR="005B1514" w:rsidRPr="005B1514" w:rsidRDefault="005B1514" w:rsidP="005B1514"/>
    <w:p w14:paraId="35C462BE" w14:textId="77777777" w:rsidR="005B1514" w:rsidRPr="005B1514" w:rsidRDefault="005B1514" w:rsidP="005B1514"/>
    <w:p w14:paraId="6B8EBB79" w14:textId="77777777" w:rsidR="005B1514" w:rsidRPr="005B1514" w:rsidRDefault="005B1514" w:rsidP="005B1514"/>
    <w:p w14:paraId="6BDBEBA8" w14:textId="77777777" w:rsidR="005B1514" w:rsidRPr="005B1514" w:rsidRDefault="005B1514" w:rsidP="005B1514"/>
    <w:p w14:paraId="02D296B9" w14:textId="77777777" w:rsidR="005B1514" w:rsidRPr="005B1514" w:rsidRDefault="005B1514" w:rsidP="005B1514"/>
    <w:p w14:paraId="14E27702" w14:textId="77777777" w:rsidR="005B1514" w:rsidRPr="005B1514" w:rsidRDefault="005B1514" w:rsidP="005B1514"/>
    <w:p w14:paraId="3E1BE431" w14:textId="77777777" w:rsidR="005B1514" w:rsidRPr="005B1514" w:rsidRDefault="005B1514" w:rsidP="005B1514"/>
    <w:p w14:paraId="6734DF2C" w14:textId="77777777" w:rsidR="005B1514" w:rsidRPr="005B1514" w:rsidRDefault="005B1514" w:rsidP="005B1514"/>
    <w:p w14:paraId="4875D9D0" w14:textId="77777777" w:rsidR="005B1514" w:rsidRPr="005B1514" w:rsidRDefault="005B1514" w:rsidP="005B1514"/>
    <w:p w14:paraId="7210D28A" w14:textId="296FF19E" w:rsidR="005B1514" w:rsidRPr="005B1514" w:rsidRDefault="005B1514" w:rsidP="005B1514">
      <w:pPr>
        <w:tabs>
          <w:tab w:val="left" w:pos="6190"/>
        </w:tabs>
      </w:pPr>
    </w:p>
    <w:sectPr w:rsidR="005B1514" w:rsidRPr="005B1514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CD8C9" w14:textId="77777777" w:rsidR="00EF5BB5" w:rsidRDefault="00EF5BB5">
      <w:pPr>
        <w:spacing w:after="0" w:line="240" w:lineRule="auto"/>
      </w:pPr>
      <w:r>
        <w:separator/>
      </w:r>
    </w:p>
  </w:endnote>
  <w:endnote w:type="continuationSeparator" w:id="0">
    <w:p w14:paraId="375AE03F" w14:textId="77777777" w:rsidR="00EF5BB5" w:rsidRDefault="00EF5BB5">
      <w:pPr>
        <w:spacing w:after="0" w:line="240" w:lineRule="auto"/>
      </w:pPr>
      <w:r>
        <w:continuationSeparator/>
      </w:r>
    </w:p>
  </w:endnote>
  <w:endnote w:type="continuationNotice" w:id="1">
    <w:p w14:paraId="54D79693" w14:textId="77777777" w:rsidR="00C4087C" w:rsidRDefault="00C408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C09B8" w14:textId="77777777" w:rsidR="005B1514" w:rsidRDefault="005B1514" w:rsidP="005B1514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7215FB12" wp14:editId="504DE88F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607242860" name="Picture 607242860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FA707B1" w:rsidR="00C86FDE" w:rsidRPr="005B1514" w:rsidRDefault="005B1514" w:rsidP="005B1514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5DA79" w14:textId="77777777" w:rsidR="00EF5BB5" w:rsidRDefault="00EF5BB5">
      <w:pPr>
        <w:spacing w:after="0" w:line="240" w:lineRule="auto"/>
      </w:pPr>
      <w:r>
        <w:separator/>
      </w:r>
    </w:p>
  </w:footnote>
  <w:footnote w:type="continuationSeparator" w:id="0">
    <w:p w14:paraId="245C14C8" w14:textId="77777777" w:rsidR="00EF5BB5" w:rsidRDefault="00EF5BB5">
      <w:pPr>
        <w:spacing w:after="0" w:line="240" w:lineRule="auto"/>
      </w:pPr>
      <w:r>
        <w:continuationSeparator/>
      </w:r>
    </w:p>
  </w:footnote>
  <w:footnote w:type="continuationNotice" w:id="1">
    <w:p w14:paraId="491B94AA" w14:textId="77777777" w:rsidR="00C4087C" w:rsidRDefault="00C408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39BA9A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C22FB3" w:rsidRPr="00C22FB3">
                            <w:rPr>
                              <w:rFonts w:ascii="Arial" w:eastAsia="Arial" w:hAnsi="Arial" w:cs="Arial"/>
                              <w:b/>
                              <w:i/>
                              <w:sz w:val="20"/>
                              <w:szCs w:val="20"/>
                            </w:rPr>
                            <w:t>Computer Aided Drafting and Design Technology</w:t>
                          </w:r>
                          <w:r w:rsidR="00C22FB3">
                            <w:rPr>
                              <w:rFonts w:ascii="Arial" w:eastAsia="Arial" w:hAnsi="Arial" w:cs="Arial"/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42DF3D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048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39BA9A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C22FB3" w:rsidRPr="00C22FB3">
                      <w:rPr>
                        <w:rFonts w:ascii="Arial" w:eastAsia="Arial" w:hAnsi="Arial" w:cs="Arial"/>
                        <w:b/>
                        <w:i/>
                        <w:sz w:val="20"/>
                        <w:szCs w:val="20"/>
                      </w:rPr>
                      <w:t>Computer Aided Drafting and Design Technology</w:t>
                    </w:r>
                    <w:r w:rsidR="00C22FB3">
                      <w:rPr>
                        <w:rFonts w:ascii="Arial" w:eastAsia="Arial" w:hAnsi="Arial" w:cs="Arial"/>
                        <w:b/>
                        <w:i/>
                        <w:sz w:val="20"/>
                        <w:szCs w:val="20"/>
                      </w:rPr>
                      <w:t xml:space="preserve"> </w:t>
                    </w:r>
                    <w:r w:rsidRP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42DF3D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0048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048B1"/>
    <w:rsid w:val="00014EFD"/>
    <w:rsid w:val="0002673A"/>
    <w:rsid w:val="00030DEC"/>
    <w:rsid w:val="000341B8"/>
    <w:rsid w:val="00052018"/>
    <w:rsid w:val="00060D69"/>
    <w:rsid w:val="00061834"/>
    <w:rsid w:val="00076C74"/>
    <w:rsid w:val="00083E4D"/>
    <w:rsid w:val="000917DC"/>
    <w:rsid w:val="000940A0"/>
    <w:rsid w:val="00096B88"/>
    <w:rsid w:val="000A111D"/>
    <w:rsid w:val="000B58BA"/>
    <w:rsid w:val="000B664F"/>
    <w:rsid w:val="000B78A7"/>
    <w:rsid w:val="000D0047"/>
    <w:rsid w:val="000D0F38"/>
    <w:rsid w:val="000D6E05"/>
    <w:rsid w:val="000F3748"/>
    <w:rsid w:val="000F5210"/>
    <w:rsid w:val="00147E70"/>
    <w:rsid w:val="00151EA2"/>
    <w:rsid w:val="00166522"/>
    <w:rsid w:val="00193EB5"/>
    <w:rsid w:val="001A008D"/>
    <w:rsid w:val="001F0064"/>
    <w:rsid w:val="001F31E5"/>
    <w:rsid w:val="001F7220"/>
    <w:rsid w:val="00200702"/>
    <w:rsid w:val="00222435"/>
    <w:rsid w:val="00243466"/>
    <w:rsid w:val="002443E6"/>
    <w:rsid w:val="002462E1"/>
    <w:rsid w:val="00256A97"/>
    <w:rsid w:val="00264127"/>
    <w:rsid w:val="0026508B"/>
    <w:rsid w:val="0028012F"/>
    <w:rsid w:val="00281BA1"/>
    <w:rsid w:val="00283064"/>
    <w:rsid w:val="002A2643"/>
    <w:rsid w:val="002C2735"/>
    <w:rsid w:val="002D4323"/>
    <w:rsid w:val="002D7121"/>
    <w:rsid w:val="002E2E38"/>
    <w:rsid w:val="002E357C"/>
    <w:rsid w:val="002F379B"/>
    <w:rsid w:val="00323D5F"/>
    <w:rsid w:val="00324AC0"/>
    <w:rsid w:val="00333212"/>
    <w:rsid w:val="003357D9"/>
    <w:rsid w:val="00341B14"/>
    <w:rsid w:val="003836B5"/>
    <w:rsid w:val="00384E0D"/>
    <w:rsid w:val="003A0549"/>
    <w:rsid w:val="003A6C64"/>
    <w:rsid w:val="003B4115"/>
    <w:rsid w:val="003C3343"/>
    <w:rsid w:val="003D4EAA"/>
    <w:rsid w:val="003D6E5B"/>
    <w:rsid w:val="003E3F51"/>
    <w:rsid w:val="003F27E1"/>
    <w:rsid w:val="003F6329"/>
    <w:rsid w:val="004135DA"/>
    <w:rsid w:val="00421A93"/>
    <w:rsid w:val="00424D92"/>
    <w:rsid w:val="00437BCE"/>
    <w:rsid w:val="004403B7"/>
    <w:rsid w:val="00443126"/>
    <w:rsid w:val="0044787C"/>
    <w:rsid w:val="004501BA"/>
    <w:rsid w:val="004B1B9A"/>
    <w:rsid w:val="004B3396"/>
    <w:rsid w:val="004C64E9"/>
    <w:rsid w:val="004D25DD"/>
    <w:rsid w:val="004D33BE"/>
    <w:rsid w:val="004D4CA5"/>
    <w:rsid w:val="004D7C77"/>
    <w:rsid w:val="0056474A"/>
    <w:rsid w:val="005823D2"/>
    <w:rsid w:val="005A1A7E"/>
    <w:rsid w:val="005A78A2"/>
    <w:rsid w:val="005B1514"/>
    <w:rsid w:val="005B4E8A"/>
    <w:rsid w:val="005E1F91"/>
    <w:rsid w:val="006160E6"/>
    <w:rsid w:val="006341E7"/>
    <w:rsid w:val="00635E42"/>
    <w:rsid w:val="00637ABE"/>
    <w:rsid w:val="00643D25"/>
    <w:rsid w:val="00646194"/>
    <w:rsid w:val="00646D19"/>
    <w:rsid w:val="00665F13"/>
    <w:rsid w:val="006822F4"/>
    <w:rsid w:val="006A5D6A"/>
    <w:rsid w:val="006B4F94"/>
    <w:rsid w:val="006C3D9A"/>
    <w:rsid w:val="006D5CE2"/>
    <w:rsid w:val="006E4212"/>
    <w:rsid w:val="00700F01"/>
    <w:rsid w:val="00717B4D"/>
    <w:rsid w:val="0072114A"/>
    <w:rsid w:val="00722493"/>
    <w:rsid w:val="00725B9F"/>
    <w:rsid w:val="00732239"/>
    <w:rsid w:val="007376CF"/>
    <w:rsid w:val="00755253"/>
    <w:rsid w:val="00757143"/>
    <w:rsid w:val="00761F43"/>
    <w:rsid w:val="00770864"/>
    <w:rsid w:val="00772B88"/>
    <w:rsid w:val="00781358"/>
    <w:rsid w:val="00787047"/>
    <w:rsid w:val="007935B9"/>
    <w:rsid w:val="007A3FF1"/>
    <w:rsid w:val="007B5397"/>
    <w:rsid w:val="007B5DF6"/>
    <w:rsid w:val="007C490D"/>
    <w:rsid w:val="007E603D"/>
    <w:rsid w:val="007F70E3"/>
    <w:rsid w:val="008025D5"/>
    <w:rsid w:val="0080403C"/>
    <w:rsid w:val="00811632"/>
    <w:rsid w:val="00835222"/>
    <w:rsid w:val="00862902"/>
    <w:rsid w:val="008A08C7"/>
    <w:rsid w:val="008A0F14"/>
    <w:rsid w:val="008C460C"/>
    <w:rsid w:val="008C74AA"/>
    <w:rsid w:val="008D4AFD"/>
    <w:rsid w:val="008E1352"/>
    <w:rsid w:val="008E2AA7"/>
    <w:rsid w:val="008F73B2"/>
    <w:rsid w:val="008F76E8"/>
    <w:rsid w:val="009005FF"/>
    <w:rsid w:val="0090633B"/>
    <w:rsid w:val="00927E06"/>
    <w:rsid w:val="00953A1C"/>
    <w:rsid w:val="009845A3"/>
    <w:rsid w:val="00994E8E"/>
    <w:rsid w:val="00996902"/>
    <w:rsid w:val="009A3EC8"/>
    <w:rsid w:val="009A54C8"/>
    <w:rsid w:val="009B42EA"/>
    <w:rsid w:val="009D2CFA"/>
    <w:rsid w:val="009F2865"/>
    <w:rsid w:val="00A15765"/>
    <w:rsid w:val="00A27A53"/>
    <w:rsid w:val="00A80D50"/>
    <w:rsid w:val="00AB4802"/>
    <w:rsid w:val="00AC45C8"/>
    <w:rsid w:val="00AD0496"/>
    <w:rsid w:val="00AD0987"/>
    <w:rsid w:val="00AD1162"/>
    <w:rsid w:val="00AD27C9"/>
    <w:rsid w:val="00B33C84"/>
    <w:rsid w:val="00B359B5"/>
    <w:rsid w:val="00B37557"/>
    <w:rsid w:val="00B42050"/>
    <w:rsid w:val="00B47D57"/>
    <w:rsid w:val="00B60530"/>
    <w:rsid w:val="00B73CAE"/>
    <w:rsid w:val="00B8459B"/>
    <w:rsid w:val="00B85291"/>
    <w:rsid w:val="00B91231"/>
    <w:rsid w:val="00B913A3"/>
    <w:rsid w:val="00BD2DBE"/>
    <w:rsid w:val="00BD7DC1"/>
    <w:rsid w:val="00BE519F"/>
    <w:rsid w:val="00BF1063"/>
    <w:rsid w:val="00BF583B"/>
    <w:rsid w:val="00C071C3"/>
    <w:rsid w:val="00C100BB"/>
    <w:rsid w:val="00C21661"/>
    <w:rsid w:val="00C22FB3"/>
    <w:rsid w:val="00C24055"/>
    <w:rsid w:val="00C316CD"/>
    <w:rsid w:val="00C4087C"/>
    <w:rsid w:val="00C47DAB"/>
    <w:rsid w:val="00C502CF"/>
    <w:rsid w:val="00C5050B"/>
    <w:rsid w:val="00C53698"/>
    <w:rsid w:val="00C60C1E"/>
    <w:rsid w:val="00C60F94"/>
    <w:rsid w:val="00C61A53"/>
    <w:rsid w:val="00C8286A"/>
    <w:rsid w:val="00C86FDE"/>
    <w:rsid w:val="00CE064C"/>
    <w:rsid w:val="00CE160A"/>
    <w:rsid w:val="00D03B9F"/>
    <w:rsid w:val="00D100D5"/>
    <w:rsid w:val="00D36ECD"/>
    <w:rsid w:val="00D40D02"/>
    <w:rsid w:val="00D42B96"/>
    <w:rsid w:val="00D5049F"/>
    <w:rsid w:val="00D71309"/>
    <w:rsid w:val="00DA40ED"/>
    <w:rsid w:val="00DB3774"/>
    <w:rsid w:val="00DB7939"/>
    <w:rsid w:val="00DC14DC"/>
    <w:rsid w:val="00DC17E4"/>
    <w:rsid w:val="00DD6FB7"/>
    <w:rsid w:val="00DE333A"/>
    <w:rsid w:val="00E02675"/>
    <w:rsid w:val="00E03A3D"/>
    <w:rsid w:val="00E06BDD"/>
    <w:rsid w:val="00E07325"/>
    <w:rsid w:val="00E11BF4"/>
    <w:rsid w:val="00E13F7D"/>
    <w:rsid w:val="00E26232"/>
    <w:rsid w:val="00E531C2"/>
    <w:rsid w:val="00E54407"/>
    <w:rsid w:val="00E6123D"/>
    <w:rsid w:val="00E6324D"/>
    <w:rsid w:val="00E65A87"/>
    <w:rsid w:val="00EA1FF7"/>
    <w:rsid w:val="00EB08FD"/>
    <w:rsid w:val="00EC11B1"/>
    <w:rsid w:val="00EF5BB5"/>
    <w:rsid w:val="00F04837"/>
    <w:rsid w:val="00F638F0"/>
    <w:rsid w:val="00F67B8F"/>
    <w:rsid w:val="00F86212"/>
    <w:rsid w:val="00F927D9"/>
    <w:rsid w:val="00FA138C"/>
    <w:rsid w:val="00FA1993"/>
    <w:rsid w:val="00FA32E4"/>
    <w:rsid w:val="00FB417D"/>
    <w:rsid w:val="00FB7E1F"/>
    <w:rsid w:val="00FC1A24"/>
    <w:rsid w:val="00FC587C"/>
    <w:rsid w:val="00FE4E4C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E705F-CC1D-4B7F-8F1E-F67E20E676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02F38-D892-4506-BEB8-B9193A15D0FF}">
  <ds:schemaRefs>
    <ds:schemaRef ds:uri="fedf4bd8-bba8-4292-97a2-c6a45d79764f"/>
    <ds:schemaRef ds:uri="http://purl.org/dc/dcmitype/"/>
    <ds:schemaRef ds:uri="http://schemas.microsoft.com/office/2006/documentManagement/types"/>
    <ds:schemaRef ds:uri="http://purl.org/dc/elements/1.1/"/>
    <ds:schemaRef ds:uri="11d155ad-0abc-46d4-8e59-a8395c5519f4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F29D21E-10C4-4EEE-8ADB-B4C614EDA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14</cp:revision>
  <dcterms:created xsi:type="dcterms:W3CDTF">2024-08-06T19:43:00Z</dcterms:created>
  <dcterms:modified xsi:type="dcterms:W3CDTF">2024-11-12T18:57:00Z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