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21C6CCC9" w14:textId="77777777" w:rsidR="00E30251" w:rsidRDefault="00E30251" w:rsidP="00E30251">
      <w:pPr>
        <w:spacing w:after="0" w:line="240" w:lineRule="auto"/>
        <w:jc w:val="center"/>
        <w:rPr>
          <w:rFonts w:ascii="Arial" w:eastAsia="Arial" w:hAnsi="Arial" w:cs="Arial"/>
          <w:b/>
          <w:i/>
          <w:sz w:val="24"/>
          <w:szCs w:val="24"/>
        </w:rPr>
      </w:pPr>
      <w:r>
        <w:rPr>
          <w:rFonts w:ascii="Arial" w:eastAsia="Arial" w:hAnsi="Arial" w:cs="Arial"/>
          <w:b/>
          <w:i/>
          <w:sz w:val="24"/>
          <w:szCs w:val="24"/>
        </w:rPr>
        <w:t xml:space="preserve">AAS in </w:t>
      </w:r>
      <w:r w:rsidRPr="00C24834">
        <w:rPr>
          <w:rFonts w:ascii="Arial" w:eastAsia="Arial" w:hAnsi="Arial" w:cs="Arial"/>
          <w:b/>
          <w:i/>
          <w:sz w:val="24"/>
          <w:szCs w:val="24"/>
        </w:rPr>
        <w:t>Distillation Science</w:t>
      </w:r>
    </w:p>
    <w:p w14:paraId="62AAF5D6" w14:textId="77777777" w:rsidR="00E30251" w:rsidRDefault="00E30251" w:rsidP="00E30251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4D37A169" w14:textId="77777777" w:rsidR="00E30251" w:rsidRDefault="00E30251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2A7E95C0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813C40">
        <w:tc>
          <w:tcPr>
            <w:tcW w:w="2500" w:type="pct"/>
            <w:shd w:val="clear" w:color="auto" w:fill="00853E"/>
          </w:tcPr>
          <w:p w14:paraId="6D77E7D2" w14:textId="59118C7C" w:rsidR="00EC11B1" w:rsidRPr="00657ED1" w:rsidRDefault="004B5C61" w:rsidP="004B5C61">
            <w:pPr>
              <w:contextualSpacing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                                     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1F21007E" w:rsidR="00EC11B1" w:rsidRPr="00657ED1" w:rsidRDefault="004B5C61" w:rsidP="004B5C61">
            <w:pPr>
              <w:contextualSpacing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                              SPRING TERM</w:t>
            </w:r>
          </w:p>
        </w:tc>
      </w:tr>
      <w:tr w:rsidR="00EC11B1" w:rsidRPr="00657ED1" w14:paraId="0273CED5" w14:textId="77777777" w:rsidTr="00813C40">
        <w:tc>
          <w:tcPr>
            <w:tcW w:w="2500" w:type="pct"/>
            <w:vAlign w:val="center"/>
          </w:tcPr>
          <w:p w14:paraId="1205051B" w14:textId="45F907A6" w:rsidR="00EC11B1" w:rsidRPr="00657ED1" w:rsidRDefault="007B4C1D" w:rsidP="00813C40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4C1D">
              <w:rPr>
                <w:rFonts w:ascii="Arial" w:hAnsi="Arial" w:cs="Arial"/>
                <w:sz w:val="18"/>
                <w:szCs w:val="18"/>
              </w:rPr>
              <w:t>FDST 1271</w:t>
            </w:r>
            <w:r w:rsidR="00D514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020A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B4C1D">
              <w:rPr>
                <w:rFonts w:ascii="Arial" w:hAnsi="Arial" w:cs="Arial"/>
                <w:sz w:val="18"/>
                <w:szCs w:val="18"/>
              </w:rPr>
              <w:t>Distillery Operations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054B8EF1" w:rsidR="00EC11B1" w:rsidRPr="00657ED1" w:rsidRDefault="00BF3657" w:rsidP="00813C40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8D2579" w:rsidRPr="008D2579">
              <w:rPr>
                <w:rFonts w:ascii="Arial" w:hAnsi="Arial" w:cs="Arial"/>
                <w:sz w:val="18"/>
                <w:szCs w:val="18"/>
              </w:rPr>
              <w:t>Social and Behavioral Science Core</w:t>
            </w:r>
          </w:p>
        </w:tc>
      </w:tr>
      <w:tr w:rsidR="00EC11B1" w:rsidRPr="00657ED1" w14:paraId="4C3E6FE4" w14:textId="77777777" w:rsidTr="00813C40">
        <w:trPr>
          <w:trHeight w:val="180"/>
        </w:trPr>
        <w:tc>
          <w:tcPr>
            <w:tcW w:w="2500" w:type="pct"/>
            <w:vAlign w:val="center"/>
          </w:tcPr>
          <w:p w14:paraId="2FD27C59" w14:textId="36D743B0" w:rsidR="00EC11B1" w:rsidRPr="00657ED1" w:rsidRDefault="007B4C1D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4C1D">
              <w:rPr>
                <w:rFonts w:ascii="Arial" w:hAnsi="Arial" w:cs="Arial"/>
                <w:sz w:val="18"/>
                <w:szCs w:val="18"/>
              </w:rPr>
              <w:t>FDST 1272</w:t>
            </w:r>
            <w:r w:rsidR="00D514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020A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B4C1D">
              <w:rPr>
                <w:rFonts w:ascii="Arial" w:hAnsi="Arial" w:cs="Arial"/>
                <w:sz w:val="18"/>
                <w:szCs w:val="18"/>
              </w:rPr>
              <w:t>Vodka Production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655314CE" w:rsidR="00EC11B1" w:rsidRPr="00657ED1" w:rsidRDefault="00BF3657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8D2579" w:rsidRPr="008D2579">
              <w:rPr>
                <w:rFonts w:ascii="Arial" w:hAnsi="Arial" w:cs="Arial"/>
                <w:sz w:val="18"/>
                <w:szCs w:val="18"/>
              </w:rPr>
              <w:t>Mathematics/Life and Physical Science Core</w:t>
            </w:r>
          </w:p>
        </w:tc>
      </w:tr>
      <w:tr w:rsidR="00B45BD5" w:rsidRPr="00657ED1" w14:paraId="755348A4" w14:textId="77777777" w:rsidTr="00B45BD5">
        <w:trPr>
          <w:trHeight w:val="105"/>
        </w:trPr>
        <w:tc>
          <w:tcPr>
            <w:tcW w:w="2500" w:type="pct"/>
          </w:tcPr>
          <w:p w14:paraId="12576874" w14:textId="5CFA26BF" w:rsidR="00B45BD5" w:rsidRPr="00657ED1" w:rsidRDefault="00B45BD5" w:rsidP="00B1159A">
            <w:pPr>
              <w:tabs>
                <w:tab w:val="left" w:pos="99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1159A">
              <w:rPr>
                <w:rFonts w:ascii="Arial" w:hAnsi="Arial" w:cs="Arial"/>
                <w:sz w:val="18"/>
                <w:szCs w:val="18"/>
              </w:rPr>
              <w:t>FDST 2374</w:t>
            </w:r>
            <w:r w:rsidR="00D514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020A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1159A">
              <w:rPr>
                <w:rFonts w:ascii="Arial" w:hAnsi="Arial" w:cs="Arial"/>
                <w:sz w:val="18"/>
                <w:szCs w:val="18"/>
              </w:rPr>
              <w:t>Whiskey Production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73056366" w14:textId="1B30F151" w:rsidR="00704746" w:rsidRDefault="00B45BD5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D2579">
              <w:rPr>
                <w:rFonts w:ascii="Arial" w:hAnsi="Arial" w:cs="Arial"/>
                <w:sz w:val="18"/>
                <w:szCs w:val="18"/>
              </w:rPr>
              <w:t>FDST</w:t>
            </w:r>
            <w:r w:rsidR="00BF36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2579">
              <w:rPr>
                <w:rFonts w:ascii="Arial" w:hAnsi="Arial" w:cs="Arial"/>
                <w:sz w:val="18"/>
                <w:szCs w:val="18"/>
              </w:rPr>
              <w:t>1273</w:t>
            </w:r>
            <w:r w:rsidR="007047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365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D2579">
              <w:rPr>
                <w:rFonts w:ascii="Arial" w:hAnsi="Arial" w:cs="Arial"/>
                <w:sz w:val="18"/>
                <w:szCs w:val="18"/>
              </w:rPr>
              <w:t>Rum Productio</w:t>
            </w:r>
            <w:r w:rsidR="00704746">
              <w:rPr>
                <w:rFonts w:ascii="Arial" w:hAnsi="Arial" w:cs="Arial"/>
                <w:sz w:val="18"/>
                <w:szCs w:val="18"/>
              </w:rPr>
              <w:t>n</w:t>
            </w:r>
          </w:p>
          <w:p w14:paraId="621667EE" w14:textId="28F9FB21" w:rsidR="00704746" w:rsidRPr="00704746" w:rsidRDefault="00704746" w:rsidP="00813C40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B45BD5" w:rsidRPr="008D25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4746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B45BD5" w:rsidRPr="0070474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E4EEFD3" w14:textId="7A1CB817" w:rsidR="00B45BD5" w:rsidRPr="00657ED1" w:rsidRDefault="00B45BD5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D2579">
              <w:rPr>
                <w:rFonts w:ascii="Arial" w:hAnsi="Arial" w:cs="Arial"/>
                <w:sz w:val="18"/>
                <w:szCs w:val="18"/>
              </w:rPr>
              <w:t>FDST 1274</w:t>
            </w:r>
            <w:r w:rsidR="007047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365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D2579">
              <w:rPr>
                <w:rFonts w:ascii="Arial" w:hAnsi="Arial" w:cs="Arial"/>
                <w:sz w:val="18"/>
                <w:szCs w:val="18"/>
              </w:rPr>
              <w:t>Cider Production</w:t>
            </w:r>
          </w:p>
        </w:tc>
      </w:tr>
      <w:tr w:rsidR="00B45BD5" w:rsidRPr="00657ED1" w14:paraId="660849D9" w14:textId="77777777" w:rsidTr="00813C40">
        <w:trPr>
          <w:trHeight w:val="105"/>
        </w:trPr>
        <w:tc>
          <w:tcPr>
            <w:tcW w:w="2500" w:type="pct"/>
          </w:tcPr>
          <w:p w14:paraId="25D5A0A8" w14:textId="42781144" w:rsidR="00B45BD5" w:rsidRPr="00B1159A" w:rsidRDefault="00B45BD5" w:rsidP="00B1159A">
            <w:pPr>
              <w:tabs>
                <w:tab w:val="left" w:pos="99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45BD5">
              <w:rPr>
                <w:rFonts w:ascii="Arial" w:hAnsi="Arial" w:cs="Arial"/>
                <w:sz w:val="18"/>
                <w:szCs w:val="18"/>
              </w:rPr>
              <w:t>Elective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0F8114D1" w14:textId="77777777" w:rsidR="00B45BD5" w:rsidRPr="008D2579" w:rsidRDefault="00B45BD5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11B1" w:rsidRPr="00657ED1" w14:paraId="574E3D5B" w14:textId="77777777" w:rsidTr="00813C40">
        <w:tc>
          <w:tcPr>
            <w:tcW w:w="2500" w:type="pct"/>
          </w:tcPr>
          <w:p w14:paraId="1716B75D" w14:textId="679EECA4" w:rsidR="00EC11B1" w:rsidRPr="00657ED1" w:rsidRDefault="002F05F6" w:rsidP="00813C40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2F05F6">
              <w:rPr>
                <w:rFonts w:ascii="Arial" w:eastAsia="Arial" w:hAnsi="Arial" w:cs="Arial"/>
                <w:sz w:val="18"/>
                <w:szCs w:val="18"/>
              </w:rPr>
              <w:t>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7172BF31" w:rsidR="00EC11B1" w:rsidRPr="00657ED1" w:rsidRDefault="008C7400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C7400">
              <w:rPr>
                <w:rFonts w:ascii="Arial" w:hAnsi="Arial" w:cs="Arial"/>
                <w:sz w:val="18"/>
                <w:szCs w:val="18"/>
              </w:rPr>
              <w:t>Elective</w:t>
            </w:r>
          </w:p>
        </w:tc>
      </w:tr>
      <w:tr w:rsidR="00EC11B1" w:rsidRPr="00657ED1" w14:paraId="29AD41AF" w14:textId="77777777" w:rsidTr="00813C40">
        <w:tc>
          <w:tcPr>
            <w:tcW w:w="2500" w:type="pct"/>
            <w:vAlign w:val="center"/>
          </w:tcPr>
          <w:p w14:paraId="6F94AA8A" w14:textId="7792F8B0" w:rsidR="00EC11B1" w:rsidRPr="00657ED1" w:rsidRDefault="002F05F6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F05F6">
              <w:rPr>
                <w:rFonts w:ascii="Arial" w:hAnsi="Arial" w:cs="Arial"/>
                <w:sz w:val="18"/>
                <w:szCs w:val="18"/>
              </w:rPr>
              <w:t>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6E1D405F" w:rsidR="00EC11B1" w:rsidRPr="00657ED1" w:rsidRDefault="008C7400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C7400">
              <w:rPr>
                <w:rFonts w:ascii="Arial" w:hAnsi="Arial" w:cs="Arial"/>
                <w:sz w:val="18"/>
                <w:szCs w:val="18"/>
              </w:rPr>
              <w:t>Elective</w:t>
            </w:r>
          </w:p>
        </w:tc>
      </w:tr>
      <w:tr w:rsidR="00EC11B1" w:rsidRPr="00657ED1" w14:paraId="04E6A736" w14:textId="77777777" w:rsidTr="00813C40">
        <w:tc>
          <w:tcPr>
            <w:tcW w:w="2500" w:type="pct"/>
            <w:shd w:val="clear" w:color="auto" w:fill="000000" w:themeFill="text1"/>
            <w:vAlign w:val="center"/>
          </w:tcPr>
          <w:p w14:paraId="76BD95A9" w14:textId="25A7533E" w:rsidR="00EC11B1" w:rsidRPr="00016F08" w:rsidRDefault="00EC11B1" w:rsidP="00813C40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95CFC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3BD83D80" w:rsidR="00EC11B1" w:rsidRPr="00016F08" w:rsidRDefault="00EC11B1" w:rsidP="00813C40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95CFC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813C40">
        <w:tc>
          <w:tcPr>
            <w:tcW w:w="2500" w:type="pct"/>
            <w:shd w:val="clear" w:color="auto" w:fill="00853E"/>
          </w:tcPr>
          <w:p w14:paraId="7A1366CC" w14:textId="0B7CBF04" w:rsidR="00C61A53" w:rsidRPr="00657ED1" w:rsidRDefault="004B5C61" w:rsidP="004B5C61">
            <w:pPr>
              <w:contextualSpacing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                                  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61B547AA" w:rsidR="00C61A53" w:rsidRPr="00657ED1" w:rsidRDefault="004B5C61" w:rsidP="004B5C61">
            <w:pPr>
              <w:contextualSpacing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                                SPRING TERM</w:t>
            </w:r>
          </w:p>
        </w:tc>
      </w:tr>
      <w:tr w:rsidR="00C61A53" w:rsidRPr="00657ED1" w14:paraId="1A134E2F" w14:textId="77777777" w:rsidTr="00813C40">
        <w:tc>
          <w:tcPr>
            <w:tcW w:w="2500" w:type="pct"/>
            <w:shd w:val="clear" w:color="auto" w:fill="auto"/>
          </w:tcPr>
          <w:p w14:paraId="452B61CB" w14:textId="28534222" w:rsidR="00C61A53" w:rsidRPr="00657ED1" w:rsidRDefault="00B45BD5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45BD5">
              <w:rPr>
                <w:rFonts w:ascii="Arial" w:hAnsi="Arial" w:cs="Arial"/>
                <w:sz w:val="18"/>
                <w:szCs w:val="18"/>
              </w:rPr>
              <w:t>FDST</w:t>
            </w:r>
            <w:r w:rsidR="007047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5BD5">
              <w:rPr>
                <w:rFonts w:ascii="Arial" w:hAnsi="Arial" w:cs="Arial"/>
                <w:sz w:val="18"/>
                <w:szCs w:val="18"/>
              </w:rPr>
              <w:t>2372</w:t>
            </w:r>
            <w:r w:rsidR="007047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661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45BD5">
              <w:rPr>
                <w:rFonts w:ascii="Arial" w:hAnsi="Arial" w:cs="Arial"/>
                <w:sz w:val="18"/>
                <w:szCs w:val="18"/>
              </w:rPr>
              <w:t>Gin &amp; Absinthe Production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4CFED862" w:rsidR="00C61A53" w:rsidRPr="00657ED1" w:rsidRDefault="00452EE9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545DAC" w:rsidRPr="00545DAC">
              <w:rPr>
                <w:rFonts w:ascii="Arial" w:hAnsi="Arial" w:cs="Arial"/>
                <w:sz w:val="18"/>
                <w:szCs w:val="18"/>
              </w:rPr>
              <w:t>Language, Philosophy, and Culture/Creative Arts/Communication Core</w:t>
            </w:r>
          </w:p>
        </w:tc>
      </w:tr>
      <w:tr w:rsidR="00C61A53" w:rsidRPr="00657ED1" w14:paraId="7CD81C6D" w14:textId="77777777" w:rsidTr="00813C40">
        <w:tc>
          <w:tcPr>
            <w:tcW w:w="2500" w:type="pct"/>
            <w:shd w:val="clear" w:color="auto" w:fill="auto"/>
            <w:vAlign w:val="center"/>
          </w:tcPr>
          <w:p w14:paraId="26C33685" w14:textId="1A151E89" w:rsidR="00704746" w:rsidRDefault="00545DAC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45DAC">
              <w:rPr>
                <w:rFonts w:ascii="Arial" w:hAnsi="Arial" w:cs="Arial"/>
                <w:sz w:val="18"/>
                <w:szCs w:val="18"/>
              </w:rPr>
              <w:t>FDST 2373</w:t>
            </w:r>
            <w:r w:rsidR="007047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661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45DAC">
              <w:rPr>
                <w:rFonts w:ascii="Arial" w:hAnsi="Arial" w:cs="Arial"/>
                <w:sz w:val="18"/>
                <w:szCs w:val="18"/>
              </w:rPr>
              <w:t>Brandy Production</w:t>
            </w:r>
          </w:p>
          <w:p w14:paraId="30BF8290" w14:textId="77777777" w:rsidR="00703972" w:rsidRDefault="00545DAC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45DA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408A1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703972" w:rsidRPr="0070397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Pr="00545D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1AB2D6C" w14:textId="570AB4B0" w:rsidR="00C61A53" w:rsidRPr="00657ED1" w:rsidRDefault="00545DAC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45DAC">
              <w:rPr>
                <w:rFonts w:ascii="Arial" w:hAnsi="Arial" w:cs="Arial"/>
                <w:sz w:val="18"/>
                <w:szCs w:val="18"/>
              </w:rPr>
              <w:t>FDST 2375</w:t>
            </w:r>
            <w:r w:rsidR="007039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6616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45DAC">
              <w:rPr>
                <w:rFonts w:ascii="Arial" w:hAnsi="Arial" w:cs="Arial"/>
                <w:sz w:val="18"/>
                <w:szCs w:val="18"/>
              </w:rPr>
              <w:t>Tequila Production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67E50560" w:rsidR="00C61A53" w:rsidRPr="00657ED1" w:rsidRDefault="001B0A92" w:rsidP="00813C40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1B0A92">
              <w:rPr>
                <w:rFonts w:ascii="Arial" w:eastAsia="Arial" w:hAnsi="Arial" w:cs="Arial"/>
                <w:sz w:val="18"/>
                <w:szCs w:val="18"/>
              </w:rPr>
              <w:t>Component Area Option Core</w:t>
            </w:r>
            <w:r w:rsidRPr="001B0A92">
              <w:rPr>
                <w:rFonts w:ascii="Arial" w:eastAsia="Arial" w:hAnsi="Arial" w:cs="Arial"/>
                <w:sz w:val="18"/>
                <w:szCs w:val="18"/>
              </w:rPr>
              <w:tab/>
            </w:r>
          </w:p>
        </w:tc>
      </w:tr>
      <w:tr w:rsidR="00C61A53" w:rsidRPr="00657ED1" w14:paraId="6BE8AC9F" w14:textId="77777777" w:rsidTr="00813C40">
        <w:tc>
          <w:tcPr>
            <w:tcW w:w="2500" w:type="pct"/>
            <w:shd w:val="clear" w:color="auto" w:fill="auto"/>
            <w:vAlign w:val="center"/>
          </w:tcPr>
          <w:p w14:paraId="09C78D6B" w14:textId="1958B50D" w:rsidR="00C61A53" w:rsidRPr="00657ED1" w:rsidRDefault="00330B31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30B31">
              <w:rPr>
                <w:rFonts w:ascii="Arial" w:hAnsi="Arial" w:cs="Arial"/>
                <w:sz w:val="18"/>
                <w:szCs w:val="18"/>
              </w:rPr>
              <w:t>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72CFF618" w:rsidR="00C61A53" w:rsidRPr="00657ED1" w:rsidRDefault="00330B31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30B31">
              <w:rPr>
                <w:rFonts w:ascii="Arial" w:hAnsi="Arial" w:cs="Arial"/>
                <w:sz w:val="18"/>
                <w:szCs w:val="18"/>
              </w:rPr>
              <w:t>Component Area Option Core</w:t>
            </w:r>
          </w:p>
        </w:tc>
      </w:tr>
      <w:tr w:rsidR="00C61A53" w:rsidRPr="00657ED1" w14:paraId="17E6BCE6" w14:textId="77777777" w:rsidTr="00813C40">
        <w:tc>
          <w:tcPr>
            <w:tcW w:w="2500" w:type="pct"/>
            <w:shd w:val="clear" w:color="auto" w:fill="auto"/>
          </w:tcPr>
          <w:p w14:paraId="58334FD0" w14:textId="3D307E56" w:rsidR="00C61A53" w:rsidRPr="00657ED1" w:rsidRDefault="00330B31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30B31">
              <w:rPr>
                <w:rFonts w:ascii="Arial" w:hAnsi="Arial" w:cs="Arial"/>
                <w:sz w:val="18"/>
                <w:szCs w:val="18"/>
              </w:rPr>
              <w:t>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0AE817D0" w:rsidR="00C61A53" w:rsidRPr="00657ED1" w:rsidRDefault="008C7400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C7400">
              <w:rPr>
                <w:rFonts w:ascii="Arial" w:hAnsi="Arial" w:cs="Arial"/>
                <w:sz w:val="18"/>
                <w:szCs w:val="18"/>
              </w:rPr>
              <w:t>Elective</w:t>
            </w:r>
          </w:p>
        </w:tc>
      </w:tr>
      <w:tr w:rsidR="00C61A53" w:rsidRPr="00657ED1" w14:paraId="2B5E49F7" w14:textId="77777777" w:rsidTr="00813C40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7266D556" w:rsidR="00C61A53" w:rsidRPr="00C316CD" w:rsidRDefault="00330B31" w:rsidP="00C316CD">
            <w:pPr>
              <w:rPr>
                <w:rFonts w:ascii="Arial" w:hAnsi="Arial" w:cs="Arial"/>
                <w:sz w:val="18"/>
                <w:szCs w:val="18"/>
              </w:rPr>
            </w:pPr>
            <w:r w:rsidRPr="00330B31">
              <w:rPr>
                <w:rFonts w:ascii="Arial" w:hAnsi="Arial" w:cs="Arial"/>
                <w:sz w:val="18"/>
                <w:szCs w:val="18"/>
              </w:rPr>
              <w:t>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3862DC9F" w:rsidR="00C61A53" w:rsidRPr="00657ED1" w:rsidRDefault="008C7400" w:rsidP="00813C4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C7400">
              <w:rPr>
                <w:rFonts w:ascii="Arial" w:hAnsi="Arial" w:cs="Arial"/>
                <w:sz w:val="18"/>
                <w:szCs w:val="18"/>
              </w:rPr>
              <w:t>Elective</w:t>
            </w:r>
          </w:p>
        </w:tc>
      </w:tr>
      <w:tr w:rsidR="00C61A53" w:rsidRPr="00657ED1" w14:paraId="6F295520" w14:textId="77777777" w:rsidTr="00813C40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813C40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7777777" w:rsidR="00C61A53" w:rsidRPr="00016F08" w:rsidRDefault="00C61A53" w:rsidP="00813C40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1AB655C7" w14:textId="77777777" w:rsidR="00BB7EF1" w:rsidRDefault="00BB7EF1" w:rsidP="00BB7EF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7B5C67A" w14:textId="12D1EE79" w:rsidR="00BB7EF1" w:rsidRDefault="00BB7EF1" w:rsidP="00BB7EF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38BF4D1" w14:textId="77777777" w:rsidR="00BB7EF1" w:rsidRPr="002C6235" w:rsidRDefault="00BB7EF1" w:rsidP="00BB7EF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2B3B95C6" w14:textId="7A1ECCB3" w:rsidR="00BB7EF1" w:rsidRDefault="0074318E" w:rsidP="00BB7EF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A9FD5AF" wp14:editId="30D5485B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ED87FA" w14:textId="77777777" w:rsidR="00BB7EF1" w:rsidRPr="005A34D0" w:rsidRDefault="00BB7EF1" w:rsidP="00BB7EF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E863A64" w14:textId="77777777" w:rsidR="00BB7EF1" w:rsidRDefault="00BB7EF1" w:rsidP="00BB7EF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E7AED7C" w14:textId="77777777" w:rsidR="00BB7EF1" w:rsidRPr="00A14B7D" w:rsidRDefault="00BB7EF1" w:rsidP="00BB7EF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CF5A21D" w14:textId="77777777" w:rsidR="00BB7EF1" w:rsidRPr="00DC631E" w:rsidRDefault="00BB7EF1" w:rsidP="00BB7EF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658F3DF" w14:textId="77777777" w:rsidR="00BB7EF1" w:rsidRDefault="00BB7EF1" w:rsidP="00BB7EF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7D909AD5" w14:textId="77777777" w:rsidR="00BB7EF1" w:rsidRDefault="00BB7EF1" w:rsidP="00BB7EF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F801463" w14:textId="01959E25" w:rsidR="00BB7EF1" w:rsidRPr="0097495D" w:rsidRDefault="00BB7EF1" w:rsidP="00BB7EF1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F9B130D" w14:textId="77777777" w:rsidR="00BB7EF1" w:rsidRPr="002C6235" w:rsidRDefault="00BB7EF1" w:rsidP="00BB7EF1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B36A195" w14:textId="77777777" w:rsidR="00BB7EF1" w:rsidRPr="00910CB3" w:rsidRDefault="00BB7EF1" w:rsidP="00BB7EF1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9E18C06" w14:textId="77777777" w:rsidR="00BB7EF1" w:rsidRPr="002C6235" w:rsidRDefault="00BB7EF1" w:rsidP="00BB7EF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CC5932C" w14:textId="77777777" w:rsidR="00BB7EF1" w:rsidRPr="002C6235" w:rsidRDefault="00BB7EF1" w:rsidP="00BB7EF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BA40F78" w14:textId="77777777" w:rsidR="00BB7EF1" w:rsidRPr="00BB7EF1" w:rsidRDefault="00BB7EF1" w:rsidP="00BB7EF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29AF30" w14:textId="7F6D3556" w:rsidR="00C86FDE" w:rsidRDefault="00BB7EF1" w:rsidP="00BB7EF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BB7EF1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02589898" w14:textId="77777777" w:rsidR="002A6744" w:rsidRPr="002A6744" w:rsidRDefault="002A6744" w:rsidP="002A6744"/>
    <w:p w14:paraId="63EB1CF5" w14:textId="77777777" w:rsidR="002A6744" w:rsidRPr="002A6744" w:rsidRDefault="002A6744" w:rsidP="002A6744"/>
    <w:p w14:paraId="4399D338" w14:textId="77777777" w:rsidR="002A6744" w:rsidRPr="002A6744" w:rsidRDefault="002A6744" w:rsidP="002A6744"/>
    <w:p w14:paraId="281D49D0" w14:textId="77777777" w:rsidR="002A6744" w:rsidRPr="002A6744" w:rsidRDefault="002A6744" w:rsidP="002A6744"/>
    <w:p w14:paraId="13B65164" w14:textId="77777777" w:rsidR="002A6744" w:rsidRPr="002A6744" w:rsidRDefault="002A6744" w:rsidP="002A6744"/>
    <w:p w14:paraId="15B63F06" w14:textId="77777777" w:rsidR="002A6744" w:rsidRPr="002A6744" w:rsidRDefault="002A6744" w:rsidP="002A6744"/>
    <w:p w14:paraId="104129DC" w14:textId="77777777" w:rsidR="002A6744" w:rsidRPr="002A6744" w:rsidRDefault="002A6744" w:rsidP="002A6744"/>
    <w:p w14:paraId="35CE7E63" w14:textId="77777777" w:rsidR="002A6744" w:rsidRPr="002A6744" w:rsidRDefault="002A6744" w:rsidP="002A6744"/>
    <w:p w14:paraId="406D1EC6" w14:textId="77777777" w:rsidR="002A6744" w:rsidRPr="002A6744" w:rsidRDefault="002A6744" w:rsidP="002A6744"/>
    <w:p w14:paraId="4DCBD1A8" w14:textId="77777777" w:rsidR="002A6744" w:rsidRPr="002A6744" w:rsidRDefault="002A6744" w:rsidP="002A6744"/>
    <w:p w14:paraId="18D7D377" w14:textId="77777777" w:rsidR="002A6744" w:rsidRPr="002A6744" w:rsidRDefault="002A6744" w:rsidP="002A6744"/>
    <w:p w14:paraId="4334FE38" w14:textId="77777777" w:rsidR="002A6744" w:rsidRPr="002A6744" w:rsidRDefault="002A6744" w:rsidP="002A6744"/>
    <w:p w14:paraId="7E299BDD" w14:textId="77777777" w:rsidR="002A6744" w:rsidRPr="002A6744" w:rsidRDefault="002A6744" w:rsidP="002A6744"/>
    <w:p w14:paraId="3FBB9728" w14:textId="77777777" w:rsidR="002A6744" w:rsidRPr="002A6744" w:rsidRDefault="002A6744" w:rsidP="002A6744"/>
    <w:p w14:paraId="7CDDF59A" w14:textId="77777777" w:rsidR="002A6744" w:rsidRPr="002A6744" w:rsidRDefault="002A6744" w:rsidP="002A6744"/>
    <w:p w14:paraId="04FE87F9" w14:textId="77777777" w:rsidR="002A6744" w:rsidRPr="002A6744" w:rsidRDefault="002A6744" w:rsidP="002A6744"/>
    <w:p w14:paraId="76ACDFDD" w14:textId="77777777" w:rsidR="002A6744" w:rsidRPr="002A6744" w:rsidRDefault="002A6744" w:rsidP="002A6744"/>
    <w:p w14:paraId="035662B7" w14:textId="77777777" w:rsidR="002A6744" w:rsidRPr="002A6744" w:rsidRDefault="002A6744" w:rsidP="002A6744"/>
    <w:p w14:paraId="6FC56699" w14:textId="77777777" w:rsidR="002A6744" w:rsidRPr="002A6744" w:rsidRDefault="002A6744" w:rsidP="002A6744"/>
    <w:p w14:paraId="613EA765" w14:textId="3BA8A642" w:rsidR="002A6744" w:rsidRPr="002A6744" w:rsidRDefault="002A6744" w:rsidP="002A6744">
      <w:pPr>
        <w:tabs>
          <w:tab w:val="left" w:pos="6170"/>
        </w:tabs>
      </w:pPr>
      <w:r>
        <w:tab/>
      </w:r>
    </w:p>
    <w:sectPr w:rsidR="002A6744" w:rsidRPr="002A6744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6CB0D" w14:textId="77777777" w:rsidR="00115849" w:rsidRDefault="00115849">
      <w:pPr>
        <w:spacing w:after="0" w:line="240" w:lineRule="auto"/>
      </w:pPr>
      <w:r>
        <w:separator/>
      </w:r>
    </w:p>
  </w:endnote>
  <w:endnote w:type="continuationSeparator" w:id="0">
    <w:p w14:paraId="6047C0A9" w14:textId="77777777" w:rsidR="00115849" w:rsidRDefault="00115849">
      <w:pPr>
        <w:spacing w:after="0" w:line="240" w:lineRule="auto"/>
      </w:pPr>
      <w:r>
        <w:continuationSeparator/>
      </w:r>
    </w:p>
  </w:endnote>
  <w:endnote w:type="continuationNotice" w:id="1">
    <w:p w14:paraId="73956A05" w14:textId="77777777" w:rsidR="00115849" w:rsidRDefault="001158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A7D92" w14:textId="77777777" w:rsidR="002A6744" w:rsidRDefault="002A6744" w:rsidP="002A6744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15C9C935" wp14:editId="7938B4F7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845326072" name="Picture 845326072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25228957" w:rsidR="00C86FDE" w:rsidRPr="002A6744" w:rsidRDefault="002A6744" w:rsidP="002A6744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54287" w14:textId="77777777" w:rsidR="00115849" w:rsidRDefault="00115849">
      <w:pPr>
        <w:spacing w:after="0" w:line="240" w:lineRule="auto"/>
      </w:pPr>
      <w:r>
        <w:separator/>
      </w:r>
    </w:p>
  </w:footnote>
  <w:footnote w:type="continuationSeparator" w:id="0">
    <w:p w14:paraId="0C6A7C35" w14:textId="77777777" w:rsidR="00115849" w:rsidRDefault="00115849">
      <w:pPr>
        <w:spacing w:after="0" w:line="240" w:lineRule="auto"/>
      </w:pPr>
      <w:r>
        <w:continuationSeparator/>
      </w:r>
    </w:p>
  </w:footnote>
  <w:footnote w:type="continuationNotice" w:id="1">
    <w:p w14:paraId="63614504" w14:textId="77777777" w:rsidR="00115849" w:rsidRDefault="001158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78504804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C24834" w:rsidRPr="00C24834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Distillation Science</w:t>
                          </w:r>
                          <w:r w:rsidR="00C24834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5A04673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DC1BB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78504804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C24834" w:rsidRPr="00C24834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Distillation Science</w:t>
                    </w:r>
                    <w:r w:rsidR="00C24834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5A04673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DC1BB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675B2"/>
    <w:rsid w:val="000A1565"/>
    <w:rsid w:val="000F6516"/>
    <w:rsid w:val="00115849"/>
    <w:rsid w:val="0019314D"/>
    <w:rsid w:val="00193EB5"/>
    <w:rsid w:val="0019719B"/>
    <w:rsid w:val="001B0A92"/>
    <w:rsid w:val="002A6744"/>
    <w:rsid w:val="002F05F6"/>
    <w:rsid w:val="00324DB4"/>
    <w:rsid w:val="00330B31"/>
    <w:rsid w:val="00344AC8"/>
    <w:rsid w:val="003F1189"/>
    <w:rsid w:val="00452EE9"/>
    <w:rsid w:val="004B5C61"/>
    <w:rsid w:val="00545DAC"/>
    <w:rsid w:val="0057595C"/>
    <w:rsid w:val="005C75B3"/>
    <w:rsid w:val="00633AF7"/>
    <w:rsid w:val="0064468F"/>
    <w:rsid w:val="0064569D"/>
    <w:rsid w:val="006B0945"/>
    <w:rsid w:val="006C3298"/>
    <w:rsid w:val="00703972"/>
    <w:rsid w:val="00704746"/>
    <w:rsid w:val="007417BB"/>
    <w:rsid w:val="0074318E"/>
    <w:rsid w:val="00795CFC"/>
    <w:rsid w:val="007B4C1D"/>
    <w:rsid w:val="007B5397"/>
    <w:rsid w:val="007D57C9"/>
    <w:rsid w:val="007E1FBC"/>
    <w:rsid w:val="008020A7"/>
    <w:rsid w:val="0080403C"/>
    <w:rsid w:val="00813C40"/>
    <w:rsid w:val="00886616"/>
    <w:rsid w:val="008C7400"/>
    <w:rsid w:val="008D2579"/>
    <w:rsid w:val="009A2650"/>
    <w:rsid w:val="009C0902"/>
    <w:rsid w:val="009E6F3A"/>
    <w:rsid w:val="00A37917"/>
    <w:rsid w:val="00A408A1"/>
    <w:rsid w:val="00A61F4D"/>
    <w:rsid w:val="00B1159A"/>
    <w:rsid w:val="00B45BD5"/>
    <w:rsid w:val="00B52C11"/>
    <w:rsid w:val="00B72AA2"/>
    <w:rsid w:val="00BB7EF1"/>
    <w:rsid w:val="00BF3657"/>
    <w:rsid w:val="00BF583B"/>
    <w:rsid w:val="00C24834"/>
    <w:rsid w:val="00C316CD"/>
    <w:rsid w:val="00C61A53"/>
    <w:rsid w:val="00C8286A"/>
    <w:rsid w:val="00C86FDE"/>
    <w:rsid w:val="00CC7B28"/>
    <w:rsid w:val="00D514D0"/>
    <w:rsid w:val="00D71309"/>
    <w:rsid w:val="00D83022"/>
    <w:rsid w:val="00DA40ED"/>
    <w:rsid w:val="00DC1BB3"/>
    <w:rsid w:val="00DD6FB7"/>
    <w:rsid w:val="00E30251"/>
    <w:rsid w:val="00EC11B1"/>
    <w:rsid w:val="00F22469"/>
    <w:rsid w:val="00F504A7"/>
    <w:rsid w:val="00F72D95"/>
    <w:rsid w:val="00FB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DAE2D205-F971-418B-A8F3-D2509DADA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032BDB-53EE-4DBB-A059-28CE4643FA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F812B5-A3E0-4093-AD8F-85C4DEE944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6AA5B0-F1C2-44FD-903D-5E1885CA73C3}">
  <ds:schemaRefs>
    <ds:schemaRef ds:uri="http://purl.org/dc/dcmitype/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11d155ad-0abc-46d4-8e59-a8395c5519f4"/>
    <ds:schemaRef ds:uri="fedf4bd8-bba8-4292-97a2-c6a45d79764f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2681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17</cp:revision>
  <dcterms:created xsi:type="dcterms:W3CDTF">2024-08-06T19:36:00Z</dcterms:created>
  <dcterms:modified xsi:type="dcterms:W3CDTF">2024-11-12T18:54:00Z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