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4C4E6C8A" w14:textId="77777777" w:rsidR="005B35A4" w:rsidRDefault="005B35A4" w:rsidP="005B35A4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>AAS in Welding</w:t>
      </w:r>
      <w:r w:rsidRPr="008F0B65">
        <w:rPr>
          <w:rFonts w:ascii="Arial" w:eastAsia="Arial" w:hAnsi="Arial" w:cs="Arial"/>
          <w:b/>
          <w:i/>
          <w:sz w:val="24"/>
          <w:szCs w:val="24"/>
        </w:rPr>
        <w:t xml:space="preserve"> Technology</w:t>
      </w:r>
    </w:p>
    <w:p w14:paraId="77A6CCF6" w14:textId="77777777" w:rsidR="005B35A4" w:rsidRDefault="005B35A4" w:rsidP="005B35A4">
      <w:pPr>
        <w:spacing w:after="0" w:line="240" w:lineRule="auto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D703BB3" w14:textId="77777777" w:rsidR="005B35A4" w:rsidRDefault="005B35A4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8D1A02" w14:paraId="62DB4C25" w14:textId="77777777" w:rsidTr="00E879DF">
        <w:tc>
          <w:tcPr>
            <w:tcW w:w="2500" w:type="pct"/>
            <w:shd w:val="clear" w:color="auto" w:fill="00853E"/>
          </w:tcPr>
          <w:p w14:paraId="6D77E7D2" w14:textId="48ACDA1D" w:rsidR="00EC11B1" w:rsidRPr="008D1A02" w:rsidRDefault="005452B0" w:rsidP="00E879D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8D1A02" w:rsidRDefault="005452B0" w:rsidP="00E879DF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8D1A02" w14:paraId="0273CED5" w14:textId="77777777" w:rsidTr="00E879DF">
        <w:tc>
          <w:tcPr>
            <w:tcW w:w="2500" w:type="pct"/>
            <w:vAlign w:val="center"/>
          </w:tcPr>
          <w:p w14:paraId="1205051B" w14:textId="2AFEDB81" w:rsidR="00EC11B1" w:rsidRPr="008D1A02" w:rsidRDefault="00BA3B76" w:rsidP="00E879DF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A3B76">
              <w:rPr>
                <w:rFonts w:ascii="Arial" w:hAnsi="Arial" w:cs="Arial"/>
                <w:sz w:val="18"/>
                <w:szCs w:val="18"/>
              </w:rPr>
              <w:t>WLDG</w:t>
            </w:r>
            <w:r w:rsidR="001D1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B76">
              <w:rPr>
                <w:rFonts w:ascii="Arial" w:hAnsi="Arial" w:cs="Arial"/>
                <w:sz w:val="18"/>
                <w:szCs w:val="18"/>
              </w:rPr>
              <w:t>1421</w:t>
            </w:r>
            <w:r w:rsidR="001D1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35A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A3B76">
              <w:rPr>
                <w:rFonts w:ascii="Arial" w:hAnsi="Arial" w:cs="Arial"/>
                <w:sz w:val="18"/>
                <w:szCs w:val="18"/>
              </w:rPr>
              <w:t>Welding Fundamentals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01EA982F" w:rsidR="00EC11B1" w:rsidRPr="008D1A02" w:rsidRDefault="002A7E05" w:rsidP="00E879DF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A7E05">
              <w:rPr>
                <w:rFonts w:ascii="Arial" w:hAnsi="Arial" w:cs="Arial"/>
                <w:sz w:val="18"/>
                <w:szCs w:val="18"/>
              </w:rPr>
              <w:t>WLDG 1430</w:t>
            </w:r>
            <w:r w:rsidR="005A78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35A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A7E05">
              <w:rPr>
                <w:rFonts w:ascii="Arial" w:hAnsi="Arial" w:cs="Arial"/>
                <w:sz w:val="18"/>
                <w:szCs w:val="18"/>
              </w:rPr>
              <w:t>Introduction to Gas Metal Arc Welding (GMAW)</w:t>
            </w:r>
          </w:p>
        </w:tc>
      </w:tr>
      <w:tr w:rsidR="00EC11B1" w:rsidRPr="008D1A02" w14:paraId="4C3E6FE4" w14:textId="77777777" w:rsidTr="00E879DF">
        <w:trPr>
          <w:trHeight w:val="180"/>
        </w:trPr>
        <w:tc>
          <w:tcPr>
            <w:tcW w:w="2500" w:type="pct"/>
            <w:vAlign w:val="center"/>
          </w:tcPr>
          <w:p w14:paraId="2FD27C59" w14:textId="3E59170E" w:rsidR="00EC11B1" w:rsidRPr="008D1A02" w:rsidRDefault="00954635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54635">
              <w:rPr>
                <w:rFonts w:ascii="Arial" w:hAnsi="Arial" w:cs="Arial"/>
                <w:sz w:val="18"/>
                <w:szCs w:val="18"/>
              </w:rPr>
              <w:t>WLDG 1428</w:t>
            </w:r>
            <w:r w:rsidR="001D1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35A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54635">
              <w:rPr>
                <w:rFonts w:ascii="Arial" w:hAnsi="Arial" w:cs="Arial"/>
                <w:sz w:val="18"/>
                <w:szCs w:val="18"/>
              </w:rPr>
              <w:t>Introduction to Shielded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074C83" w14:textId="77777777" w:rsidR="005B35A4" w:rsidRDefault="005B35A4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2A7E05" w:rsidRPr="002A7E05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38F93A4D" w14:textId="6E551056" w:rsidR="00EC11B1" w:rsidRPr="008D1A02" w:rsidRDefault="005B35A4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2A7E05" w:rsidRPr="002A7E05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</w:tr>
      <w:tr w:rsidR="00EC11B1" w:rsidRPr="008D1A02" w14:paraId="755348A4" w14:textId="77777777" w:rsidTr="00E879DF">
        <w:tc>
          <w:tcPr>
            <w:tcW w:w="2500" w:type="pct"/>
          </w:tcPr>
          <w:p w14:paraId="12576874" w14:textId="2C83336A" w:rsidR="00EC11B1" w:rsidRPr="008D1A02" w:rsidRDefault="00CA5624" w:rsidP="004B2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5624">
              <w:rPr>
                <w:rFonts w:ascii="Arial" w:hAnsi="Arial" w:cs="Arial"/>
                <w:sz w:val="18"/>
                <w:szCs w:val="18"/>
              </w:rPr>
              <w:t>DFTG 1309</w:t>
            </w:r>
            <w:r w:rsidR="001D1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35A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5624">
              <w:rPr>
                <w:rFonts w:ascii="Arial" w:hAnsi="Arial" w:cs="Arial"/>
                <w:sz w:val="18"/>
                <w:szCs w:val="18"/>
              </w:rPr>
              <w:t>Basic Computer-Aided Drafting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EACC16F" w14:textId="3655EA56" w:rsidR="00B47876" w:rsidRDefault="00766283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6283">
              <w:rPr>
                <w:rFonts w:ascii="Arial" w:hAnsi="Arial" w:cs="Arial"/>
                <w:sz w:val="18"/>
                <w:szCs w:val="18"/>
              </w:rPr>
              <w:t>BUSI 2309</w:t>
            </w:r>
            <w:r w:rsidR="005A78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66283">
              <w:rPr>
                <w:rFonts w:ascii="Arial" w:hAnsi="Arial" w:cs="Arial"/>
                <w:sz w:val="18"/>
                <w:szCs w:val="18"/>
              </w:rPr>
              <w:t>Small Business Management</w:t>
            </w:r>
          </w:p>
          <w:p w14:paraId="53EB7AB3" w14:textId="77777777" w:rsidR="00B47876" w:rsidRDefault="00B47876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B47876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766283" w:rsidRPr="007662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41E6520" w14:textId="143A13D9" w:rsidR="00B47876" w:rsidRDefault="00766283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6283">
              <w:rPr>
                <w:rFonts w:ascii="Arial" w:hAnsi="Arial" w:cs="Arial"/>
                <w:sz w:val="18"/>
                <w:szCs w:val="18"/>
              </w:rPr>
              <w:t>BUSG 1302</w:t>
            </w:r>
            <w:r w:rsidR="00D702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702EB">
              <w:rPr>
                <w:rFonts w:ascii="Arial" w:hAnsi="Arial" w:cs="Arial"/>
                <w:sz w:val="18"/>
                <w:szCs w:val="18"/>
              </w:rPr>
              <w:t>E-Business Management</w:t>
            </w:r>
          </w:p>
          <w:p w14:paraId="4673E4E7" w14:textId="508FDED1" w:rsidR="00B47876" w:rsidRPr="00D702EB" w:rsidRDefault="00D702EB" w:rsidP="00E879D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D702EB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766283" w:rsidRPr="00D702E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352E3EE" w14:textId="18349735" w:rsidR="00B47876" w:rsidRDefault="00766283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6283">
              <w:rPr>
                <w:rFonts w:ascii="Arial" w:hAnsi="Arial" w:cs="Arial"/>
                <w:sz w:val="18"/>
                <w:szCs w:val="18"/>
              </w:rPr>
              <w:t>BUSG 1304</w:t>
            </w:r>
            <w:r w:rsidR="00D702E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D21EC">
              <w:rPr>
                <w:rFonts w:ascii="Arial" w:hAnsi="Arial" w:cs="Arial"/>
                <w:sz w:val="18"/>
                <w:szCs w:val="18"/>
              </w:rPr>
              <w:t>Financial Literacy</w:t>
            </w:r>
          </w:p>
          <w:p w14:paraId="521F652D" w14:textId="20D346EA" w:rsidR="00B47876" w:rsidRPr="008D21EC" w:rsidRDefault="008D21EC" w:rsidP="00E879D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Pr="008D21E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766283" w:rsidRPr="008D21E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5BBA7677" w14:textId="275A4114" w:rsidR="00B47876" w:rsidRDefault="00766283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6283">
              <w:rPr>
                <w:rFonts w:ascii="Arial" w:hAnsi="Arial" w:cs="Arial"/>
                <w:sz w:val="18"/>
                <w:szCs w:val="18"/>
              </w:rPr>
              <w:t>BMGT 1305</w:t>
            </w:r>
            <w:r w:rsidR="008D21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A14C5">
              <w:rPr>
                <w:rFonts w:ascii="Arial" w:hAnsi="Arial" w:cs="Arial"/>
                <w:sz w:val="18"/>
                <w:szCs w:val="18"/>
              </w:rPr>
              <w:t>Communications in Management</w:t>
            </w:r>
          </w:p>
          <w:p w14:paraId="3B326308" w14:textId="7ED6D6F2" w:rsidR="00B47876" w:rsidRPr="00AA14C5" w:rsidRDefault="00AA14C5" w:rsidP="00E879DF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Pr="00AA14C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766283" w:rsidRPr="00AA14C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E4EEFD3" w14:textId="2E22348D" w:rsidR="00EC11B1" w:rsidRPr="008D1A02" w:rsidRDefault="00766283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66283">
              <w:rPr>
                <w:rFonts w:ascii="Arial" w:hAnsi="Arial" w:cs="Arial"/>
                <w:sz w:val="18"/>
                <w:szCs w:val="18"/>
              </w:rPr>
              <w:t>BMGT 1327</w:t>
            </w:r>
            <w:r w:rsidR="00AA14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A14C5">
              <w:rPr>
                <w:rFonts w:ascii="Arial" w:hAnsi="Arial" w:cs="Arial"/>
                <w:sz w:val="18"/>
                <w:szCs w:val="18"/>
              </w:rPr>
              <w:t>Principles of Management</w:t>
            </w:r>
          </w:p>
        </w:tc>
      </w:tr>
      <w:tr w:rsidR="00EC11B1" w:rsidRPr="008D1A02" w14:paraId="574E3D5B" w14:textId="77777777" w:rsidTr="00E879DF">
        <w:tc>
          <w:tcPr>
            <w:tcW w:w="2500" w:type="pct"/>
          </w:tcPr>
          <w:p w14:paraId="1716B75D" w14:textId="7BDDE994" w:rsidR="00EC11B1" w:rsidRPr="008D1A02" w:rsidRDefault="005B35A4" w:rsidP="00E879DF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CA5624" w:rsidRPr="00CA5624">
              <w:rPr>
                <w:rFonts w:ascii="Arial" w:eastAsia="Arial" w:hAnsi="Arial" w:cs="Arial"/>
                <w:sz w:val="18"/>
                <w:szCs w:val="18"/>
              </w:rPr>
              <w:t>Mathematics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23682F61" w:rsidR="00EC11B1" w:rsidRPr="008D1A02" w:rsidRDefault="00010046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10046">
              <w:rPr>
                <w:rFonts w:ascii="Arial" w:hAnsi="Arial" w:cs="Arial"/>
                <w:sz w:val="18"/>
                <w:szCs w:val="18"/>
              </w:rPr>
              <w:t>WLDG 1434</w:t>
            </w:r>
            <w:r w:rsidR="00AA14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10046">
              <w:rPr>
                <w:rFonts w:ascii="Arial" w:hAnsi="Arial" w:cs="Arial"/>
                <w:sz w:val="18"/>
                <w:szCs w:val="18"/>
              </w:rPr>
              <w:t>Introduction to Gas Tungsten Arc (GTAW) Welding</w:t>
            </w:r>
          </w:p>
        </w:tc>
      </w:tr>
      <w:tr w:rsidR="00EC11B1" w:rsidRPr="008D1A02" w14:paraId="29AD41AF" w14:textId="77777777" w:rsidTr="00E879DF">
        <w:tc>
          <w:tcPr>
            <w:tcW w:w="2500" w:type="pct"/>
            <w:vAlign w:val="center"/>
          </w:tcPr>
          <w:p w14:paraId="6F94AA8A" w14:textId="4E328F7F" w:rsidR="00EC11B1" w:rsidRPr="008D1A02" w:rsidRDefault="00CA5624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A5624">
              <w:rPr>
                <w:rFonts w:ascii="Arial" w:hAnsi="Arial" w:cs="Arial"/>
                <w:sz w:val="18"/>
                <w:szCs w:val="18"/>
              </w:rPr>
              <w:t>WLDG 1457</w:t>
            </w:r>
            <w:r w:rsidR="001D1A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B35A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A5624">
              <w:rPr>
                <w:rFonts w:ascii="Arial" w:hAnsi="Arial" w:cs="Arial"/>
                <w:sz w:val="18"/>
                <w:szCs w:val="18"/>
              </w:rPr>
              <w:t>Intermediate Shielded Metal Arc Welding (SMAW)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360049F9" w:rsidR="00EC11B1" w:rsidRPr="008D1A02" w:rsidRDefault="00010046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10046">
              <w:rPr>
                <w:rFonts w:ascii="Arial" w:hAnsi="Arial" w:cs="Arial"/>
                <w:sz w:val="18"/>
                <w:szCs w:val="18"/>
              </w:rPr>
              <w:t>WLDG 2447</w:t>
            </w:r>
            <w:r w:rsidR="00AA14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10046">
              <w:rPr>
                <w:rFonts w:ascii="Arial" w:hAnsi="Arial" w:cs="Arial"/>
                <w:sz w:val="18"/>
                <w:szCs w:val="18"/>
              </w:rPr>
              <w:t>Advanced Gas Metal Arc Welding (GMAW)</w:t>
            </w:r>
          </w:p>
        </w:tc>
      </w:tr>
      <w:tr w:rsidR="00EC11B1" w:rsidRPr="008D1A02" w14:paraId="04E6A736" w14:textId="77777777" w:rsidTr="00E879DF">
        <w:tc>
          <w:tcPr>
            <w:tcW w:w="2500" w:type="pct"/>
            <w:shd w:val="clear" w:color="auto" w:fill="000000" w:themeFill="text1"/>
            <w:vAlign w:val="center"/>
          </w:tcPr>
          <w:p w14:paraId="76BD95A9" w14:textId="2BAAC85E" w:rsidR="00EC11B1" w:rsidRPr="008D1A02" w:rsidRDefault="00EC11B1" w:rsidP="00E879D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5A782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0BC98194" w:rsidR="00EC11B1" w:rsidRPr="008D1A02" w:rsidRDefault="00EC11B1" w:rsidP="00E879D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B522ED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8D1A02" w14:paraId="38BCFC64" w14:textId="77777777" w:rsidTr="00E879DF">
        <w:tc>
          <w:tcPr>
            <w:tcW w:w="2500" w:type="pct"/>
            <w:shd w:val="clear" w:color="auto" w:fill="00853E"/>
          </w:tcPr>
          <w:p w14:paraId="7A1366CC" w14:textId="238F6291" w:rsidR="00C61A53" w:rsidRPr="008D1A02" w:rsidRDefault="005452B0" w:rsidP="00E879D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8D1A02" w:rsidRDefault="005452B0" w:rsidP="00E879DF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8D1A02" w14:paraId="1A134E2F" w14:textId="77777777" w:rsidTr="00E879DF">
        <w:tc>
          <w:tcPr>
            <w:tcW w:w="2500" w:type="pct"/>
            <w:shd w:val="clear" w:color="auto" w:fill="auto"/>
          </w:tcPr>
          <w:p w14:paraId="452B61CB" w14:textId="627BE69B" w:rsidR="00C61A53" w:rsidRPr="008D1A02" w:rsidRDefault="005603C1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3C1">
              <w:rPr>
                <w:rFonts w:ascii="Arial" w:hAnsi="Arial" w:cs="Arial"/>
                <w:sz w:val="18"/>
                <w:szCs w:val="18"/>
              </w:rPr>
              <w:t>WLDG 1413</w:t>
            </w:r>
            <w:r w:rsidR="00B522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3C1">
              <w:rPr>
                <w:rFonts w:ascii="Arial" w:hAnsi="Arial" w:cs="Arial"/>
                <w:sz w:val="18"/>
                <w:szCs w:val="18"/>
              </w:rPr>
              <w:t>Blueprint Reading for Welders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44CB125F" w:rsidR="00C61A53" w:rsidRPr="008D1A02" w:rsidRDefault="002677F4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677F4">
              <w:rPr>
                <w:rFonts w:ascii="Arial" w:hAnsi="Arial" w:cs="Arial"/>
                <w:sz w:val="18"/>
                <w:szCs w:val="18"/>
              </w:rPr>
              <w:t>WLDG 2406</w:t>
            </w:r>
            <w:r w:rsidR="00B522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677F4">
              <w:rPr>
                <w:rFonts w:ascii="Arial" w:hAnsi="Arial" w:cs="Arial"/>
                <w:sz w:val="18"/>
                <w:szCs w:val="18"/>
              </w:rPr>
              <w:t>Intermediate Pipe Welding</w:t>
            </w:r>
          </w:p>
        </w:tc>
      </w:tr>
      <w:tr w:rsidR="00516298" w:rsidRPr="008D1A02" w14:paraId="7CD81C6D" w14:textId="77777777" w:rsidTr="00E879DF">
        <w:tc>
          <w:tcPr>
            <w:tcW w:w="2500" w:type="pct"/>
            <w:shd w:val="clear" w:color="auto" w:fill="auto"/>
            <w:vAlign w:val="center"/>
          </w:tcPr>
          <w:p w14:paraId="71AB2D6C" w14:textId="074CEDE5" w:rsidR="00516298" w:rsidRPr="008D1A02" w:rsidRDefault="005603C1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3C1">
              <w:rPr>
                <w:rFonts w:ascii="Arial" w:hAnsi="Arial" w:cs="Arial"/>
                <w:sz w:val="18"/>
                <w:szCs w:val="18"/>
              </w:rPr>
              <w:t>ENGL 1301</w:t>
            </w:r>
            <w:r w:rsidR="00B522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3C1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4EFA8BF5" w14:textId="1C05D760" w:rsidR="00516298" w:rsidRPr="008D1A02" w:rsidRDefault="002677F4" w:rsidP="00E879DF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2677F4">
              <w:rPr>
                <w:rFonts w:ascii="Arial" w:eastAsia="Arial" w:hAnsi="Arial" w:cs="Arial"/>
                <w:sz w:val="18"/>
                <w:szCs w:val="18"/>
              </w:rPr>
              <w:t>SPCH 1321</w:t>
            </w:r>
            <w:r w:rsidR="00B522ED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2677F4">
              <w:rPr>
                <w:rFonts w:ascii="Arial" w:eastAsia="Arial" w:hAnsi="Arial" w:cs="Arial"/>
                <w:sz w:val="18"/>
                <w:szCs w:val="18"/>
              </w:rPr>
              <w:t>Business &amp; Professional Communication</w:t>
            </w:r>
          </w:p>
        </w:tc>
      </w:tr>
      <w:tr w:rsidR="00516298" w:rsidRPr="008D1A02" w14:paraId="6BE8AC9F" w14:textId="77777777" w:rsidTr="00E879DF">
        <w:tc>
          <w:tcPr>
            <w:tcW w:w="2500" w:type="pct"/>
            <w:shd w:val="clear" w:color="auto" w:fill="auto"/>
            <w:vAlign w:val="center"/>
          </w:tcPr>
          <w:p w14:paraId="09C78D6B" w14:textId="1CA438EA" w:rsidR="00516298" w:rsidRPr="008D1A02" w:rsidRDefault="00E879DF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603C1" w:rsidRPr="005603C1">
              <w:rPr>
                <w:rFonts w:ascii="Arial" w:hAnsi="Arial" w:cs="Arial"/>
                <w:sz w:val="18"/>
                <w:szCs w:val="18"/>
              </w:rPr>
              <w:t>Social and Behavioral Science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788F340" w14:textId="00DCB588" w:rsidR="00516298" w:rsidRPr="008D1A02" w:rsidRDefault="00516298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8D1A02" w14:paraId="17E6BCE6" w14:textId="77777777" w:rsidTr="00E879DF">
        <w:tc>
          <w:tcPr>
            <w:tcW w:w="2500" w:type="pct"/>
            <w:shd w:val="clear" w:color="auto" w:fill="auto"/>
          </w:tcPr>
          <w:p w14:paraId="58334FD0" w14:textId="7D4467B7" w:rsidR="00C61A53" w:rsidRPr="008D1A02" w:rsidRDefault="005603C1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03C1">
              <w:rPr>
                <w:rFonts w:ascii="Arial" w:hAnsi="Arial" w:cs="Arial"/>
                <w:sz w:val="18"/>
                <w:szCs w:val="18"/>
              </w:rPr>
              <w:t>WLDG 2451</w:t>
            </w:r>
            <w:r w:rsidR="00B522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03C1">
              <w:rPr>
                <w:rFonts w:ascii="Arial" w:hAnsi="Arial" w:cs="Arial"/>
                <w:sz w:val="18"/>
                <w:szCs w:val="18"/>
              </w:rPr>
              <w:t>Advanced Gas Tungsten Arc Welding (GTAW)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50DD358E" w:rsidR="00C61A53" w:rsidRPr="008D1A02" w:rsidRDefault="002677F4" w:rsidP="00E879D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677F4">
              <w:rPr>
                <w:rFonts w:ascii="Arial" w:hAnsi="Arial" w:cs="Arial"/>
                <w:sz w:val="18"/>
                <w:szCs w:val="18"/>
              </w:rPr>
              <w:t>ELPT 1311</w:t>
            </w:r>
            <w:r w:rsidR="00B522E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79D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677F4">
              <w:rPr>
                <w:rFonts w:ascii="Arial" w:hAnsi="Arial" w:cs="Arial"/>
                <w:sz w:val="18"/>
                <w:szCs w:val="18"/>
              </w:rPr>
              <w:t>Basic Electrical Theory</w:t>
            </w:r>
          </w:p>
        </w:tc>
      </w:tr>
      <w:tr w:rsidR="00C61A53" w:rsidRPr="008D1A02" w14:paraId="6F295520" w14:textId="77777777" w:rsidTr="00E879DF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349B3565" w:rsidR="00C61A53" w:rsidRPr="008D1A02" w:rsidRDefault="00C61A53" w:rsidP="00E879D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B522ED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65FF4DB0" w:rsidR="00C61A53" w:rsidRPr="008D1A02" w:rsidRDefault="00C61A53" w:rsidP="00E879DF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0F53D8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</w:tbl>
    <w:p w14:paraId="5161FA1E" w14:textId="77777777" w:rsidR="005C5E6A" w:rsidRDefault="005C5E6A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5906502A" w14:textId="77777777" w:rsidR="00B522ED" w:rsidRDefault="00B522ED">
      <w:pPr>
        <w:spacing w:after="0" w:line="240" w:lineRule="auto"/>
        <w:jc w:val="center"/>
      </w:pPr>
    </w:p>
    <w:p w14:paraId="56DF27B3" w14:textId="77777777" w:rsidR="005E1E61" w:rsidRDefault="005E1E61" w:rsidP="005E1E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A02E56E" w14:textId="77777777" w:rsidR="005E1E61" w:rsidRDefault="005E1E61" w:rsidP="005E1E6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6018472" w14:textId="77777777" w:rsidR="005B35A4" w:rsidRDefault="005B35A4" w:rsidP="005E1E6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32160B59" w14:textId="77777777" w:rsidR="005B35A4" w:rsidRPr="002C6235" w:rsidRDefault="005B35A4" w:rsidP="005E1E6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ABF6184" w14:textId="0204A90F" w:rsidR="005E1E61" w:rsidRPr="007245CB" w:rsidRDefault="007245CB" w:rsidP="007245C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2BF36E2E" wp14:editId="088F0E61">
            <wp:extent cx="6452558" cy="3070940"/>
            <wp:effectExtent l="0" t="0" r="571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56054" cy="307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CE6E2" w14:textId="77777777" w:rsidR="005E1E61" w:rsidRDefault="005E1E61" w:rsidP="005E1E6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34FF0377" w14:textId="3FC342F9" w:rsidR="005E1E61" w:rsidRPr="0097495D" w:rsidRDefault="005E1E61" w:rsidP="005E1E6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3634BB48" w14:textId="77777777" w:rsidR="005E1E61" w:rsidRPr="002C6235" w:rsidRDefault="005E1E61" w:rsidP="005E1E6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62C655E8" w:rsidR="005E1E61" w:rsidRPr="00910CB3" w:rsidRDefault="005E1E61" w:rsidP="005E1E6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5E1E61" w:rsidRPr="002C6235" w:rsidRDefault="005E1E61" w:rsidP="005E1E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5E1E61" w:rsidRPr="002C6235" w:rsidRDefault="005E1E61" w:rsidP="005E1E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DE21C42" w14:textId="77777777" w:rsidR="005E1E61" w:rsidRDefault="005E1E61" w:rsidP="005E1E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4662E924" w14:textId="77777777" w:rsidR="005E1E61" w:rsidRPr="003162DD" w:rsidRDefault="005E1E61" w:rsidP="005E1E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774AB1F" w14:textId="655A5E43" w:rsidR="00042AD8" w:rsidRPr="005C5E6A" w:rsidRDefault="00042AD8" w:rsidP="005E1E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042AD8" w:rsidRPr="005C5E6A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B3AA6" w14:textId="77777777" w:rsidR="00296943" w:rsidRDefault="00296943">
      <w:pPr>
        <w:spacing w:after="0" w:line="240" w:lineRule="auto"/>
      </w:pPr>
      <w:r>
        <w:separator/>
      </w:r>
    </w:p>
  </w:endnote>
  <w:endnote w:type="continuationSeparator" w:id="0">
    <w:p w14:paraId="4A53E2DE" w14:textId="77777777" w:rsidR="00296943" w:rsidRDefault="00296943">
      <w:pPr>
        <w:spacing w:after="0" w:line="240" w:lineRule="auto"/>
      </w:pPr>
      <w:r>
        <w:continuationSeparator/>
      </w:r>
    </w:p>
  </w:endnote>
  <w:endnote w:type="continuationNotice" w:id="1">
    <w:p w14:paraId="3DFC0333" w14:textId="77777777" w:rsidR="00F14800" w:rsidRDefault="00F148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0659F5EA" w:rsidR="00B64260" w:rsidRDefault="00B64260" w:rsidP="00B64260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443F76CB" wp14:editId="51BD332B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2067868367" name="Picture 2067868367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7D8DCC05" w:rsidR="00C86FDE" w:rsidRPr="00B64260" w:rsidRDefault="00B64260" w:rsidP="00B64260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29F04" w14:textId="77777777" w:rsidR="00296943" w:rsidRDefault="00296943">
      <w:pPr>
        <w:spacing w:after="0" w:line="240" w:lineRule="auto"/>
      </w:pPr>
      <w:r>
        <w:separator/>
      </w:r>
    </w:p>
  </w:footnote>
  <w:footnote w:type="continuationSeparator" w:id="0">
    <w:p w14:paraId="1618DCA0" w14:textId="77777777" w:rsidR="00296943" w:rsidRDefault="00296943">
      <w:pPr>
        <w:spacing w:after="0" w:line="240" w:lineRule="auto"/>
      </w:pPr>
      <w:r>
        <w:continuationSeparator/>
      </w:r>
    </w:p>
  </w:footnote>
  <w:footnote w:type="continuationNotice" w:id="1">
    <w:p w14:paraId="43B05C9D" w14:textId="77777777" w:rsidR="00F14800" w:rsidRDefault="00F148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5F608E9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BA3B7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Welding</w:t>
                          </w:r>
                          <w:r w:rsidR="008F0B65" w:rsidRPr="008F0B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Technology</w:t>
                          </w:r>
                          <w:r w:rsidR="008F0B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2733E65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2F4A2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5F608E9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BA3B7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Welding</w:t>
                    </w:r>
                    <w:r w:rsidR="008F0B65" w:rsidRPr="008F0B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Technology</w:t>
                    </w:r>
                    <w:r w:rsidR="008F0B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2733E65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2F4A2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10046"/>
    <w:rsid w:val="00042AD8"/>
    <w:rsid w:val="00072DCB"/>
    <w:rsid w:val="000F0DF0"/>
    <w:rsid w:val="000F53D8"/>
    <w:rsid w:val="001415E3"/>
    <w:rsid w:val="0014720B"/>
    <w:rsid w:val="001674F7"/>
    <w:rsid w:val="00193EB5"/>
    <w:rsid w:val="001A6B08"/>
    <w:rsid w:val="001D1A8F"/>
    <w:rsid w:val="001F04F2"/>
    <w:rsid w:val="002266B5"/>
    <w:rsid w:val="002677F4"/>
    <w:rsid w:val="00296943"/>
    <w:rsid w:val="002A138C"/>
    <w:rsid w:val="002A7E05"/>
    <w:rsid w:val="002E281E"/>
    <w:rsid w:val="002E47A9"/>
    <w:rsid w:val="002F4A22"/>
    <w:rsid w:val="00301C95"/>
    <w:rsid w:val="003066DB"/>
    <w:rsid w:val="00333363"/>
    <w:rsid w:val="003571C1"/>
    <w:rsid w:val="00374A40"/>
    <w:rsid w:val="00380164"/>
    <w:rsid w:val="003A3508"/>
    <w:rsid w:val="003D79ED"/>
    <w:rsid w:val="0045356B"/>
    <w:rsid w:val="004A63F1"/>
    <w:rsid w:val="004B12D0"/>
    <w:rsid w:val="004B2B80"/>
    <w:rsid w:val="004D1454"/>
    <w:rsid w:val="004F0055"/>
    <w:rsid w:val="00503B9A"/>
    <w:rsid w:val="00516298"/>
    <w:rsid w:val="005452B0"/>
    <w:rsid w:val="005603C1"/>
    <w:rsid w:val="005A782C"/>
    <w:rsid w:val="005B35A4"/>
    <w:rsid w:val="005C5E6A"/>
    <w:rsid w:val="005E1E61"/>
    <w:rsid w:val="00716064"/>
    <w:rsid w:val="007245CB"/>
    <w:rsid w:val="00766283"/>
    <w:rsid w:val="007B5397"/>
    <w:rsid w:val="007C6609"/>
    <w:rsid w:val="0080403C"/>
    <w:rsid w:val="008D1A02"/>
    <w:rsid w:val="008D21EC"/>
    <w:rsid w:val="008F0B65"/>
    <w:rsid w:val="00954635"/>
    <w:rsid w:val="00971247"/>
    <w:rsid w:val="009D5FE9"/>
    <w:rsid w:val="009E45C2"/>
    <w:rsid w:val="00A068CE"/>
    <w:rsid w:val="00A5009C"/>
    <w:rsid w:val="00AA14C5"/>
    <w:rsid w:val="00AB1099"/>
    <w:rsid w:val="00B47876"/>
    <w:rsid w:val="00B522ED"/>
    <w:rsid w:val="00B64260"/>
    <w:rsid w:val="00BA3B76"/>
    <w:rsid w:val="00BD1B33"/>
    <w:rsid w:val="00BF583B"/>
    <w:rsid w:val="00C00EA5"/>
    <w:rsid w:val="00C11267"/>
    <w:rsid w:val="00C22502"/>
    <w:rsid w:val="00C316CD"/>
    <w:rsid w:val="00C43F57"/>
    <w:rsid w:val="00C46F65"/>
    <w:rsid w:val="00C61A53"/>
    <w:rsid w:val="00C673B3"/>
    <w:rsid w:val="00C771F4"/>
    <w:rsid w:val="00C8286A"/>
    <w:rsid w:val="00C86FDE"/>
    <w:rsid w:val="00CA5624"/>
    <w:rsid w:val="00CB6EF4"/>
    <w:rsid w:val="00D10266"/>
    <w:rsid w:val="00D16AC1"/>
    <w:rsid w:val="00D702EB"/>
    <w:rsid w:val="00D71309"/>
    <w:rsid w:val="00DA40ED"/>
    <w:rsid w:val="00DB4E99"/>
    <w:rsid w:val="00DC09C3"/>
    <w:rsid w:val="00DE4EAC"/>
    <w:rsid w:val="00E879DF"/>
    <w:rsid w:val="00E97A7C"/>
    <w:rsid w:val="00EB5F82"/>
    <w:rsid w:val="00EC11B1"/>
    <w:rsid w:val="00F14800"/>
    <w:rsid w:val="00F46547"/>
    <w:rsid w:val="00FB7E1F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698E55C-A47F-44E5-824C-151ADB8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89BFC-47A2-4AFE-A402-DE3B7F8C9C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1A3CF-F83D-4917-9118-88A162885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7D30-07B6-402A-BE36-C814A44AC2C0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11d155ad-0abc-46d4-8e59-a8395c5519f4"/>
    <ds:schemaRef ds:uri="fedf4bd8-bba8-4292-97a2-c6a45d79764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2997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13</cp:revision>
  <dcterms:created xsi:type="dcterms:W3CDTF">2024-08-06T22:00:00Z</dcterms:created>
  <dcterms:modified xsi:type="dcterms:W3CDTF">2024-11-12T19:18:00Z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