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7CEDFB" w14:textId="77777777" w:rsidR="00526505" w:rsidRPr="00010629" w:rsidRDefault="00526505" w:rsidP="00526505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Horticulture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5BC278CB" w14:textId="77777777" w:rsidR="00526505" w:rsidRPr="000016C8" w:rsidRDefault="00526505" w:rsidP="00526505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07EAD8F" w14:textId="77777777" w:rsidR="00526505" w:rsidRDefault="00526505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F198135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390EFE50" w:rsidR="00B97AB5" w:rsidRPr="00E63FBD" w:rsidRDefault="00857E5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HALT 2321 </w:t>
            </w:r>
            <w:r w:rsidR="00526505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Small Farming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2BD195B3" w:rsidR="00B97AB5" w:rsidRPr="00657ED1" w:rsidRDefault="00857E5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HALT 2307 </w:t>
            </w:r>
            <w:r w:rsidR="005B4E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Food Crops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489AF04" w:rsidR="00B97AB5" w:rsidRPr="00E63FBD" w:rsidRDefault="00857E5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FMKT 1301 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Floral Design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7906130" w:rsidR="00B97AB5" w:rsidRPr="00E63FBD" w:rsidRDefault="00857E5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HORT 1401 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Horticulture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73E7B8A0" w:rsidR="00B97AB5" w:rsidRPr="00857E55" w:rsidRDefault="00857E5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57E55">
              <w:rPr>
                <w:rFonts w:ascii="Arial" w:hAnsi="Arial" w:cs="Arial"/>
                <w:bCs/>
                <w:sz w:val="18"/>
                <w:szCs w:val="18"/>
              </w:rPr>
              <w:t>HALT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1331 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Woody Plant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65FA5821" w:rsidR="00B97AB5" w:rsidRPr="00857E55" w:rsidRDefault="00857E5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57E55">
              <w:rPr>
                <w:rFonts w:ascii="Arial" w:hAnsi="Arial" w:cs="Arial"/>
                <w:sz w:val="18"/>
                <w:szCs w:val="18"/>
              </w:rPr>
              <w:t>HALT</w:t>
            </w:r>
            <w:r>
              <w:rPr>
                <w:rFonts w:ascii="Arial" w:hAnsi="Arial" w:cs="Arial"/>
                <w:sz w:val="18"/>
                <w:szCs w:val="18"/>
              </w:rPr>
              <w:t xml:space="preserve"> 1353 </w:t>
            </w:r>
            <w:r w:rsidR="005B4E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Landscape Computer Design 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3959544D" w:rsidR="00E63FBD" w:rsidRPr="00857E55" w:rsidRDefault="00857E55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57E55">
              <w:rPr>
                <w:rFonts w:ascii="Arial" w:eastAsia="Arial" w:hAnsi="Arial" w:cs="Arial"/>
                <w:bCs/>
                <w:sz w:val="18"/>
                <w:szCs w:val="18"/>
              </w:rPr>
              <w:t>HALT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1422 </w:t>
            </w:r>
            <w:r w:rsidR="005B4E96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Landscape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604F4A32" w:rsidR="00E63FBD" w:rsidRPr="00657ED1" w:rsidRDefault="00857E5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HALT 2308 </w:t>
            </w:r>
            <w:r w:rsidR="005B4E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Greenhouse Management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27F0CA86" w:rsidR="00E63FBD" w:rsidRPr="00657ED1" w:rsidRDefault="00857E5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HALT 1372 </w:t>
            </w:r>
            <w:r w:rsidR="005B4E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Naturalistic Horticulture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1F008CA4" w:rsidR="00E63FBD" w:rsidRPr="00657ED1" w:rsidRDefault="00857E5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HALT 1303 </w:t>
            </w:r>
            <w:r w:rsidR="005B4E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Herbaceous Plants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1C95E203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57E5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5FDFFE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57E5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404B8726" w:rsidR="00967B0A" w:rsidRPr="00657ED1" w:rsidRDefault="00857E55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ABCR 1371 </w:t>
            </w:r>
            <w:r w:rsidR="005B4E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 to Sustainable Agriculture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0E7980A8" w:rsidR="00967B0A" w:rsidRPr="000C03EE" w:rsidRDefault="00857E5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HALT 1333 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Landscape Irrigation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3A072BD0" w:rsidR="00B97AB5" w:rsidRPr="00857E55" w:rsidRDefault="00857E5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57E55">
              <w:rPr>
                <w:rFonts w:ascii="Arial" w:hAnsi="Arial" w:cs="Arial"/>
                <w:bCs/>
                <w:sz w:val="18"/>
                <w:szCs w:val="18"/>
              </w:rPr>
              <w:t>HALT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1307 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Plant Diseases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854B12E" w14:textId="73681513" w:rsidR="00B97AB5" w:rsidRDefault="00857E55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SOCI 1301 </w:t>
            </w:r>
            <w:r w:rsidR="005B4E9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Introduction to Sociology</w:t>
            </w:r>
          </w:p>
          <w:p w14:paraId="459DE87D" w14:textId="092D5B49" w:rsidR="00857E55" w:rsidRPr="00857E55" w:rsidRDefault="00857E55" w:rsidP="00B97AB5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</w:t>
            </w:r>
            <w:r w:rsidRPr="00857E5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259014F9" w:rsidR="00857E55" w:rsidRPr="00657ED1" w:rsidRDefault="005B4E96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857E55">
              <w:rPr>
                <w:rFonts w:ascii="Arial" w:eastAsia="Arial" w:hAnsi="Arial" w:cs="Arial"/>
                <w:sz w:val="18"/>
                <w:szCs w:val="18"/>
              </w:rPr>
              <w:t>Social/Behavioral Science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4B649293" w14:textId="64BB613B" w:rsidR="00967B0A" w:rsidRDefault="00857E5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57E55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RTS 1301 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  <w:p w14:paraId="53B719FD" w14:textId="77777777" w:rsidR="00857E55" w:rsidRDefault="00857E55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857E55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5D85D1A" w14:textId="2FB4FD73" w:rsidR="00857E55" w:rsidRPr="00857E55" w:rsidRDefault="005B4E96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857E55">
              <w:rPr>
                <w:rFonts w:ascii="Arial" w:hAnsi="Arial" w:cs="Arial"/>
                <w:bCs/>
                <w:sz w:val="18"/>
                <w:szCs w:val="18"/>
              </w:rPr>
              <w:t>Humanities or Fine Arts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AC814E2" w14:textId="110E1A3B" w:rsidR="00967B0A" w:rsidRDefault="00857E5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AF195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</w:p>
          <w:p w14:paraId="39FCA452" w14:textId="77777777" w:rsidR="00857E55" w:rsidRDefault="00857E55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="003B4F34" w:rsidRPr="003B4F3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1A1B378E" w:rsidR="003B4F34" w:rsidRPr="003B4F34" w:rsidRDefault="00AF195E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3B4F34">
              <w:rPr>
                <w:rFonts w:ascii="Arial" w:hAnsi="Arial" w:cs="Arial"/>
                <w:bCs/>
                <w:sz w:val="18"/>
                <w:szCs w:val="18"/>
              </w:rPr>
              <w:t>Communications/Speech</w:t>
            </w:r>
          </w:p>
        </w:tc>
      </w:tr>
      <w:tr w:rsidR="00857E55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D90B5F1" w:rsidR="00857E55" w:rsidRPr="000C03EE" w:rsidRDefault="00857E5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1301 </w:t>
            </w:r>
            <w:r w:rsidR="005B4E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35FE75E" w14:textId="3368146B" w:rsidR="00857E55" w:rsidRPr="000C03EE" w:rsidRDefault="003B4F3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HALT 2480 </w:t>
            </w:r>
            <w:r w:rsidR="00AF195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Cooperative Education-Applied Horticulture &amp; Horticultural Operations, General</w:t>
            </w:r>
          </w:p>
        </w:tc>
      </w:tr>
      <w:tr w:rsidR="00857E55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2ECF651C" w:rsidR="00857E55" w:rsidRPr="00657ED1" w:rsidRDefault="00857E55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2309 </w:t>
            </w:r>
            <w:r w:rsidR="005B4E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Small Business MGMT/Entrepreneurship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2D62EF41" w14:textId="0D593765" w:rsidR="00857E55" w:rsidRPr="00657ED1" w:rsidRDefault="00857E55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62AE2E3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B4F3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FE68F2D" w14:textId="77777777" w:rsidR="00526505" w:rsidRDefault="00526505" w:rsidP="0052650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5F1ECF1" w14:textId="2244FCA3" w:rsidR="00526505" w:rsidRPr="00AF195E" w:rsidRDefault="00526505" w:rsidP="0052650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D1B902D" w14:textId="1D68E0A3" w:rsidR="00526505" w:rsidRDefault="00584E23" w:rsidP="00526505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B7E8B41" wp14:editId="7FFF6722">
            <wp:extent cx="5927053" cy="2820838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54035" cy="283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AAF0D" w14:textId="77777777" w:rsidR="00F1760B" w:rsidRDefault="00F1760B" w:rsidP="0052650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17D252BC" w14:textId="11C6557F" w:rsidR="00526505" w:rsidRPr="0097495D" w:rsidRDefault="00526505" w:rsidP="00526505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ABCB981" w14:textId="77777777" w:rsidR="00526505" w:rsidRPr="002C6235" w:rsidRDefault="00526505" w:rsidP="00526505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5258772" w14:textId="77777777" w:rsidR="00526505" w:rsidRPr="00910CB3" w:rsidRDefault="00526505" w:rsidP="00526505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BC9E45F" w14:textId="77777777" w:rsidR="00526505" w:rsidRPr="002C6235" w:rsidRDefault="00526505" w:rsidP="0052650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B4B070D" w14:textId="77777777" w:rsidR="00526505" w:rsidRPr="002C6235" w:rsidRDefault="00526505" w:rsidP="00526505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2040B65" w14:textId="77777777" w:rsidR="00F1760B" w:rsidRPr="00F1760B" w:rsidRDefault="00526505" w:rsidP="00F1760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56B4D2B3" w:rsidR="00462EDD" w:rsidRPr="00F1760B" w:rsidRDefault="00526505" w:rsidP="00F1760B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F1760B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F1760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D1930" w14:textId="77777777" w:rsidR="00BF3C07" w:rsidRDefault="00BF3C07">
      <w:pPr>
        <w:spacing w:after="0" w:line="240" w:lineRule="auto"/>
      </w:pPr>
      <w:r>
        <w:separator/>
      </w:r>
    </w:p>
  </w:endnote>
  <w:endnote w:type="continuationSeparator" w:id="0">
    <w:p w14:paraId="5D1452AD" w14:textId="77777777" w:rsidR="00BF3C07" w:rsidRDefault="00BF3C07">
      <w:pPr>
        <w:spacing w:after="0" w:line="240" w:lineRule="auto"/>
      </w:pPr>
      <w:r>
        <w:continuationSeparator/>
      </w:r>
    </w:p>
  </w:endnote>
  <w:endnote w:type="continuationNotice" w:id="1">
    <w:p w14:paraId="4E907EEB" w14:textId="77777777" w:rsidR="00A831D2" w:rsidRDefault="00A831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A9B22" w14:textId="77777777" w:rsidR="00BF3C07" w:rsidRDefault="00BF3C07">
      <w:pPr>
        <w:spacing w:after="0" w:line="240" w:lineRule="auto"/>
      </w:pPr>
      <w:r>
        <w:separator/>
      </w:r>
    </w:p>
  </w:footnote>
  <w:footnote w:type="continuationSeparator" w:id="0">
    <w:p w14:paraId="3C665DA4" w14:textId="77777777" w:rsidR="00BF3C07" w:rsidRDefault="00BF3C07">
      <w:pPr>
        <w:spacing w:after="0" w:line="240" w:lineRule="auto"/>
      </w:pPr>
      <w:r>
        <w:continuationSeparator/>
      </w:r>
    </w:p>
  </w:footnote>
  <w:footnote w:type="continuationNotice" w:id="1">
    <w:p w14:paraId="2E151DB5" w14:textId="77777777" w:rsidR="00A831D2" w:rsidRDefault="00A831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02EAAC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57E5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Horticulture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4B4329B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1668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166892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02EAAC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57E5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Horticulture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4B4329B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1668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166892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E1A5F"/>
    <w:rsid w:val="001153FE"/>
    <w:rsid w:val="001220B7"/>
    <w:rsid w:val="001331FE"/>
    <w:rsid w:val="00134413"/>
    <w:rsid w:val="00136D05"/>
    <w:rsid w:val="001508C9"/>
    <w:rsid w:val="00152531"/>
    <w:rsid w:val="00166892"/>
    <w:rsid w:val="00176981"/>
    <w:rsid w:val="00177CEE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A4B8E"/>
    <w:rsid w:val="003B4F34"/>
    <w:rsid w:val="003C66F9"/>
    <w:rsid w:val="003D27AB"/>
    <w:rsid w:val="003E5710"/>
    <w:rsid w:val="003F270D"/>
    <w:rsid w:val="00415701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26505"/>
    <w:rsid w:val="005439CD"/>
    <w:rsid w:val="005557D1"/>
    <w:rsid w:val="00584E23"/>
    <w:rsid w:val="005B4E96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57E55"/>
    <w:rsid w:val="00867C55"/>
    <w:rsid w:val="00890F96"/>
    <w:rsid w:val="008A2DEB"/>
    <w:rsid w:val="008D279D"/>
    <w:rsid w:val="00937CBD"/>
    <w:rsid w:val="00951050"/>
    <w:rsid w:val="009565B6"/>
    <w:rsid w:val="00967B0A"/>
    <w:rsid w:val="00997FA0"/>
    <w:rsid w:val="00A17857"/>
    <w:rsid w:val="00A3103B"/>
    <w:rsid w:val="00A31189"/>
    <w:rsid w:val="00A50CFA"/>
    <w:rsid w:val="00A831D2"/>
    <w:rsid w:val="00A9618E"/>
    <w:rsid w:val="00AB7C4C"/>
    <w:rsid w:val="00AD0F08"/>
    <w:rsid w:val="00AD4DDD"/>
    <w:rsid w:val="00AE39E4"/>
    <w:rsid w:val="00AF195E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B2B63"/>
    <w:rsid w:val="00DF0ACB"/>
    <w:rsid w:val="00E02A0E"/>
    <w:rsid w:val="00E32C5F"/>
    <w:rsid w:val="00E63FBD"/>
    <w:rsid w:val="00E73669"/>
    <w:rsid w:val="00E76B23"/>
    <w:rsid w:val="00EA525B"/>
    <w:rsid w:val="00EC748C"/>
    <w:rsid w:val="00ED3937"/>
    <w:rsid w:val="00EE22B9"/>
    <w:rsid w:val="00EF6F50"/>
    <w:rsid w:val="00F021A0"/>
    <w:rsid w:val="00F1760B"/>
    <w:rsid w:val="00F2325A"/>
    <w:rsid w:val="00F264AE"/>
    <w:rsid w:val="00F36FAA"/>
    <w:rsid w:val="00F37DE1"/>
    <w:rsid w:val="00F41054"/>
    <w:rsid w:val="00F5576F"/>
    <w:rsid w:val="00FA747D"/>
    <w:rsid w:val="00FC53D1"/>
    <w:rsid w:val="26751EE4"/>
    <w:rsid w:val="4C00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2864AC-C9E8-475C-8C91-1D6DFB755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7FDA3-2CD8-4F33-AE12-671BDBB24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DD265-181F-4BA5-BB99-3CDC7B948783}">
  <ds:schemaRefs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edf4bd8-bba8-4292-97a2-c6a45d79764f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2399</Characters>
  <Application>Microsoft Office Word</Application>
  <DocSecurity>0</DocSecurity>
  <Lines>19</Lines>
  <Paragraphs>5</Paragraphs>
  <ScaleCrop>false</ScaleCrop>
  <Company>University of North Texas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15</cp:revision>
  <cp:lastPrinted>2023-05-20T14:06:00Z</cp:lastPrinted>
  <dcterms:created xsi:type="dcterms:W3CDTF">2024-07-11T19:58:00Z</dcterms:created>
  <dcterms:modified xsi:type="dcterms:W3CDTF">2024-11-12T19:34:00Z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