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4DC5DE9" w14:textId="77777777" w:rsidR="004B7F3F" w:rsidRPr="00010629" w:rsidRDefault="004B7F3F" w:rsidP="004B7F3F">
      <w:pPr>
        <w:spacing w:after="0" w:line="240" w:lineRule="auto"/>
        <w:contextualSpacing/>
        <w:jc w:val="center"/>
        <w:rPr>
          <w:sz w:val="20"/>
        </w:rPr>
      </w:pPr>
      <w:r w:rsidRPr="00010629">
        <w:rPr>
          <w:rFonts w:ascii="Arial" w:eastAsia="Arial" w:hAnsi="Arial" w:cs="Arial"/>
          <w:b/>
          <w:i/>
          <w:sz w:val="22"/>
          <w:szCs w:val="24"/>
        </w:rPr>
        <w:t>AAS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in Game Design &amp; Mobile App Programming </w:t>
      </w:r>
      <w:r w:rsidRPr="00010629"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550B9F3E" w14:textId="77777777" w:rsidR="004B7F3F" w:rsidRPr="000016C8" w:rsidRDefault="004B7F3F" w:rsidP="004B7F3F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41E8F1A1" w14:textId="77777777" w:rsidR="004B7F3F" w:rsidRDefault="004B7F3F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24F927C3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997FA0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997FA0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B97AB5" w:rsidRPr="00657ED1" w14:paraId="4A9D7A32" w14:textId="77777777" w:rsidTr="0060244A">
        <w:tc>
          <w:tcPr>
            <w:tcW w:w="2500" w:type="pct"/>
            <w:vAlign w:val="center"/>
          </w:tcPr>
          <w:p w14:paraId="284C6467" w14:textId="5BF6CE62" w:rsidR="00B97AB5" w:rsidRPr="00E63FBD" w:rsidRDefault="00A432EC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ARTC 1325 </w:t>
            </w:r>
            <w:r w:rsidR="004B7F3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Introduction to Computer Graphics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B48D4D" w14:textId="5F1860F9" w:rsidR="00B97AB5" w:rsidRPr="00657ED1" w:rsidRDefault="00A432EC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GAME 1343 </w:t>
            </w:r>
            <w:r w:rsidR="004B7F3F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Game &amp; Simulation Programming I</w:t>
            </w:r>
          </w:p>
        </w:tc>
      </w:tr>
      <w:tr w:rsidR="00B97AB5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53833F09" w:rsidR="00B97AB5" w:rsidRPr="00E63FBD" w:rsidRDefault="00A432EC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GAME 1306 </w:t>
            </w:r>
            <w:r w:rsidR="004B7F3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Design and Creation of Games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7722B3" w14:textId="17FEC261" w:rsidR="00B97AB5" w:rsidRPr="00E63FBD" w:rsidRDefault="00A432EC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bCs/>
                <w:sz w:val="18"/>
                <w:szCs w:val="18"/>
              </w:rPr>
              <w:t xml:space="preserve">GAME 2342 </w:t>
            </w:r>
            <w:r w:rsidR="004B7F3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Game Development Using C++</w:t>
            </w:r>
          </w:p>
        </w:tc>
      </w:tr>
      <w:tr w:rsidR="00B97AB5" w:rsidRPr="00657ED1" w14:paraId="1D407113" w14:textId="77777777" w:rsidTr="0060244A">
        <w:tc>
          <w:tcPr>
            <w:tcW w:w="2500" w:type="pct"/>
          </w:tcPr>
          <w:p w14:paraId="00D4580A" w14:textId="6616764A" w:rsidR="00B97AB5" w:rsidRPr="00A432EC" w:rsidRDefault="00A432EC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432EC">
              <w:rPr>
                <w:rFonts w:ascii="Arial" w:hAnsi="Arial" w:cs="Arial"/>
                <w:bCs/>
                <w:sz w:val="18"/>
                <w:szCs w:val="18"/>
              </w:rPr>
              <w:t xml:space="preserve">ITSE 2321 </w:t>
            </w:r>
            <w:r w:rsidR="004B7F3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432EC">
              <w:rPr>
                <w:rFonts w:ascii="Arial" w:hAnsi="Arial" w:cs="Arial"/>
                <w:bCs/>
                <w:sz w:val="18"/>
                <w:szCs w:val="18"/>
              </w:rPr>
              <w:t>Object-Oriented Programming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55CC8BD0" w:rsidR="00B97AB5" w:rsidRPr="00380903" w:rsidRDefault="00A432EC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0903">
              <w:rPr>
                <w:rFonts w:ascii="Arial" w:hAnsi="Arial" w:cs="Arial"/>
                <w:sz w:val="18"/>
                <w:szCs w:val="18"/>
              </w:rPr>
              <w:t xml:space="preserve">EECT 1300 </w:t>
            </w:r>
            <w:r w:rsidR="004B7F3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80903">
              <w:rPr>
                <w:rFonts w:ascii="Arial" w:hAnsi="Arial" w:cs="Arial"/>
                <w:sz w:val="18"/>
                <w:szCs w:val="18"/>
              </w:rPr>
              <w:t>Technical Customers Service</w:t>
            </w:r>
          </w:p>
        </w:tc>
      </w:tr>
      <w:tr w:rsidR="00E63FBD" w:rsidRPr="00657ED1" w14:paraId="0170ED22" w14:textId="77777777" w:rsidTr="0060244A">
        <w:tc>
          <w:tcPr>
            <w:tcW w:w="2500" w:type="pct"/>
          </w:tcPr>
          <w:p w14:paraId="4C3E9D6C" w14:textId="0CB97AD2" w:rsidR="00E63FBD" w:rsidRPr="00A432EC" w:rsidRDefault="00A432EC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A432EC">
              <w:rPr>
                <w:rFonts w:ascii="Arial" w:eastAsia="Arial" w:hAnsi="Arial" w:cs="Arial"/>
                <w:bCs/>
                <w:sz w:val="18"/>
                <w:szCs w:val="18"/>
              </w:rPr>
              <w:t xml:space="preserve">ITSE 1333 </w:t>
            </w:r>
            <w:r w:rsidR="004B7F3F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Pr="00A432EC">
              <w:rPr>
                <w:rFonts w:ascii="Arial" w:eastAsia="Arial" w:hAnsi="Arial" w:cs="Arial"/>
                <w:bCs/>
                <w:sz w:val="18"/>
                <w:szCs w:val="18"/>
              </w:rPr>
              <w:t>Mobile Application Development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2A28EE" w14:textId="21A4ED76" w:rsidR="00E63FBD" w:rsidRPr="00657ED1" w:rsidRDefault="00A432EC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GAME 1328 </w:t>
            </w:r>
            <w:r w:rsidR="004B7F3F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Video Game Design</w:t>
            </w:r>
          </w:p>
        </w:tc>
      </w:tr>
      <w:tr w:rsidR="00E63FBD" w:rsidRPr="00657ED1" w14:paraId="12735838" w14:textId="77777777" w:rsidTr="0060244A">
        <w:tc>
          <w:tcPr>
            <w:tcW w:w="2500" w:type="pct"/>
            <w:vAlign w:val="center"/>
          </w:tcPr>
          <w:p w14:paraId="6445ED71" w14:textId="12CED8FB" w:rsidR="00E63FBD" w:rsidRPr="00657ED1" w:rsidRDefault="00A432EC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GAME 1309 </w:t>
            </w:r>
            <w:r w:rsidR="004B7F3F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Animation Programming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9B2FBD0" w14:textId="687EA418" w:rsidR="00E63FBD" w:rsidRPr="00657ED1" w:rsidRDefault="00A432EC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ITSE 2310 </w:t>
            </w:r>
            <w:r w:rsidR="004B7F3F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IOS Application Programming</w:t>
            </w:r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16E14DCB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A432EC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543E6750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A432EC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2BDEE57" w14:textId="77777777" w:rsidR="00016F08" w:rsidRDefault="00016F08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  <w:szCs w:val="22"/>
        </w:rPr>
      </w:pPr>
    </w:p>
    <w:p w14:paraId="2707B38C" w14:textId="6B4F7553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 xml:space="preserve">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16E253CC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09D1F990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967B0A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0D0FBBD7" w:rsidR="00967B0A" w:rsidRPr="00657ED1" w:rsidRDefault="00A432EC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IMED 1345 </w:t>
            </w:r>
            <w:r w:rsidR="00140FD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Interactive Digital Media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29B7D38C" w:rsidR="00967B0A" w:rsidRPr="000C03EE" w:rsidRDefault="00A432EC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MATH 1332 </w:t>
            </w:r>
            <w:r w:rsidR="00140FD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Contemporary Mathematics</w:t>
            </w:r>
          </w:p>
        </w:tc>
      </w:tr>
      <w:tr w:rsidR="00B97AB5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380859F1" w:rsidR="00B97AB5" w:rsidRPr="00380903" w:rsidRDefault="00A432EC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80903">
              <w:rPr>
                <w:rFonts w:ascii="Arial" w:hAnsi="Arial" w:cs="Arial"/>
                <w:bCs/>
                <w:sz w:val="18"/>
                <w:szCs w:val="18"/>
              </w:rPr>
              <w:t xml:space="preserve">ITSE 2343 </w:t>
            </w:r>
            <w:r w:rsidR="00140FD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80903">
              <w:rPr>
                <w:rFonts w:ascii="Arial" w:hAnsi="Arial" w:cs="Arial"/>
                <w:bCs/>
                <w:sz w:val="18"/>
                <w:szCs w:val="18"/>
              </w:rPr>
              <w:t>Advanced Mobile Programming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B6ED6B0" w14:textId="340970C0" w:rsidR="00B97AB5" w:rsidRPr="00657ED1" w:rsidRDefault="00A432EC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ARTS 1301 </w:t>
            </w:r>
            <w:r w:rsidR="00140FD2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ART Appreciation</w:t>
            </w:r>
          </w:p>
        </w:tc>
      </w:tr>
      <w:tr w:rsidR="00967B0A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35D85D1A" w14:textId="7E6F6DC3" w:rsidR="00967B0A" w:rsidRPr="00380903" w:rsidRDefault="00A432EC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80903">
              <w:rPr>
                <w:rFonts w:ascii="Arial" w:hAnsi="Arial" w:cs="Arial"/>
                <w:bCs/>
                <w:sz w:val="18"/>
                <w:szCs w:val="18"/>
              </w:rPr>
              <w:t xml:space="preserve">ITSE 2317 </w:t>
            </w:r>
            <w:r w:rsidR="00140FD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380903">
              <w:rPr>
                <w:rFonts w:ascii="Arial" w:hAnsi="Arial" w:cs="Arial"/>
                <w:bCs/>
                <w:sz w:val="18"/>
                <w:szCs w:val="18"/>
              </w:rPr>
              <w:t>Java Programming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8788C1B" w14:textId="26AC7230" w:rsidR="00967B0A" w:rsidRPr="000C03EE" w:rsidRDefault="00A432EC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GOVT 2305 </w:t>
            </w:r>
            <w:r w:rsidR="00140FD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Federal Government (Federal Const</w:t>
            </w:r>
            <w:r w:rsidR="00C00A96">
              <w:rPr>
                <w:rFonts w:ascii="Arial" w:hAnsi="Arial" w:cs="Arial"/>
                <w:bCs/>
                <w:sz w:val="18"/>
                <w:szCs w:val="18"/>
              </w:rPr>
              <w:t>it</w:t>
            </w:r>
            <w:r>
              <w:rPr>
                <w:rFonts w:ascii="Arial" w:hAnsi="Arial" w:cs="Arial"/>
                <w:bCs/>
                <w:sz w:val="18"/>
                <w:szCs w:val="18"/>
              </w:rPr>
              <w:t>ution</w:t>
            </w:r>
            <w:r w:rsidR="00C00A9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&amp;Topic)</w:t>
            </w:r>
          </w:p>
        </w:tc>
      </w:tr>
      <w:tr w:rsidR="00967B0A" w:rsidRPr="00657ED1" w14:paraId="213BD91E" w14:textId="77777777" w:rsidTr="0060244A">
        <w:tc>
          <w:tcPr>
            <w:tcW w:w="2500" w:type="pct"/>
            <w:shd w:val="clear" w:color="auto" w:fill="auto"/>
          </w:tcPr>
          <w:p w14:paraId="4C938B9D" w14:textId="572BFFFE" w:rsidR="00967B0A" w:rsidRPr="000C03EE" w:rsidRDefault="00A432EC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GAME 1303 </w:t>
            </w:r>
            <w:r w:rsidR="00140FD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Intro to Game Design &amp; Development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35FE75E" w14:textId="1528EA75" w:rsidR="00967B0A" w:rsidRPr="000C03EE" w:rsidRDefault="00C00A96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ENGL 2311 </w:t>
            </w:r>
            <w:r w:rsidR="00140FD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Technical &amp;Business Writing</w:t>
            </w:r>
          </w:p>
        </w:tc>
      </w:tr>
      <w:tr w:rsidR="0060244A" w:rsidRPr="00657ED1" w14:paraId="47815579" w14:textId="77777777" w:rsidTr="0060244A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100510D2" w14:textId="79903AE8" w:rsidR="0060244A" w:rsidRPr="00657ED1" w:rsidRDefault="00A432EC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1301 </w:t>
            </w:r>
            <w:r w:rsidR="00140FD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D62EF41" w14:textId="39E468B9" w:rsidR="0060244A" w:rsidRPr="00657ED1" w:rsidRDefault="00C00A96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GAME 2308 </w:t>
            </w:r>
            <w:r w:rsidR="00140FD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Portfolio for Game Development</w:t>
            </w:r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42859214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11E47975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6C696E7E" w14:textId="77777777" w:rsidR="00497B27" w:rsidRDefault="00497B27" w:rsidP="00497B2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5213EDAB" w14:textId="77777777" w:rsidR="00497B27" w:rsidRDefault="00497B27" w:rsidP="00497B27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26D0D569" w14:textId="77777777" w:rsidR="000F56D8" w:rsidRDefault="000F56D8" w:rsidP="00497B27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457DDEAF" w14:textId="77777777" w:rsidR="000F56D8" w:rsidRDefault="000F56D8" w:rsidP="00497B27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155EE9CB" w14:textId="18C9DE81" w:rsidR="00497B27" w:rsidRPr="00497B27" w:rsidRDefault="000F56D8" w:rsidP="00497B27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noProof/>
        </w:rPr>
        <w:drawing>
          <wp:inline distT="0" distB="0" distL="0" distR="0" wp14:anchorId="1369C26C" wp14:editId="40A3FDA6">
            <wp:extent cx="7213965" cy="3433313"/>
            <wp:effectExtent l="0" t="0" r="635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224269" cy="3438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3BC245" w14:textId="77777777" w:rsidR="00497B27" w:rsidRPr="005A34D0" w:rsidRDefault="00497B27" w:rsidP="00497B2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098D3BF" w14:textId="77777777" w:rsidR="00497B27" w:rsidRDefault="00497B27" w:rsidP="00497B2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1FFF178" w14:textId="77777777" w:rsidR="00497B27" w:rsidRPr="00A14B7D" w:rsidRDefault="00497B27" w:rsidP="00497B2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2DF7371" w14:textId="77777777" w:rsidR="00497B27" w:rsidRPr="00DC631E" w:rsidRDefault="00497B27" w:rsidP="00497B2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15C90A4" w14:textId="77777777" w:rsidR="00497B27" w:rsidRDefault="00497B27" w:rsidP="00497B2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C6ED51E" w14:textId="52D456D0" w:rsidR="00497B27" w:rsidRPr="0097495D" w:rsidRDefault="00497B27" w:rsidP="00497B27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02F2AAD5" w14:textId="77777777" w:rsidR="00497B27" w:rsidRPr="002C6235" w:rsidRDefault="00497B27" w:rsidP="00497B27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2905312" w14:textId="77777777" w:rsidR="00497B27" w:rsidRPr="00910CB3" w:rsidRDefault="00497B27" w:rsidP="00497B27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65CF9B07" w14:textId="77777777" w:rsidR="00497B27" w:rsidRPr="002C6235" w:rsidRDefault="00497B27" w:rsidP="00497B2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687B42F1" w14:textId="77777777" w:rsidR="00497B27" w:rsidRPr="002C6235" w:rsidRDefault="00497B27" w:rsidP="00497B2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1069A829" w14:textId="77777777" w:rsidR="00497B27" w:rsidRPr="00497B27" w:rsidRDefault="00497B27" w:rsidP="00497B2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687A407B" w14:textId="29788A98" w:rsidR="00462EDD" w:rsidRPr="00497B27" w:rsidRDefault="00497B27" w:rsidP="00497B2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497B27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462EDD" w:rsidRPr="00497B27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66BAF" w14:textId="77777777" w:rsidR="00A9177F" w:rsidRDefault="00A9177F">
      <w:pPr>
        <w:spacing w:after="0" w:line="240" w:lineRule="auto"/>
      </w:pPr>
      <w:r>
        <w:separator/>
      </w:r>
    </w:p>
  </w:endnote>
  <w:endnote w:type="continuationSeparator" w:id="0">
    <w:p w14:paraId="17494D50" w14:textId="77777777" w:rsidR="00A9177F" w:rsidRDefault="00A9177F">
      <w:pPr>
        <w:spacing w:after="0" w:line="240" w:lineRule="auto"/>
      </w:pPr>
      <w:r>
        <w:continuationSeparator/>
      </w:r>
    </w:p>
  </w:endnote>
  <w:endnote w:type="continuationNotice" w:id="1">
    <w:p w14:paraId="79D31FF2" w14:textId="77777777" w:rsidR="00A9177F" w:rsidRDefault="00A917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3B7B82B4" w:rsidR="00F36FAA" w:rsidRPr="00016F08" w:rsidRDefault="008D279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0005D0B0" wp14:editId="14CD4DBE">
          <wp:simplePos x="0" y="0"/>
          <wp:positionH relativeFrom="column">
            <wp:posOffset>33655</wp:posOffset>
          </wp:positionH>
          <wp:positionV relativeFrom="paragraph">
            <wp:posOffset>13547</wp:posOffset>
          </wp:positionV>
          <wp:extent cx="549910" cy="412750"/>
          <wp:effectExtent l="0" t="0" r="2540" b="0"/>
          <wp:wrapSquare wrapText="bothSides"/>
          <wp:docPr id="1932373666" name="Picture 1932373666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1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BA2457" w14:textId="77777777" w:rsidR="00A9177F" w:rsidRDefault="00A9177F">
      <w:pPr>
        <w:spacing w:after="0" w:line="240" w:lineRule="auto"/>
      </w:pPr>
      <w:r>
        <w:separator/>
      </w:r>
    </w:p>
  </w:footnote>
  <w:footnote w:type="continuationSeparator" w:id="0">
    <w:p w14:paraId="3F49B904" w14:textId="77777777" w:rsidR="00A9177F" w:rsidRDefault="00A9177F">
      <w:pPr>
        <w:spacing w:after="0" w:line="240" w:lineRule="auto"/>
      </w:pPr>
      <w:r>
        <w:continuationSeparator/>
      </w:r>
    </w:p>
  </w:footnote>
  <w:footnote w:type="continuationNotice" w:id="1">
    <w:p w14:paraId="15362365" w14:textId="77777777" w:rsidR="00A9177F" w:rsidRDefault="00A9177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361E5F13" w:rsidR="00CA2F5C" w:rsidRPr="00CA2F5C" w:rsidRDefault="008D279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noProof/>
      </w:rPr>
      <w:drawing>
        <wp:inline distT="0" distB="0" distL="0" distR="0" wp14:anchorId="51FB24DA" wp14:editId="1E3D0FDF">
          <wp:extent cx="889000" cy="666913"/>
          <wp:effectExtent l="0" t="0" r="6350" b="0"/>
          <wp:docPr id="2140735018" name="Picture 1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351" cy="692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78E6544E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A432EC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Game Design &amp; Mobile App Programming</w:t>
                          </w:r>
                        </w:p>
                        <w:p w14:paraId="64EBABF8" w14:textId="71BAF385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A432E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08FE056F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774C97" w:rsidRPr="00774C9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78E6544E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A432EC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Game Design &amp; Mobile App Programming</w:t>
                    </w:r>
                  </w:p>
                  <w:p w14:paraId="64EBABF8" w14:textId="71BAF385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A432E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08FE056F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774C97" w:rsidRPr="00774C9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2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2E76F176" w:rsidR="00B457A9" w:rsidRPr="004B7F3F" w:rsidRDefault="00CA2F5C" w:rsidP="004B7F3F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2040A"/>
    <w:rsid w:val="00084FF1"/>
    <w:rsid w:val="00085028"/>
    <w:rsid w:val="00091D63"/>
    <w:rsid w:val="000A76B5"/>
    <w:rsid w:val="000C03EE"/>
    <w:rsid w:val="000F56D8"/>
    <w:rsid w:val="001153FE"/>
    <w:rsid w:val="001220B7"/>
    <w:rsid w:val="001331FE"/>
    <w:rsid w:val="00136D05"/>
    <w:rsid w:val="00140FD2"/>
    <w:rsid w:val="001410F3"/>
    <w:rsid w:val="001508C9"/>
    <w:rsid w:val="00152531"/>
    <w:rsid w:val="00176981"/>
    <w:rsid w:val="0018140D"/>
    <w:rsid w:val="001B7C83"/>
    <w:rsid w:val="001D240A"/>
    <w:rsid w:val="001D4B4B"/>
    <w:rsid w:val="001D733C"/>
    <w:rsid w:val="001E05D9"/>
    <w:rsid w:val="001E637B"/>
    <w:rsid w:val="001F41D3"/>
    <w:rsid w:val="00204D15"/>
    <w:rsid w:val="0021225C"/>
    <w:rsid w:val="00222B7D"/>
    <w:rsid w:val="00222EC4"/>
    <w:rsid w:val="002408C6"/>
    <w:rsid w:val="00267140"/>
    <w:rsid w:val="00277AB8"/>
    <w:rsid w:val="00285419"/>
    <w:rsid w:val="00290547"/>
    <w:rsid w:val="002B4A1A"/>
    <w:rsid w:val="002B765E"/>
    <w:rsid w:val="002E7010"/>
    <w:rsid w:val="002F4A0C"/>
    <w:rsid w:val="00305A3B"/>
    <w:rsid w:val="00327DB9"/>
    <w:rsid w:val="003343B9"/>
    <w:rsid w:val="003448E0"/>
    <w:rsid w:val="00380903"/>
    <w:rsid w:val="00383BB7"/>
    <w:rsid w:val="00397E5E"/>
    <w:rsid w:val="003A2E14"/>
    <w:rsid w:val="003A3BF5"/>
    <w:rsid w:val="003C66F9"/>
    <w:rsid w:val="003D27AB"/>
    <w:rsid w:val="003E5710"/>
    <w:rsid w:val="003F270D"/>
    <w:rsid w:val="0041314A"/>
    <w:rsid w:val="00461FFC"/>
    <w:rsid w:val="00462EDD"/>
    <w:rsid w:val="00472755"/>
    <w:rsid w:val="00474E76"/>
    <w:rsid w:val="004818A3"/>
    <w:rsid w:val="00497B27"/>
    <w:rsid w:val="004B70CE"/>
    <w:rsid w:val="004B7F3F"/>
    <w:rsid w:val="004C289F"/>
    <w:rsid w:val="004E685D"/>
    <w:rsid w:val="004F158A"/>
    <w:rsid w:val="004F55D2"/>
    <w:rsid w:val="004F56BD"/>
    <w:rsid w:val="0052343D"/>
    <w:rsid w:val="005439CD"/>
    <w:rsid w:val="005557D1"/>
    <w:rsid w:val="0060244A"/>
    <w:rsid w:val="0061361D"/>
    <w:rsid w:val="00625AE0"/>
    <w:rsid w:val="00657ED1"/>
    <w:rsid w:val="00682551"/>
    <w:rsid w:val="006838BB"/>
    <w:rsid w:val="00684D6D"/>
    <w:rsid w:val="006A330A"/>
    <w:rsid w:val="006D4AA3"/>
    <w:rsid w:val="006E2A3F"/>
    <w:rsid w:val="007077D2"/>
    <w:rsid w:val="007203B2"/>
    <w:rsid w:val="00733589"/>
    <w:rsid w:val="00734898"/>
    <w:rsid w:val="007728D8"/>
    <w:rsid w:val="00774C97"/>
    <w:rsid w:val="007D0690"/>
    <w:rsid w:val="007D613E"/>
    <w:rsid w:val="007D75A4"/>
    <w:rsid w:val="007F06FE"/>
    <w:rsid w:val="0081374F"/>
    <w:rsid w:val="00825FEB"/>
    <w:rsid w:val="00842076"/>
    <w:rsid w:val="008517BD"/>
    <w:rsid w:val="00867C55"/>
    <w:rsid w:val="00884872"/>
    <w:rsid w:val="00890F96"/>
    <w:rsid w:val="008A2DEB"/>
    <w:rsid w:val="008D279D"/>
    <w:rsid w:val="009274DF"/>
    <w:rsid w:val="00937CBD"/>
    <w:rsid w:val="00951050"/>
    <w:rsid w:val="009565B6"/>
    <w:rsid w:val="00967B0A"/>
    <w:rsid w:val="00997FA0"/>
    <w:rsid w:val="009D62FB"/>
    <w:rsid w:val="00A17857"/>
    <w:rsid w:val="00A3103B"/>
    <w:rsid w:val="00A31189"/>
    <w:rsid w:val="00A432EC"/>
    <w:rsid w:val="00A50CFA"/>
    <w:rsid w:val="00A9177F"/>
    <w:rsid w:val="00AB7C4C"/>
    <w:rsid w:val="00AD0F08"/>
    <w:rsid w:val="00AD4DDD"/>
    <w:rsid w:val="00AE39E4"/>
    <w:rsid w:val="00AE44D1"/>
    <w:rsid w:val="00AF64CA"/>
    <w:rsid w:val="00AF7C11"/>
    <w:rsid w:val="00B021C4"/>
    <w:rsid w:val="00B05F50"/>
    <w:rsid w:val="00B457A9"/>
    <w:rsid w:val="00B66890"/>
    <w:rsid w:val="00B917F4"/>
    <w:rsid w:val="00B97AB5"/>
    <w:rsid w:val="00BA6E41"/>
    <w:rsid w:val="00BB2CBD"/>
    <w:rsid w:val="00BE2CD9"/>
    <w:rsid w:val="00BE6C2C"/>
    <w:rsid w:val="00BF3C07"/>
    <w:rsid w:val="00C00A96"/>
    <w:rsid w:val="00C16CF2"/>
    <w:rsid w:val="00C22FAF"/>
    <w:rsid w:val="00C31613"/>
    <w:rsid w:val="00C472C0"/>
    <w:rsid w:val="00C57097"/>
    <w:rsid w:val="00C66A8D"/>
    <w:rsid w:val="00C70EC3"/>
    <w:rsid w:val="00C7123F"/>
    <w:rsid w:val="00C9161F"/>
    <w:rsid w:val="00CA2F5C"/>
    <w:rsid w:val="00CD5DDE"/>
    <w:rsid w:val="00CE2616"/>
    <w:rsid w:val="00CE4B66"/>
    <w:rsid w:val="00D37FA3"/>
    <w:rsid w:val="00D47E57"/>
    <w:rsid w:val="00D5020E"/>
    <w:rsid w:val="00DF0ACB"/>
    <w:rsid w:val="00E02A0E"/>
    <w:rsid w:val="00E32C5F"/>
    <w:rsid w:val="00E63FBD"/>
    <w:rsid w:val="00E73669"/>
    <w:rsid w:val="00E76B23"/>
    <w:rsid w:val="00EC748C"/>
    <w:rsid w:val="00ED3937"/>
    <w:rsid w:val="00EE22B9"/>
    <w:rsid w:val="00EF6F50"/>
    <w:rsid w:val="00F021A0"/>
    <w:rsid w:val="00F2325A"/>
    <w:rsid w:val="00F264AE"/>
    <w:rsid w:val="00F36FAA"/>
    <w:rsid w:val="00F37C67"/>
    <w:rsid w:val="00F37DE1"/>
    <w:rsid w:val="00F41054"/>
    <w:rsid w:val="00F5576F"/>
    <w:rsid w:val="00FA747D"/>
    <w:rsid w:val="00FB4C14"/>
    <w:rsid w:val="00FC53D1"/>
    <w:rsid w:val="5D0D4760"/>
    <w:rsid w:val="6067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15463187-DDD1-480B-A53B-4AAA552E5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5A4DF6-A822-4BD6-B6D7-7A9AAA5E7D7E}">
  <ds:schemaRefs>
    <ds:schemaRef ds:uri="11d155ad-0abc-46d4-8e59-a8395c5519f4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fedf4bd8-bba8-4292-97a2-c6a45d79764f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A96AADB-D6CC-4A15-B998-300ECFEA4E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CABC85-FBBD-411C-8257-E478567D90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410</Words>
  <Characters>2337</Characters>
  <Application>Microsoft Office Word</Application>
  <DocSecurity>0</DocSecurity>
  <Lines>19</Lines>
  <Paragraphs>5</Paragraphs>
  <ScaleCrop>false</ScaleCrop>
  <Company>University of North Texas</Company>
  <LinksUpToDate>false</LinksUpToDate>
  <CharactersWithSpaces>2742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13</cp:revision>
  <cp:lastPrinted>2023-05-20T16:06:00Z</cp:lastPrinted>
  <dcterms:created xsi:type="dcterms:W3CDTF">2024-07-11T22:04:00Z</dcterms:created>
  <dcterms:modified xsi:type="dcterms:W3CDTF">2024-11-12T19:33:00Z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