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FFC7E76" w14:textId="77777777" w:rsidR="00B141B6" w:rsidRDefault="00B141B6" w:rsidP="00082731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4"/>
        </w:rPr>
      </w:pPr>
    </w:p>
    <w:p w14:paraId="4DC16B88" w14:textId="472208E9" w:rsidR="00082731" w:rsidRPr="00B141B6" w:rsidRDefault="00082731" w:rsidP="00082731">
      <w:pPr>
        <w:spacing w:after="0" w:line="240" w:lineRule="auto"/>
        <w:contextualSpacing/>
        <w:jc w:val="center"/>
        <w:rPr>
          <w:rFonts w:ascii="Arial" w:eastAsia="Arial" w:hAnsi="Arial" w:cs="Arial"/>
          <w:b/>
          <w:i/>
          <w:sz w:val="22"/>
          <w:szCs w:val="24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 w:rsidR="00B141B6">
        <w:rPr>
          <w:rFonts w:ascii="Arial" w:eastAsia="Arial" w:hAnsi="Arial" w:cs="Arial"/>
          <w:b/>
          <w:i/>
          <w:sz w:val="22"/>
          <w:szCs w:val="24"/>
        </w:rPr>
        <w:t xml:space="preserve"> </w:t>
      </w:r>
      <w:r>
        <w:rPr>
          <w:rFonts w:ascii="Arial" w:eastAsia="Arial" w:hAnsi="Arial" w:cs="Arial"/>
          <w:b/>
          <w:i/>
          <w:sz w:val="22"/>
          <w:szCs w:val="24"/>
        </w:rPr>
        <w:t>in</w:t>
      </w:r>
      <w:r w:rsidR="00915CD7">
        <w:rPr>
          <w:rFonts w:ascii="Arial" w:eastAsia="Arial" w:hAnsi="Arial" w:cs="Arial"/>
          <w:b/>
          <w:i/>
          <w:sz w:val="22"/>
          <w:szCs w:val="24"/>
        </w:rPr>
        <w:t xml:space="preserve"> Equine</w:t>
      </w:r>
      <w:r w:rsidR="00B141B6">
        <w:rPr>
          <w:rFonts w:ascii="Arial" w:eastAsia="Arial" w:hAnsi="Arial" w:cs="Arial"/>
          <w:b/>
          <w:i/>
          <w:sz w:val="22"/>
          <w:szCs w:val="24"/>
        </w:rPr>
        <w:t xml:space="preserve"> </w:t>
      </w:r>
      <w:r>
        <w:rPr>
          <w:rFonts w:ascii="Arial" w:eastAsia="Arial" w:hAnsi="Arial" w:cs="Arial"/>
          <w:b/>
          <w:noProof/>
          <w:sz w:val="20"/>
          <w:szCs w:val="20"/>
        </w:rPr>
        <w:t>Scienc</w:t>
      </w:r>
      <w:r w:rsidR="000A3244">
        <w:rPr>
          <w:rFonts w:ascii="Arial" w:eastAsia="Arial" w:hAnsi="Arial" w:cs="Arial"/>
          <w:b/>
          <w:noProof/>
          <w:sz w:val="20"/>
          <w:szCs w:val="20"/>
        </w:rPr>
        <w:t>e</w:t>
      </w:r>
      <w:r w:rsidR="00B141B6">
        <w:rPr>
          <w:rFonts w:ascii="Arial" w:eastAsia="Arial" w:hAnsi="Arial" w:cs="Arial"/>
          <w:b/>
          <w:noProof/>
          <w:sz w:val="20"/>
          <w:szCs w:val="20"/>
        </w:rPr>
        <w:t xml:space="preserve">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</w:t>
      </w:r>
      <w:r w:rsidR="00B141B6">
        <w:rPr>
          <w:rFonts w:ascii="Arial" w:eastAsia="Arial" w:hAnsi="Arial" w:cs="Arial"/>
          <w:b/>
          <w:i/>
          <w:sz w:val="22"/>
          <w:szCs w:val="24"/>
        </w:rPr>
        <w:t>60</w:t>
      </w:r>
      <w:r w:rsidR="00F01A14">
        <w:rPr>
          <w:rFonts w:ascii="Arial" w:eastAsia="Arial" w:hAnsi="Arial" w:cs="Arial"/>
          <w:b/>
          <w:i/>
          <w:sz w:val="22"/>
          <w:szCs w:val="24"/>
        </w:rPr>
        <w:t xml:space="preserve">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hours)</w:t>
      </w:r>
    </w:p>
    <w:p w14:paraId="10471C0C" w14:textId="77777777" w:rsidR="00082731" w:rsidRPr="000016C8" w:rsidRDefault="00082731" w:rsidP="00082731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5DDCB15" w14:textId="77777777" w:rsidR="00082731" w:rsidRDefault="00082731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746445FC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F00592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F0059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D47C2B" w:rsidRPr="00E933F4" w14:paraId="4A9D7A32" w14:textId="77777777" w:rsidTr="0060244A">
        <w:tc>
          <w:tcPr>
            <w:tcW w:w="2500" w:type="pct"/>
            <w:vAlign w:val="center"/>
          </w:tcPr>
          <w:p w14:paraId="284C6467" w14:textId="5B8F5D79" w:rsidR="00D47C2B" w:rsidRPr="00E933F4" w:rsidRDefault="00D47C2B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AGEO 1411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>Equine Science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0481CCF2" w14:textId="25957824" w:rsidR="00D47C2B" w:rsidRPr="00E933F4" w:rsidRDefault="00D47C2B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AGEQ 1350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Equine Reproduction</w:t>
            </w:r>
          </w:p>
          <w:p w14:paraId="15B48D4D" w14:textId="3C6D1BD0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7C2B" w:rsidRPr="00E933F4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2B8D1A99" w:rsidR="00D47C2B" w:rsidRPr="00E933F4" w:rsidRDefault="00D47C2B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AGEQ 1305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>Equine Enterprise Management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47722B3" w14:textId="73970AAF" w:rsidR="00D47C2B" w:rsidRPr="00E933F4" w:rsidRDefault="00D47C2B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</w:p>
        </w:tc>
      </w:tr>
      <w:tr w:rsidR="00D47C2B" w:rsidRPr="00E933F4" w14:paraId="1D407113" w14:textId="77777777" w:rsidTr="00915CD7">
        <w:trPr>
          <w:trHeight w:val="425"/>
        </w:trPr>
        <w:tc>
          <w:tcPr>
            <w:tcW w:w="2500" w:type="pct"/>
            <w:vMerge w:val="restart"/>
          </w:tcPr>
          <w:p w14:paraId="4CCD9E72" w14:textId="4E4E769C" w:rsidR="00D47C2B" w:rsidRPr="00E933F4" w:rsidRDefault="00D47C2B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AGRI 2330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>Wildlife Conservation &amp; Management</w:t>
            </w:r>
          </w:p>
          <w:p w14:paraId="65FFD3D5" w14:textId="27C2A3A4" w:rsidR="00D47C2B" w:rsidRPr="00E933F4" w:rsidRDefault="00D47C2B" w:rsidP="00B97AB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933F4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OR</w:t>
            </w:r>
          </w:p>
          <w:p w14:paraId="00D4580A" w14:textId="039DC6AB" w:rsidR="00D47C2B" w:rsidRPr="00E933F4" w:rsidRDefault="00D47C2B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AGRI 1325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>Marketing of Agricultural Products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68AB0FB5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AGEQ 2310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Equine Business Management</w:t>
            </w:r>
          </w:p>
        </w:tc>
      </w:tr>
      <w:tr w:rsidR="00D47C2B" w:rsidRPr="00E933F4" w14:paraId="7BA602B4" w14:textId="77777777" w:rsidTr="00E933F4">
        <w:trPr>
          <w:trHeight w:val="207"/>
        </w:trPr>
        <w:tc>
          <w:tcPr>
            <w:tcW w:w="2500" w:type="pct"/>
            <w:vMerge/>
          </w:tcPr>
          <w:p w14:paraId="46B4AEC5" w14:textId="77777777" w:rsidR="00D47C2B" w:rsidRPr="00E933F4" w:rsidRDefault="00D47C2B" w:rsidP="00B97AB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1CA18633" w14:textId="0B9C6C90" w:rsidR="00D47C2B" w:rsidRPr="00E933F4" w:rsidRDefault="00D47C2B" w:rsidP="00B97AB5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AGEQ 2311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>Equine Science II</w:t>
            </w:r>
          </w:p>
        </w:tc>
      </w:tr>
      <w:tr w:rsidR="00D47C2B" w:rsidRPr="00E933F4" w14:paraId="0170ED22" w14:textId="77777777" w:rsidTr="0060244A">
        <w:tc>
          <w:tcPr>
            <w:tcW w:w="2500" w:type="pct"/>
          </w:tcPr>
          <w:p w14:paraId="4C3E9D6C" w14:textId="786EDEBE" w:rsidR="00D47C2B" w:rsidRPr="00E933F4" w:rsidRDefault="00D47C2B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bCs/>
                <w:sz w:val="16"/>
                <w:szCs w:val="16"/>
              </w:rPr>
              <w:t>AGME</w:t>
            </w:r>
            <w:r w:rsidR="00082731"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 w:rsidRPr="00E933F4">
              <w:rPr>
                <w:rFonts w:ascii="Arial" w:eastAsia="Arial" w:hAnsi="Arial" w:cs="Arial"/>
                <w:bCs/>
                <w:sz w:val="16"/>
                <w:szCs w:val="16"/>
              </w:rPr>
              <w:t xml:space="preserve">1315 </w:t>
            </w:r>
            <w:r w:rsidR="00082731">
              <w:rPr>
                <w:rFonts w:ascii="Arial" w:eastAsia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eastAsia="Arial" w:hAnsi="Arial" w:cs="Arial"/>
                <w:bCs/>
                <w:sz w:val="16"/>
                <w:szCs w:val="16"/>
              </w:rPr>
              <w:t>Farm and Ranch Shop Skills 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192A28EE" w14:textId="61F5DA6F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7C2B" w:rsidRPr="00E933F4" w14:paraId="12735838" w14:textId="77777777" w:rsidTr="00E933F4">
        <w:trPr>
          <w:trHeight w:val="551"/>
        </w:trPr>
        <w:tc>
          <w:tcPr>
            <w:tcW w:w="2500" w:type="pct"/>
            <w:vMerge w:val="restart"/>
            <w:tcBorders>
              <w:bottom w:val="single" w:sz="4" w:space="0" w:color="000000"/>
            </w:tcBorders>
            <w:vAlign w:val="center"/>
          </w:tcPr>
          <w:p w14:paraId="15D1E580" w14:textId="41E82E99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AGEQ 1319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Western Horsemanship I</w:t>
            </w:r>
          </w:p>
          <w:p w14:paraId="275DAC37" w14:textId="1BD24E35" w:rsidR="00D47C2B" w:rsidRPr="00E933F4" w:rsidRDefault="00D47C2B" w:rsidP="00B97AB5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                                </w:t>
            </w:r>
            <w:r w:rsidRPr="00E933F4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16A378F4" w14:textId="38439433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AGEQ 1370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Principles of Ranch Riding I (Team)</w:t>
            </w:r>
          </w:p>
          <w:p w14:paraId="4BFFE58D" w14:textId="39C09EA7" w:rsidR="00D47C2B" w:rsidRPr="00E933F4" w:rsidRDefault="00D47C2B" w:rsidP="00B97AB5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                                </w:t>
            </w:r>
            <w:r w:rsidRPr="00E933F4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6445ED71" w14:textId="33FE602B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AGEQ 2374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Basics if Dressage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D2DE85" w14:textId="2A4C61B5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AGEQ 2339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Western Horsemanship II</w:t>
            </w:r>
          </w:p>
          <w:p w14:paraId="0D840457" w14:textId="753DF0FD" w:rsidR="00D47C2B" w:rsidRPr="00E933F4" w:rsidRDefault="00D47C2B" w:rsidP="00B97AB5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                                  </w:t>
            </w:r>
            <w:r w:rsidRPr="00E933F4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69B2FBD0" w14:textId="40B85802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AGEQ 1371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Principles of Ranch Riding II (Team)</w:t>
            </w:r>
          </w:p>
        </w:tc>
      </w:tr>
      <w:tr w:rsidR="00D47C2B" w:rsidRPr="00E933F4" w14:paraId="54E9448A" w14:textId="77777777" w:rsidTr="0060244A">
        <w:trPr>
          <w:trHeight w:val="257"/>
        </w:trPr>
        <w:tc>
          <w:tcPr>
            <w:tcW w:w="2500" w:type="pct"/>
            <w:vMerge/>
            <w:vAlign w:val="center"/>
          </w:tcPr>
          <w:p w14:paraId="7650ABF2" w14:textId="77777777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0FE164EB" w14:textId="7E47A2BB" w:rsidR="00D47C2B" w:rsidRPr="00E933F4" w:rsidRDefault="00D47C2B" w:rsidP="00B97AB5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AGEQ 1315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Horse Evaluation I</w:t>
            </w:r>
          </w:p>
        </w:tc>
      </w:tr>
      <w:tr w:rsidR="00016F08" w:rsidRPr="00E933F4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084D89D7" w:rsidR="00016F08" w:rsidRPr="00E933F4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933F4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7C2B" w:rsidRPr="00E933F4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3F414737" w:rsidR="00016F08" w:rsidRPr="00E933F4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933F4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7C2B" w:rsidRPr="00E933F4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03A02F5A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0B4AECDF" w:rsidR="00F36FAA" w:rsidRPr="00657ED1" w:rsidRDefault="00D47C2B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5362EC4B" w:rsidR="00F36FAA" w:rsidRPr="00657ED1" w:rsidRDefault="00D47C2B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F16975" w:rsidRPr="00E933F4" w14:paraId="03A59E60" w14:textId="77777777" w:rsidTr="00E933F4">
        <w:trPr>
          <w:trHeight w:val="416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</w:tcPr>
          <w:p w14:paraId="36B9D313" w14:textId="56FC728D" w:rsidR="00F16975" w:rsidRPr="00E933F4" w:rsidRDefault="00F16975" w:rsidP="00967B0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AGEQ 2373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Introduction Veterinary Tech</w:t>
            </w:r>
          </w:p>
          <w:p w14:paraId="161D17F3" w14:textId="77777777" w:rsidR="00F16975" w:rsidRPr="00E933F4" w:rsidRDefault="00F16975" w:rsidP="00967B0A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                                   </w:t>
            </w:r>
            <w:r w:rsidRPr="00E933F4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4AF4FB78" w14:textId="4F388531" w:rsidR="00F16975" w:rsidRPr="00E933F4" w:rsidRDefault="00F16975" w:rsidP="00967B0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AGRI 1419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Intro Animal Science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FF779" w14:textId="2CCC0C87" w:rsidR="00F16975" w:rsidRPr="00E933F4" w:rsidRDefault="00082731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General Education - </w:t>
            </w:r>
            <w:r w:rsidR="00F16975" w:rsidRPr="00E933F4">
              <w:rPr>
                <w:rFonts w:ascii="Arial" w:hAnsi="Arial" w:cs="Arial"/>
                <w:bCs/>
                <w:sz w:val="16"/>
                <w:szCs w:val="16"/>
              </w:rPr>
              <w:t>Social / Behavioral Sciences</w:t>
            </w:r>
          </w:p>
        </w:tc>
      </w:tr>
      <w:tr w:rsidR="00F16975" w:rsidRPr="00E933F4" w14:paraId="662F0B7B" w14:textId="77777777" w:rsidTr="00E933F4">
        <w:trPr>
          <w:trHeight w:val="2135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9E73E" w14:textId="375D7D99" w:rsidR="00F16975" w:rsidRPr="00E933F4" w:rsidRDefault="00F16975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AGEQ 2371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Advanced Ranch Riding </w:t>
            </w:r>
          </w:p>
          <w:p w14:paraId="4CD44C3C" w14:textId="77777777" w:rsidR="00F16975" w:rsidRPr="00E933F4" w:rsidRDefault="00F16975" w:rsidP="00B97AB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933F4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OR</w:t>
            </w:r>
          </w:p>
          <w:p w14:paraId="0C81E6CC" w14:textId="2927150A" w:rsidR="00F16975" w:rsidRPr="00E933F4" w:rsidRDefault="00F16975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AGEQ 2315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>Horse Evaluation II (Team Option Only)</w:t>
            </w:r>
          </w:p>
          <w:p w14:paraId="1E5A1120" w14:textId="77777777" w:rsidR="00F16975" w:rsidRPr="00E933F4" w:rsidRDefault="00F16975" w:rsidP="00B97AB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</w:t>
            </w:r>
            <w:r w:rsidRPr="00E933F4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8B2AEB3" w14:textId="06F9D362" w:rsidR="00F16975" w:rsidRPr="00E933F4" w:rsidRDefault="00F16975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AGEQ 1401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Equine Behavior and Training I </w:t>
            </w:r>
          </w:p>
          <w:p w14:paraId="5226BE71" w14:textId="77777777" w:rsidR="00F16975" w:rsidRPr="00E933F4" w:rsidRDefault="00F16975" w:rsidP="00B97AB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</w:t>
            </w:r>
            <w:r w:rsidRPr="00E933F4">
              <w:rPr>
                <w:rFonts w:ascii="Arial" w:hAnsi="Arial" w:cs="Arial"/>
                <w:b/>
                <w:sz w:val="16"/>
                <w:szCs w:val="16"/>
              </w:rPr>
              <w:t xml:space="preserve"> OR</w:t>
            </w:r>
          </w:p>
          <w:p w14:paraId="03B96BF2" w14:textId="0F6F68A8" w:rsidR="00F16975" w:rsidRPr="00E933F4" w:rsidRDefault="00F16975" w:rsidP="00B97AB5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AGMG 2301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>Livestock Business management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C4A25" w14:textId="47B2C66C" w:rsidR="00F16975" w:rsidRPr="00E933F4" w:rsidRDefault="00F16975" w:rsidP="00B97AB5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AGEQ 2372 </w:t>
            </w:r>
            <w:r w:rsidR="00082731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Advanced Reining </w:t>
            </w:r>
          </w:p>
          <w:p w14:paraId="04A2A764" w14:textId="77777777" w:rsidR="00F16975" w:rsidRPr="00E933F4" w:rsidRDefault="00F16975" w:rsidP="00B97AB5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</w:t>
            </w:r>
            <w:r w:rsidRPr="00E933F4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175C17C4" w14:textId="147C3E2F" w:rsidR="00F16975" w:rsidRPr="00E933F4" w:rsidRDefault="00F16975" w:rsidP="00B97AB5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AGEQ 1322 </w:t>
            </w:r>
            <w:r w:rsidR="00082731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eastAsia="Arial" w:hAnsi="Arial" w:cs="Arial"/>
                <w:sz w:val="16"/>
                <w:szCs w:val="16"/>
              </w:rPr>
              <w:t>Fundamentals of Riding Instruction</w:t>
            </w:r>
          </w:p>
          <w:p w14:paraId="1BA0DF89" w14:textId="77777777" w:rsidR="00F16975" w:rsidRPr="00E933F4" w:rsidRDefault="00F16975" w:rsidP="00B97AB5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</w:t>
            </w:r>
            <w:r w:rsidRPr="00E933F4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10F7408B" w14:textId="37CD1EA6" w:rsidR="00F16975" w:rsidRPr="00E933F4" w:rsidRDefault="00F16975" w:rsidP="00B97AB5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AGEQ 2401 </w:t>
            </w:r>
            <w:r w:rsidR="00082731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eastAsia="Arial" w:hAnsi="Arial" w:cs="Arial"/>
                <w:sz w:val="16"/>
                <w:szCs w:val="16"/>
              </w:rPr>
              <w:t>Equine Behavior and Training II</w:t>
            </w:r>
          </w:p>
          <w:p w14:paraId="63DE6DF3" w14:textId="77777777" w:rsidR="00F16975" w:rsidRPr="00E933F4" w:rsidRDefault="00F16975" w:rsidP="00B97AB5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</w:t>
            </w:r>
            <w:r w:rsidRPr="00E933F4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711217EB" w14:textId="7A140105" w:rsidR="00F16975" w:rsidRPr="00E933F4" w:rsidRDefault="00F16975" w:rsidP="00B97AB5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AGRI 1407 </w:t>
            </w:r>
            <w:r w:rsidR="00082731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eastAsia="Arial" w:hAnsi="Arial" w:cs="Arial"/>
                <w:sz w:val="16"/>
                <w:szCs w:val="16"/>
              </w:rPr>
              <w:t>Agronomy</w:t>
            </w:r>
          </w:p>
          <w:p w14:paraId="50251258" w14:textId="77777777" w:rsidR="00F16975" w:rsidRPr="00E933F4" w:rsidRDefault="00F16975" w:rsidP="00B97AB5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</w:t>
            </w:r>
            <w:r w:rsidRPr="00E933F4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17A6F00A" w14:textId="2865838C" w:rsidR="00F16975" w:rsidRPr="00E933F4" w:rsidRDefault="00F16975" w:rsidP="00B97AB5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AGAH 1343 </w:t>
            </w:r>
            <w:r w:rsidR="00082731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Animal Health </w:t>
            </w:r>
          </w:p>
          <w:p w14:paraId="3358F5E1" w14:textId="77777777" w:rsidR="00F16975" w:rsidRPr="00E933F4" w:rsidRDefault="00F16975" w:rsidP="00B97AB5">
            <w:pPr>
              <w:contextualSpacing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                                </w:t>
            </w:r>
            <w:r w:rsidRPr="00E933F4">
              <w:rPr>
                <w:rFonts w:ascii="Arial" w:eastAsia="Arial" w:hAnsi="Arial" w:cs="Arial"/>
                <w:b/>
                <w:bCs/>
                <w:sz w:val="16"/>
                <w:szCs w:val="16"/>
              </w:rPr>
              <w:t>OR</w:t>
            </w:r>
          </w:p>
          <w:p w14:paraId="7B6ED6B0" w14:textId="4FDA6D1C" w:rsidR="00F16975" w:rsidRPr="00E933F4" w:rsidRDefault="00F16975" w:rsidP="00B97AB5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E933F4">
              <w:rPr>
                <w:rFonts w:ascii="Arial" w:eastAsia="Arial" w:hAnsi="Arial" w:cs="Arial"/>
                <w:sz w:val="16"/>
                <w:szCs w:val="16"/>
              </w:rPr>
              <w:t xml:space="preserve">AGCR 1307 </w:t>
            </w:r>
            <w:r w:rsidR="00082731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eastAsia="Arial" w:hAnsi="Arial" w:cs="Arial"/>
                <w:sz w:val="16"/>
                <w:szCs w:val="16"/>
              </w:rPr>
              <w:t>Range Management</w:t>
            </w:r>
          </w:p>
        </w:tc>
      </w:tr>
      <w:tr w:rsidR="00F16975" w:rsidRPr="00E933F4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1A316BE7" w:rsidR="00F16975" w:rsidRPr="00E933F4" w:rsidRDefault="00F16975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EDUC 1300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>Learning Frameworks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5B4C1B7B" w:rsidR="00F16975" w:rsidRPr="00E933F4" w:rsidRDefault="00F16975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AGEQ 2386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Internship Equestrian/Equine Studies </w:t>
            </w:r>
          </w:p>
        </w:tc>
      </w:tr>
      <w:tr w:rsidR="00F16975" w:rsidRPr="00E933F4" w14:paraId="213BD91E" w14:textId="77777777" w:rsidTr="0060244A">
        <w:tc>
          <w:tcPr>
            <w:tcW w:w="2500" w:type="pct"/>
            <w:shd w:val="clear" w:color="auto" w:fill="auto"/>
          </w:tcPr>
          <w:p w14:paraId="4C938B9D" w14:textId="23204C4A" w:rsidR="00F16975" w:rsidRPr="00E933F4" w:rsidRDefault="00F16975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AGRI 1131 </w:t>
            </w:r>
            <w:r w:rsidR="00082731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bCs/>
                <w:sz w:val="16"/>
                <w:szCs w:val="16"/>
              </w:rPr>
              <w:t xml:space="preserve">Agriculture Industry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7329D9DB" w:rsidR="00F16975" w:rsidRPr="00E933F4" w:rsidRDefault="00082731" w:rsidP="00967B0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General Education - </w:t>
            </w:r>
            <w:r w:rsidR="00F16975" w:rsidRPr="00E933F4">
              <w:rPr>
                <w:rFonts w:ascii="Arial" w:hAnsi="Arial" w:cs="Arial"/>
                <w:bCs/>
                <w:sz w:val="16"/>
                <w:szCs w:val="16"/>
              </w:rPr>
              <w:t>Creative Arts</w:t>
            </w:r>
          </w:p>
        </w:tc>
      </w:tr>
      <w:tr w:rsidR="00F16975" w:rsidRPr="00E933F4" w14:paraId="56E67568" w14:textId="77777777" w:rsidTr="00E933F4">
        <w:trPr>
          <w:trHeight w:val="848"/>
        </w:trPr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496C4D" w14:textId="52F34828" w:rsidR="00F16975" w:rsidRPr="00E933F4" w:rsidRDefault="00F16975" w:rsidP="0060244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BIOL 1411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General Botany</w:t>
            </w:r>
          </w:p>
          <w:p w14:paraId="7A464845" w14:textId="761F25F0" w:rsidR="00F16975" w:rsidRPr="00E933F4" w:rsidRDefault="00F16975" w:rsidP="0060244A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                                     </w:t>
            </w:r>
            <w:r w:rsidRPr="00E933F4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7020A879" w14:textId="2E8070CF" w:rsidR="00F16975" w:rsidRPr="00E933F4" w:rsidRDefault="00F16975" w:rsidP="0060244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BIOL 1413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General Zoology</w:t>
            </w:r>
          </w:p>
          <w:p w14:paraId="65588352" w14:textId="77777777" w:rsidR="00F16975" w:rsidRPr="00E933F4" w:rsidRDefault="00F16975" w:rsidP="0060244A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                                     </w:t>
            </w:r>
            <w:r w:rsidRPr="00E933F4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5ACE832C" w14:textId="02583689" w:rsidR="00F16975" w:rsidRPr="00E933F4" w:rsidRDefault="00F16975" w:rsidP="0060244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BIOL 2406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Environmental Biology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28A48" w14:textId="31CF6934" w:rsidR="00F16975" w:rsidRPr="00E933F4" w:rsidRDefault="00F16975" w:rsidP="0060244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SPCH 1315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Public Speaking</w:t>
            </w:r>
          </w:p>
          <w:p w14:paraId="72F7CD49" w14:textId="77777777" w:rsidR="00F16975" w:rsidRPr="00E933F4" w:rsidRDefault="00F16975" w:rsidP="0060244A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                                  </w:t>
            </w:r>
            <w:r w:rsidRPr="00E933F4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3F8B1D0E" w14:textId="6548BFA2" w:rsidR="00F16975" w:rsidRPr="00E933F4" w:rsidRDefault="00E933F4" w:rsidP="0060244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933F4">
              <w:rPr>
                <w:rFonts w:ascii="Arial" w:hAnsi="Arial" w:cs="Arial"/>
                <w:sz w:val="16"/>
                <w:szCs w:val="16"/>
              </w:rPr>
              <w:t xml:space="preserve">SPCH 1321 </w:t>
            </w:r>
            <w:r w:rsidR="0008273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933F4">
              <w:rPr>
                <w:rFonts w:ascii="Arial" w:hAnsi="Arial" w:cs="Arial"/>
                <w:sz w:val="16"/>
                <w:szCs w:val="16"/>
              </w:rPr>
              <w:t>Business &amp; Professional Communication</w:t>
            </w:r>
          </w:p>
        </w:tc>
      </w:tr>
      <w:tr w:rsidR="00016F08" w:rsidRPr="00E933F4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09A15CE" w:rsidR="00016F08" w:rsidRPr="00E933F4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933F4"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F049B" w:rsidRPr="00E933F4">
              <w:rPr>
                <w:rFonts w:ascii="Arial" w:hAnsi="Arial" w:cs="Arial"/>
                <w:b/>
                <w:sz w:val="16"/>
                <w:szCs w:val="16"/>
              </w:rPr>
              <w:t>4-15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39E4884A" w:rsidR="00016F08" w:rsidRPr="00E933F4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933F4"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  <w:r w:rsidR="00E933F4" w:rsidRPr="00E933F4">
              <w:rPr>
                <w:rFonts w:ascii="Arial" w:hAnsi="Arial" w:cs="Arial"/>
                <w:b/>
                <w:sz w:val="16"/>
                <w:szCs w:val="16"/>
              </w:rPr>
              <w:t xml:space="preserve"> - 16</w:t>
            </w:r>
          </w:p>
        </w:tc>
      </w:tr>
    </w:tbl>
    <w:p w14:paraId="17DC2DD3" w14:textId="64AB43F0" w:rsidR="000A3244" w:rsidRDefault="000A3244" w:rsidP="000A324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4D6A5CE" w14:textId="5614C061" w:rsidR="000A3244" w:rsidRDefault="000A3244" w:rsidP="000A324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6BAFA56" w14:textId="5ED22D44" w:rsidR="000A3244" w:rsidRDefault="005D0B08" w:rsidP="000A324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lastRenderedPageBreak/>
        <w:drawing>
          <wp:inline distT="0" distB="0" distL="0" distR="0" wp14:anchorId="401F6770" wp14:editId="6BC20045">
            <wp:extent cx="6362065" cy="3027872"/>
            <wp:effectExtent l="0" t="0" r="635" b="127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98806" cy="3045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81FA0" w14:textId="77777777" w:rsidR="009909F1" w:rsidRDefault="009909F1" w:rsidP="000A324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4AA1B549" w14:textId="3F1F2340" w:rsidR="000A3244" w:rsidRPr="0097495D" w:rsidRDefault="000A3244" w:rsidP="000A324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8B48777" w14:textId="77777777" w:rsidR="000A3244" w:rsidRPr="002C6235" w:rsidRDefault="000A3244" w:rsidP="000A324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0BDA0D3" w14:textId="77777777" w:rsidR="000A3244" w:rsidRPr="00910CB3" w:rsidRDefault="000A3244" w:rsidP="000A324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5CF61CC" w14:textId="77777777" w:rsidR="000A3244" w:rsidRPr="002C6235" w:rsidRDefault="000A3244" w:rsidP="000A324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FE789DA" w14:textId="77777777" w:rsidR="000A3244" w:rsidRPr="002C6235" w:rsidRDefault="000A3244" w:rsidP="000A324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0A0651D" w14:textId="77777777" w:rsidR="000A3244" w:rsidRDefault="000A3244" w:rsidP="000A324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454004C" w14:textId="77777777" w:rsidR="000A3244" w:rsidRPr="003162DD" w:rsidRDefault="000A3244" w:rsidP="000A324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56BFD1B0" w:rsidR="00462EDD" w:rsidRPr="00E933F4" w:rsidRDefault="00462EDD" w:rsidP="000A3244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E933F4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4260F" w14:textId="77777777" w:rsidR="007E60A4" w:rsidRDefault="007E60A4">
      <w:pPr>
        <w:spacing w:after="0" w:line="240" w:lineRule="auto"/>
      </w:pPr>
      <w:r>
        <w:separator/>
      </w:r>
    </w:p>
  </w:endnote>
  <w:endnote w:type="continuationSeparator" w:id="0">
    <w:p w14:paraId="58D8B570" w14:textId="77777777" w:rsidR="007E60A4" w:rsidRDefault="007E60A4">
      <w:pPr>
        <w:spacing w:after="0" w:line="240" w:lineRule="auto"/>
      </w:pPr>
      <w:r>
        <w:continuationSeparator/>
      </w:r>
    </w:p>
  </w:endnote>
  <w:endnote w:type="continuationNotice" w:id="1">
    <w:p w14:paraId="267B7AEC" w14:textId="77777777" w:rsidR="00363BC5" w:rsidRDefault="00363B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58407" w14:textId="77777777" w:rsidR="007E60A4" w:rsidRDefault="007E60A4">
      <w:pPr>
        <w:spacing w:after="0" w:line="240" w:lineRule="auto"/>
      </w:pPr>
      <w:r>
        <w:separator/>
      </w:r>
    </w:p>
  </w:footnote>
  <w:footnote w:type="continuationSeparator" w:id="0">
    <w:p w14:paraId="63E954E5" w14:textId="77777777" w:rsidR="007E60A4" w:rsidRDefault="007E60A4">
      <w:pPr>
        <w:spacing w:after="0" w:line="240" w:lineRule="auto"/>
      </w:pPr>
      <w:r>
        <w:continuationSeparator/>
      </w:r>
    </w:p>
  </w:footnote>
  <w:footnote w:type="continuationNotice" w:id="1">
    <w:p w14:paraId="62109ACB" w14:textId="77777777" w:rsidR="00363BC5" w:rsidRDefault="00363B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CA758" w14:textId="77777777" w:rsidR="00B141B6" w:rsidRDefault="00B141B6" w:rsidP="000A3244">
    <w:pPr>
      <w:spacing w:after="0" w:line="240" w:lineRule="auto"/>
      <w:contextualSpacing/>
      <w:jc w:val="center"/>
      <w:rPr>
        <w:rFonts w:ascii="Arial" w:eastAsia="Arial" w:hAnsi="Arial" w:cs="Arial"/>
        <w:b/>
      </w:rPr>
    </w:pPr>
  </w:p>
  <w:p w14:paraId="012DA243" w14:textId="4C572754" w:rsidR="00B457A9" w:rsidRDefault="008D279D" w:rsidP="000A3244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D81A94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7B42E0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Equine Science 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0A17142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D9049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D9049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D81A94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7B42E0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Equine Science 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0A17142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D9049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D9049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1194C3" w14:textId="77777777" w:rsidR="000A3244" w:rsidRPr="000A3244" w:rsidRDefault="000A3244" w:rsidP="000A3244">
    <w:pPr>
      <w:spacing w:after="0" w:line="240" w:lineRule="auto"/>
      <w:contextualSpacing/>
      <w:jc w:val="center"/>
      <w:rPr>
        <w:rFonts w:ascii="Arial" w:eastAsia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600A1"/>
    <w:rsid w:val="00082731"/>
    <w:rsid w:val="00084FF1"/>
    <w:rsid w:val="00085028"/>
    <w:rsid w:val="00091D63"/>
    <w:rsid w:val="000A0956"/>
    <w:rsid w:val="000A3244"/>
    <w:rsid w:val="000A76B5"/>
    <w:rsid w:val="000C03EE"/>
    <w:rsid w:val="001153FE"/>
    <w:rsid w:val="001220B7"/>
    <w:rsid w:val="001331FE"/>
    <w:rsid w:val="00136D05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14885"/>
    <w:rsid w:val="00327DB9"/>
    <w:rsid w:val="003343B9"/>
    <w:rsid w:val="003448E0"/>
    <w:rsid w:val="00363BC5"/>
    <w:rsid w:val="00383BB7"/>
    <w:rsid w:val="00397E5E"/>
    <w:rsid w:val="003A3BF5"/>
    <w:rsid w:val="003C613B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73E72"/>
    <w:rsid w:val="00575F35"/>
    <w:rsid w:val="005D0B08"/>
    <w:rsid w:val="005F082B"/>
    <w:rsid w:val="0060244A"/>
    <w:rsid w:val="0061361D"/>
    <w:rsid w:val="00625AE0"/>
    <w:rsid w:val="00657ED1"/>
    <w:rsid w:val="00682551"/>
    <w:rsid w:val="006838BB"/>
    <w:rsid w:val="00684D6D"/>
    <w:rsid w:val="006A330A"/>
    <w:rsid w:val="006D1892"/>
    <w:rsid w:val="006D4AA3"/>
    <w:rsid w:val="007077D2"/>
    <w:rsid w:val="007203B2"/>
    <w:rsid w:val="00734898"/>
    <w:rsid w:val="007714A6"/>
    <w:rsid w:val="007728D8"/>
    <w:rsid w:val="0077382C"/>
    <w:rsid w:val="00796DEE"/>
    <w:rsid w:val="007B42E0"/>
    <w:rsid w:val="007C5707"/>
    <w:rsid w:val="007D613E"/>
    <w:rsid w:val="007D75A4"/>
    <w:rsid w:val="007E60A4"/>
    <w:rsid w:val="0081374F"/>
    <w:rsid w:val="00825FEB"/>
    <w:rsid w:val="008517BD"/>
    <w:rsid w:val="00867C55"/>
    <w:rsid w:val="00890F96"/>
    <w:rsid w:val="008A2DEB"/>
    <w:rsid w:val="008D279D"/>
    <w:rsid w:val="00915CD7"/>
    <w:rsid w:val="00937CBD"/>
    <w:rsid w:val="00951050"/>
    <w:rsid w:val="009565B6"/>
    <w:rsid w:val="00967B0A"/>
    <w:rsid w:val="009909F1"/>
    <w:rsid w:val="00A17857"/>
    <w:rsid w:val="00A3103B"/>
    <w:rsid w:val="00A31189"/>
    <w:rsid w:val="00A50CFA"/>
    <w:rsid w:val="00A932F4"/>
    <w:rsid w:val="00AB7C4C"/>
    <w:rsid w:val="00AD0F08"/>
    <w:rsid w:val="00AD4DDD"/>
    <w:rsid w:val="00AE39E4"/>
    <w:rsid w:val="00AF64CA"/>
    <w:rsid w:val="00AF7C11"/>
    <w:rsid w:val="00B021C4"/>
    <w:rsid w:val="00B05F50"/>
    <w:rsid w:val="00B141B6"/>
    <w:rsid w:val="00B457A9"/>
    <w:rsid w:val="00B66890"/>
    <w:rsid w:val="00B723C9"/>
    <w:rsid w:val="00B917F4"/>
    <w:rsid w:val="00B97AB5"/>
    <w:rsid w:val="00BA6E41"/>
    <w:rsid w:val="00BD3BED"/>
    <w:rsid w:val="00BE2CD9"/>
    <w:rsid w:val="00BE6C2C"/>
    <w:rsid w:val="00C16CF2"/>
    <w:rsid w:val="00C22FAF"/>
    <w:rsid w:val="00C24F30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CF1F2D"/>
    <w:rsid w:val="00D37FA3"/>
    <w:rsid w:val="00D47C2B"/>
    <w:rsid w:val="00D47E57"/>
    <w:rsid w:val="00D5020E"/>
    <w:rsid w:val="00D9049F"/>
    <w:rsid w:val="00DF049B"/>
    <w:rsid w:val="00DF0ACB"/>
    <w:rsid w:val="00E32C5F"/>
    <w:rsid w:val="00E45A78"/>
    <w:rsid w:val="00E63FBD"/>
    <w:rsid w:val="00E73669"/>
    <w:rsid w:val="00E76B23"/>
    <w:rsid w:val="00E933F4"/>
    <w:rsid w:val="00EB550B"/>
    <w:rsid w:val="00EC748C"/>
    <w:rsid w:val="00ED3937"/>
    <w:rsid w:val="00EE22B9"/>
    <w:rsid w:val="00EF6F50"/>
    <w:rsid w:val="00F00592"/>
    <w:rsid w:val="00F01A14"/>
    <w:rsid w:val="00F021A0"/>
    <w:rsid w:val="00F16975"/>
    <w:rsid w:val="00F2325A"/>
    <w:rsid w:val="00F264AE"/>
    <w:rsid w:val="00F36FAA"/>
    <w:rsid w:val="00F37DE1"/>
    <w:rsid w:val="00F5576F"/>
    <w:rsid w:val="00FA747D"/>
    <w:rsid w:val="00FC53D1"/>
    <w:rsid w:val="5248DE37"/>
    <w:rsid w:val="7EC8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4B597DF7-09F9-44B1-9E81-F0EA2A0A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28ED49-2DC1-42CF-8B4A-00F47EA95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4ADB42-803D-4D56-A3AE-B6CA82EAFB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CD61C-D10B-40EC-ADC5-1A2D93BC8E3E}">
  <ds:schemaRefs>
    <ds:schemaRef ds:uri="fedf4bd8-bba8-4292-97a2-c6a45d79764f"/>
    <ds:schemaRef ds:uri="11d155ad-0abc-46d4-8e59-a8395c5519f4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576</Words>
  <Characters>3287</Characters>
  <Application>Microsoft Office Word</Application>
  <DocSecurity>0</DocSecurity>
  <Lines>27</Lines>
  <Paragraphs>7</Paragraphs>
  <ScaleCrop>false</ScaleCrop>
  <Company>University of North Texas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2024-07-11T21:57:00Z</dcterms:created>
  <dcterms:modified xsi:type="dcterms:W3CDTF">2024-11-12T19:29:00Z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