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29058D" w14:textId="77777777" w:rsidR="00E85B59" w:rsidRPr="001129FB" w:rsidRDefault="00E85B59" w:rsidP="00E85B59">
      <w:pPr>
        <w:spacing w:after="0" w:line="240" w:lineRule="auto"/>
        <w:contextualSpacing/>
        <w:jc w:val="center"/>
        <w:rPr>
          <w:sz w:val="22"/>
          <w:szCs w:val="22"/>
        </w:rPr>
      </w:pPr>
      <w:r w:rsidRPr="001129FB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129FB">
        <w:rPr>
          <w:rFonts w:ascii="Arial" w:eastAsia="Arial" w:hAnsi="Arial" w:cs="Arial"/>
          <w:b/>
          <w:noProof/>
          <w:sz w:val="22"/>
          <w:szCs w:val="22"/>
        </w:rPr>
        <w:t xml:space="preserve">Computer Information Systems &amp; Technology </w:t>
      </w:r>
      <w:r w:rsidRPr="001129FB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5DC6C9D0" w14:textId="77777777" w:rsidR="00E85B59" w:rsidRPr="000016C8" w:rsidRDefault="00E85B59" w:rsidP="00E85B59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7326C89F" w14:textId="77777777" w:rsidR="00E85B59" w:rsidRDefault="00E85B59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49645184" w:rsidR="00B97AB5" w:rsidRPr="00AF5403" w:rsidRDefault="001129FB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F5403">
              <w:rPr>
                <w:rFonts w:ascii="Arial" w:hAnsi="Arial" w:cs="Arial"/>
                <w:sz w:val="18"/>
                <w:szCs w:val="18"/>
              </w:rPr>
              <w:t>ITSC</w:t>
            </w:r>
            <w:r w:rsidR="00E85B59" w:rsidRPr="00AF54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5403">
              <w:rPr>
                <w:rFonts w:ascii="Arial" w:hAnsi="Arial" w:cs="Arial"/>
                <w:sz w:val="18"/>
                <w:szCs w:val="18"/>
              </w:rPr>
              <w:t xml:space="preserve">1316 </w:t>
            </w:r>
            <w:r w:rsidR="00E85B59" w:rsidRPr="00AF54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F5403"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1D1E030" w:rsidR="00B97AB5" w:rsidRPr="00657ED1" w:rsidRDefault="001129FB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>ARTC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4F93">
              <w:rPr>
                <w:rFonts w:ascii="Arial" w:hAnsi="Arial" w:cs="Arial"/>
                <w:sz w:val="18"/>
                <w:szCs w:val="18"/>
              </w:rPr>
              <w:t xml:space="preserve">1325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Introduction to Computer Graphics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7F473E5E" w:rsidR="00B97AB5" w:rsidRPr="00E63FBD" w:rsidRDefault="001129F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>IMED 1316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Web Page Design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3076D904" w:rsidR="00B97AB5" w:rsidRPr="00E63FBD" w:rsidRDefault="001129FB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 w:rsidRPr="00BC4F93">
              <w:rPr>
                <w:rFonts w:ascii="Arial" w:hAnsi="Arial" w:cs="Arial"/>
                <w:sz w:val="18"/>
                <w:szCs w:val="18"/>
              </w:rPr>
              <w:t xml:space="preserve">EECT 1300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Technical Customer Service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64EAE1F6" w:rsidR="00B97AB5" w:rsidRPr="000C03EE" w:rsidRDefault="001129FB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ITSE 2321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Object-Oriented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74801422" w:rsidR="00B97AB5" w:rsidRPr="000C03EE" w:rsidRDefault="001129FB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ITSE 2302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Intermediate Web Programming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476C92C9" w:rsidR="00E63FBD" w:rsidRPr="000C03EE" w:rsidRDefault="001129FB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ITNW 1358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Network+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E10DAA3" w:rsidR="00E63FBD" w:rsidRPr="00657ED1" w:rsidRDefault="001129FB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ITSW 1307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Introduction to Database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0D571900" w:rsidR="00E63FBD" w:rsidRPr="00657ED1" w:rsidRDefault="001129FB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ITSC 1325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Personal Computer Hardware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6F28E46A" w:rsidR="00E63FBD" w:rsidRPr="00657ED1" w:rsidRDefault="001129FB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ITSE 1302 </w:t>
            </w:r>
            <w:r w:rsidR="00E85B5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Computer Programming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32A04161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129F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2B8FEA68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129F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51BA0EA8" w:rsidR="00967B0A" w:rsidRPr="00657ED1" w:rsidRDefault="001129F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ENGL 1301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F4D5067" w:rsidR="00967B0A" w:rsidRPr="000C03EE" w:rsidRDefault="001129F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Technical &amp; Business Writing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0A6C10A7" w:rsidR="00B97AB5" w:rsidRPr="000C03EE" w:rsidRDefault="001129FB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ARTC 1302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Digital Imaging I (Photoshop)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3153E8A8" w:rsidR="00B97AB5" w:rsidRPr="00657ED1" w:rsidRDefault="001129FB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Contemporary Mathematics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78383052" w14:textId="163E4A4D" w:rsidR="001129FB" w:rsidRDefault="001129F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IMED 1345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 xml:space="preserve">Interactive Digital Media </w:t>
            </w:r>
          </w:p>
          <w:p w14:paraId="61B24F05" w14:textId="59A1FB63" w:rsidR="001129FB" w:rsidRPr="001129FB" w:rsidRDefault="001129FB" w:rsidP="00967B0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1129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35D85D1A" w14:textId="3A0D7F89" w:rsidR="00967B0A" w:rsidRPr="000C03EE" w:rsidRDefault="001129FB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ITNW 1313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Computer Virtualization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644B402" w:rsidR="00967B0A" w:rsidRPr="000C03EE" w:rsidRDefault="001129FB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ARTS 1301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Art Appreciation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0E125D62" w14:textId="41AD3A22" w:rsidR="001129FB" w:rsidRDefault="001129FB" w:rsidP="001129FB">
            <w:pPr>
              <w:tabs>
                <w:tab w:val="left" w:pos="113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INEW 2334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 xml:space="preserve">Advanced Web Programming </w:t>
            </w:r>
          </w:p>
          <w:p w14:paraId="056C9F7A" w14:textId="77777777" w:rsidR="00C26DAC" w:rsidRDefault="001129FB" w:rsidP="001129FB">
            <w:pPr>
              <w:tabs>
                <w:tab w:val="left" w:pos="113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1129F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C938B9D" w14:textId="0A5AF015" w:rsidR="00967B0A" w:rsidRPr="00D77802" w:rsidRDefault="001129FB" w:rsidP="001129FB">
            <w:pPr>
              <w:tabs>
                <w:tab w:val="left" w:pos="113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ITNW 1335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Information Storage &amp;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A8C8E0" w14:textId="58822B75" w:rsidR="001129FB" w:rsidRDefault="001129FB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GOVT 2305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 xml:space="preserve">Federal Government (Federal Constitution &amp; Topics)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ED07D9E" w14:textId="77777777" w:rsidR="00C92540" w:rsidRDefault="001129FB" w:rsidP="00C9254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1129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535FE75E" w14:textId="156E7A76" w:rsidR="00967B0A" w:rsidRPr="001129FB" w:rsidRDefault="00C92540" w:rsidP="00C925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92540">
              <w:rPr>
                <w:rFonts w:ascii="Arial" w:hAnsi="Arial" w:cs="Arial"/>
                <w:sz w:val="18"/>
                <w:szCs w:val="18"/>
              </w:rPr>
              <w:t>General Education 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129FB" w:rsidRPr="00BC4F93">
              <w:rPr>
                <w:rFonts w:ascii="Arial" w:hAnsi="Arial" w:cs="Arial"/>
                <w:sz w:val="18"/>
                <w:szCs w:val="18"/>
              </w:rPr>
              <w:t>Social/Behavioral Science Core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15290A6E" w:rsidR="0060244A" w:rsidRPr="00657ED1" w:rsidRDefault="001129F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ITSE 2317 </w:t>
            </w:r>
            <w:r w:rsidR="00EE337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Java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68B98E20" w:rsidR="0060244A" w:rsidRPr="00657ED1" w:rsidRDefault="001129FB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C4F93">
              <w:rPr>
                <w:rFonts w:ascii="Arial" w:hAnsi="Arial" w:cs="Arial"/>
                <w:sz w:val="18"/>
                <w:szCs w:val="18"/>
              </w:rPr>
              <w:t xml:space="preserve">ITSC 2380 </w:t>
            </w:r>
            <w:r w:rsidR="007749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C4F93">
              <w:rPr>
                <w:rFonts w:ascii="Arial" w:hAnsi="Arial" w:cs="Arial"/>
                <w:sz w:val="18"/>
                <w:szCs w:val="18"/>
              </w:rPr>
              <w:t>Cooperative Education-Computer &amp; Information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20E3A4D" w14:textId="77777777" w:rsidR="008517BD" w:rsidRDefault="008517BD" w:rsidP="00D47E57">
      <w:pPr>
        <w:spacing w:after="0" w:line="240" w:lineRule="auto"/>
        <w:contextualSpacing/>
        <w:jc w:val="center"/>
      </w:pPr>
    </w:p>
    <w:p w14:paraId="0054EE49" w14:textId="77777777" w:rsidR="002B2253" w:rsidRDefault="002B2253" w:rsidP="002B22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546290E" w14:textId="77777777" w:rsidR="002B2253" w:rsidRDefault="002B2253" w:rsidP="002B225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FA1E350" w14:textId="77777777" w:rsidR="002B2253" w:rsidRDefault="002B2253" w:rsidP="002B225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F1AD5A8" w14:textId="77777777" w:rsidR="002B2253" w:rsidRPr="002C6235" w:rsidRDefault="002B2253" w:rsidP="002B225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38364CE" w14:textId="7F6737E2" w:rsidR="002B2253" w:rsidRDefault="005734E4" w:rsidP="002B22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5D7E152" wp14:editId="7891C629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ED873" w14:textId="77777777" w:rsidR="002B2253" w:rsidRPr="005A34D0" w:rsidRDefault="002B2253" w:rsidP="002B22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8294A9" w14:textId="77777777" w:rsidR="002B2253" w:rsidRDefault="002B2253" w:rsidP="002B22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E6ADA0" w14:textId="77777777" w:rsidR="002B2253" w:rsidRPr="0097495D" w:rsidRDefault="002B2253" w:rsidP="002B225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99FC4A4" w14:textId="77777777" w:rsidR="002B2253" w:rsidRPr="002C6235" w:rsidRDefault="002B2253" w:rsidP="002B225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147A889" w14:textId="77777777" w:rsidR="002B2253" w:rsidRPr="00910CB3" w:rsidRDefault="002B2253" w:rsidP="002B225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5196B42" w14:textId="77777777" w:rsidR="002B2253" w:rsidRPr="002C6235" w:rsidRDefault="002B2253" w:rsidP="002B22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B34947F" w14:textId="77777777" w:rsidR="002B2253" w:rsidRPr="002C6235" w:rsidRDefault="002B2253" w:rsidP="002B22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B31BDF5" w14:textId="77777777" w:rsidR="002B2253" w:rsidRDefault="002B2253" w:rsidP="002B22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E51101C" w14:textId="77777777" w:rsidR="002B2253" w:rsidRPr="003162DD" w:rsidRDefault="002B2253" w:rsidP="002B2253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56BBDE88" w:rsidR="00462EDD" w:rsidRPr="008D279D" w:rsidRDefault="00462EDD" w:rsidP="002B2253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8D279D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119CC" w14:textId="77777777" w:rsidR="006C074E" w:rsidRDefault="006C074E">
      <w:pPr>
        <w:spacing w:after="0" w:line="240" w:lineRule="auto"/>
      </w:pPr>
      <w:r>
        <w:separator/>
      </w:r>
    </w:p>
  </w:endnote>
  <w:endnote w:type="continuationSeparator" w:id="0">
    <w:p w14:paraId="146AAB66" w14:textId="77777777" w:rsidR="006C074E" w:rsidRDefault="006C074E">
      <w:pPr>
        <w:spacing w:after="0" w:line="240" w:lineRule="auto"/>
      </w:pPr>
      <w:r>
        <w:continuationSeparator/>
      </w:r>
    </w:p>
  </w:endnote>
  <w:endnote w:type="continuationNotice" w:id="1">
    <w:p w14:paraId="7A11B24C" w14:textId="77777777" w:rsidR="00891C03" w:rsidRDefault="00891C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A6523" w14:textId="77777777" w:rsidR="006C074E" w:rsidRDefault="006C074E">
      <w:pPr>
        <w:spacing w:after="0" w:line="240" w:lineRule="auto"/>
      </w:pPr>
      <w:r>
        <w:separator/>
      </w:r>
    </w:p>
  </w:footnote>
  <w:footnote w:type="continuationSeparator" w:id="0">
    <w:p w14:paraId="080F4FEC" w14:textId="77777777" w:rsidR="006C074E" w:rsidRDefault="006C074E">
      <w:pPr>
        <w:spacing w:after="0" w:line="240" w:lineRule="auto"/>
      </w:pPr>
      <w:r>
        <w:continuationSeparator/>
      </w:r>
    </w:p>
  </w:footnote>
  <w:footnote w:type="continuationNotice" w:id="1">
    <w:p w14:paraId="31CD8D41" w14:textId="77777777" w:rsidR="00891C03" w:rsidRDefault="00891C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8689B3C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129FB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Computer Information Systems &amp; Technology</w:t>
                          </w:r>
                        </w:p>
                        <w:p w14:paraId="64EBABF8" w14:textId="3F0D49B2" w:rsidR="00084FF1" w:rsidRPr="00084FF1" w:rsidRDefault="00084FF1" w:rsidP="001129FB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1129FB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60FAE2B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8027E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8027E3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8689B3C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129FB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Computer Information Systems &amp; Technology</w:t>
                    </w:r>
                  </w:p>
                  <w:p w14:paraId="64EBABF8" w14:textId="3F0D49B2" w:rsidR="00084FF1" w:rsidRPr="00084FF1" w:rsidRDefault="00084FF1" w:rsidP="001129FB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1129FB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60FAE2B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8027E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8027E3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29FB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747B4"/>
    <w:rsid w:val="00285419"/>
    <w:rsid w:val="00290547"/>
    <w:rsid w:val="002B2253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26F02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734E4"/>
    <w:rsid w:val="00574682"/>
    <w:rsid w:val="0060184D"/>
    <w:rsid w:val="0060244A"/>
    <w:rsid w:val="0061361D"/>
    <w:rsid w:val="00625AE0"/>
    <w:rsid w:val="00657ED1"/>
    <w:rsid w:val="00682551"/>
    <w:rsid w:val="006838BB"/>
    <w:rsid w:val="00684D6D"/>
    <w:rsid w:val="006A330A"/>
    <w:rsid w:val="006C074E"/>
    <w:rsid w:val="006D4AA3"/>
    <w:rsid w:val="007077D2"/>
    <w:rsid w:val="007203B2"/>
    <w:rsid w:val="00734898"/>
    <w:rsid w:val="00756B27"/>
    <w:rsid w:val="007728D8"/>
    <w:rsid w:val="0077491F"/>
    <w:rsid w:val="007D5681"/>
    <w:rsid w:val="007D613E"/>
    <w:rsid w:val="007D75A4"/>
    <w:rsid w:val="008027E3"/>
    <w:rsid w:val="0081374F"/>
    <w:rsid w:val="00825FEB"/>
    <w:rsid w:val="008517BD"/>
    <w:rsid w:val="008544A5"/>
    <w:rsid w:val="00867C55"/>
    <w:rsid w:val="00890F96"/>
    <w:rsid w:val="00891C03"/>
    <w:rsid w:val="008A2DEB"/>
    <w:rsid w:val="008D279D"/>
    <w:rsid w:val="00903B30"/>
    <w:rsid w:val="00937CBD"/>
    <w:rsid w:val="00940701"/>
    <w:rsid w:val="00951050"/>
    <w:rsid w:val="009565B6"/>
    <w:rsid w:val="00967B0A"/>
    <w:rsid w:val="009963B8"/>
    <w:rsid w:val="00997FA0"/>
    <w:rsid w:val="009D62FB"/>
    <w:rsid w:val="00A17857"/>
    <w:rsid w:val="00A3103B"/>
    <w:rsid w:val="00A31189"/>
    <w:rsid w:val="00A34171"/>
    <w:rsid w:val="00A50CFA"/>
    <w:rsid w:val="00A639FE"/>
    <w:rsid w:val="00AB7C4C"/>
    <w:rsid w:val="00AD0F08"/>
    <w:rsid w:val="00AD3549"/>
    <w:rsid w:val="00AD4DDD"/>
    <w:rsid w:val="00AE39E4"/>
    <w:rsid w:val="00AF5403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26DAC"/>
    <w:rsid w:val="00C31613"/>
    <w:rsid w:val="00C57097"/>
    <w:rsid w:val="00C66A8D"/>
    <w:rsid w:val="00C70EC3"/>
    <w:rsid w:val="00C7123F"/>
    <w:rsid w:val="00C9161F"/>
    <w:rsid w:val="00C92540"/>
    <w:rsid w:val="00CA2F5C"/>
    <w:rsid w:val="00CD5DDE"/>
    <w:rsid w:val="00CE2616"/>
    <w:rsid w:val="00CE4B66"/>
    <w:rsid w:val="00D227BD"/>
    <w:rsid w:val="00D37FA3"/>
    <w:rsid w:val="00D47E57"/>
    <w:rsid w:val="00D5020E"/>
    <w:rsid w:val="00D5405C"/>
    <w:rsid w:val="00D77802"/>
    <w:rsid w:val="00DF0ACB"/>
    <w:rsid w:val="00E32C5F"/>
    <w:rsid w:val="00E46874"/>
    <w:rsid w:val="00E63FBD"/>
    <w:rsid w:val="00E73669"/>
    <w:rsid w:val="00E76B23"/>
    <w:rsid w:val="00E85B59"/>
    <w:rsid w:val="00EC748C"/>
    <w:rsid w:val="00ED3937"/>
    <w:rsid w:val="00EE22B9"/>
    <w:rsid w:val="00EE3374"/>
    <w:rsid w:val="00EF6F50"/>
    <w:rsid w:val="00F021A0"/>
    <w:rsid w:val="00F04C84"/>
    <w:rsid w:val="00F2325A"/>
    <w:rsid w:val="00F264AE"/>
    <w:rsid w:val="00F36FAA"/>
    <w:rsid w:val="00F37DE1"/>
    <w:rsid w:val="00F41054"/>
    <w:rsid w:val="00F5576F"/>
    <w:rsid w:val="00FA747D"/>
    <w:rsid w:val="00FC53D1"/>
    <w:rsid w:val="00FC7934"/>
    <w:rsid w:val="1B181768"/>
    <w:rsid w:val="7816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A57D1A7B-38B3-4977-B686-96B87C8B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A5DDE-2959-400D-8017-5EF3ADCCA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8E8B3-61EE-4627-9422-C9A70E46653F}">
  <ds:schemaRefs>
    <ds:schemaRef ds:uri="http://schemas.microsoft.com/office/2006/metadata/properties"/>
    <ds:schemaRef ds:uri="http://www.w3.org/XML/1998/namespace"/>
    <ds:schemaRef ds:uri="fedf4bd8-bba8-4292-97a2-c6a45d79764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1d155ad-0abc-46d4-8e59-a8395c5519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DE7E03-7A18-49CD-B29E-2F159BCD463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2512</Characters>
  <Application>Microsoft Office Word</Application>
  <DocSecurity>0</DocSecurity>
  <Lines>20</Lines>
  <Paragraphs>5</Paragraphs>
  <ScaleCrop>false</ScaleCrop>
  <Company>University of North Texas</Company>
  <LinksUpToDate>false</LinksUpToDate>
  <CharactersWithSpaces>2947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17</cp:revision>
  <cp:lastPrinted>2023-05-20T16:06:00Z</cp:lastPrinted>
  <dcterms:created xsi:type="dcterms:W3CDTF">2024-07-11T22:00:00Z</dcterms:created>
  <dcterms:modified xsi:type="dcterms:W3CDTF">2024-11-12T19:25:00Z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