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55F32E" w14:textId="77777777" w:rsidR="00B65347" w:rsidRDefault="00B6534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50720557" w14:textId="77777777" w:rsidR="004A1786" w:rsidRPr="00644DC1" w:rsidRDefault="004A1786" w:rsidP="004A178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644DC1">
        <w:rPr>
          <w:rFonts w:ascii="Arial" w:eastAsia="Arial" w:hAnsi="Arial" w:cs="Arial"/>
          <w:b/>
          <w:sz w:val="22"/>
          <w:szCs w:val="22"/>
        </w:rPr>
        <w:t>AAS In Information Technology (Cybersecurity) (60 hours)</w:t>
      </w:r>
    </w:p>
    <w:p w14:paraId="4143B1AC" w14:textId="77777777" w:rsidR="004A1786" w:rsidRPr="000016C8" w:rsidRDefault="004A1786" w:rsidP="004A1786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244EEE1" w14:textId="77777777" w:rsidR="004A1786" w:rsidRDefault="004A1786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8355D3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8F6884" w:rsidRPr="001A5861" w14:paraId="4A9D7A32" w14:textId="77777777" w:rsidTr="000E13BE">
        <w:tc>
          <w:tcPr>
            <w:tcW w:w="1936" w:type="pct"/>
            <w:vAlign w:val="center"/>
          </w:tcPr>
          <w:p w14:paraId="5BA5080B" w14:textId="5BAC0149" w:rsidR="00814DB9" w:rsidRDefault="008F6884" w:rsidP="001D718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D7189">
              <w:rPr>
                <w:rFonts w:ascii="Arial" w:hAnsi="Arial" w:cs="Arial"/>
                <w:bCs/>
                <w:sz w:val="16"/>
                <w:szCs w:val="16"/>
              </w:rPr>
              <w:t>BCIS 1305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A178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D7189">
              <w:rPr>
                <w:rFonts w:ascii="Arial" w:hAnsi="Arial" w:cs="Arial"/>
                <w:bCs/>
                <w:sz w:val="16"/>
                <w:szCs w:val="16"/>
              </w:rPr>
              <w:t xml:space="preserve">Business Computer Applications + </w:t>
            </w:r>
          </w:p>
          <w:p w14:paraId="28F73711" w14:textId="09BDC290" w:rsidR="008F6884" w:rsidRPr="00814DB9" w:rsidRDefault="00814DB9" w:rsidP="001D718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814DB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84C6467" w14:textId="04EB839C" w:rsidR="008F6884" w:rsidRPr="001A5861" w:rsidRDefault="008F6884" w:rsidP="001D7189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D7189">
              <w:rPr>
                <w:rFonts w:ascii="Arial" w:hAnsi="Arial" w:cs="Arial"/>
                <w:bCs/>
                <w:sz w:val="16"/>
                <w:szCs w:val="16"/>
              </w:rPr>
              <w:t>COSC 1301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A178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D7189">
              <w:rPr>
                <w:rFonts w:ascii="Arial" w:hAnsi="Arial" w:cs="Arial"/>
                <w:bCs/>
                <w:sz w:val="16"/>
                <w:szCs w:val="16"/>
              </w:rPr>
              <w:t>Introduction to Computing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6E2369C7" w:rsidR="008F6884" w:rsidRPr="001A5861" w:rsidRDefault="008F688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10B16">
              <w:rPr>
                <w:rFonts w:ascii="Arial" w:hAnsi="Arial" w:cs="Arial"/>
                <w:sz w:val="16"/>
                <w:szCs w:val="16"/>
              </w:rPr>
              <w:t>COSC 1436</w:t>
            </w:r>
            <w:r w:rsidR="007C19F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5154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F10B16">
              <w:rPr>
                <w:rFonts w:ascii="Arial" w:hAnsi="Arial" w:cs="Arial"/>
                <w:sz w:val="16"/>
                <w:szCs w:val="16"/>
              </w:rPr>
              <w:t>Programming Fundamentals I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2F2CF64" w14:textId="76DBD13C" w:rsidR="007C19F0" w:rsidRDefault="008F6884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F6884">
              <w:rPr>
                <w:rFonts w:ascii="Arial" w:hAnsi="Arial" w:cs="Arial"/>
                <w:sz w:val="16"/>
                <w:szCs w:val="16"/>
              </w:rPr>
              <w:t>ITSY</w:t>
            </w:r>
            <w:r w:rsidR="007C19F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F6884">
              <w:rPr>
                <w:rFonts w:ascii="Arial" w:hAnsi="Arial" w:cs="Arial"/>
                <w:sz w:val="16"/>
                <w:szCs w:val="16"/>
              </w:rPr>
              <w:t>1300</w:t>
            </w:r>
            <w:r w:rsidR="007C19F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8F6884">
              <w:rPr>
                <w:rFonts w:ascii="Arial" w:hAnsi="Arial" w:cs="Arial"/>
                <w:sz w:val="16"/>
                <w:szCs w:val="16"/>
              </w:rPr>
              <w:t xml:space="preserve">Fundamentals of </w:t>
            </w:r>
          </w:p>
          <w:p w14:paraId="15B48D4D" w14:textId="163E29F3" w:rsidR="008F6884" w:rsidRPr="001A5861" w:rsidRDefault="007C19F0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  <w:r w:rsidR="008F6884" w:rsidRPr="008F6884">
              <w:rPr>
                <w:rFonts w:ascii="Arial" w:hAnsi="Arial" w:cs="Arial"/>
                <w:sz w:val="16"/>
                <w:szCs w:val="16"/>
              </w:rPr>
              <w:t>Information Security</w:t>
            </w:r>
          </w:p>
        </w:tc>
      </w:tr>
      <w:tr w:rsidR="008F6884" w:rsidRPr="001A586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3FEBAE41" w:rsidR="008F6884" w:rsidRPr="001A5861" w:rsidRDefault="008F6884" w:rsidP="00510783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D7189">
              <w:rPr>
                <w:rFonts w:ascii="Arial" w:hAnsi="Arial" w:cs="Arial"/>
                <w:bCs/>
                <w:sz w:val="16"/>
                <w:szCs w:val="16"/>
              </w:rPr>
              <w:t>CPMT 1403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A178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D7189">
              <w:rPr>
                <w:rFonts w:ascii="Arial" w:hAnsi="Arial" w:cs="Arial"/>
                <w:bCs/>
                <w:sz w:val="16"/>
                <w:szCs w:val="16"/>
              </w:rPr>
              <w:t>Introduction to Computer Technology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298604F1" w14:textId="1F5670F7" w:rsidR="007C19F0" w:rsidRDefault="008F6884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F10B16">
              <w:rPr>
                <w:rFonts w:ascii="Arial" w:hAnsi="Arial" w:cs="Arial"/>
                <w:bCs/>
                <w:sz w:val="16"/>
                <w:szCs w:val="16"/>
              </w:rPr>
              <w:t>ITNW 1425</w:t>
            </w:r>
            <w:r w:rsidR="007C19F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F51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10B16">
              <w:rPr>
                <w:rFonts w:ascii="Arial" w:hAnsi="Arial" w:cs="Arial"/>
                <w:bCs/>
                <w:sz w:val="16"/>
                <w:szCs w:val="16"/>
              </w:rPr>
              <w:t xml:space="preserve">Fundamentals of Networking </w:t>
            </w:r>
          </w:p>
          <w:p w14:paraId="7B893DFF" w14:textId="77007C94" w:rsidR="008F6884" w:rsidRPr="001A5861" w:rsidRDefault="007C19F0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</w:t>
            </w:r>
            <w:r w:rsidR="008F6884" w:rsidRPr="00F10B16">
              <w:rPr>
                <w:rFonts w:ascii="Arial" w:hAnsi="Arial" w:cs="Arial"/>
                <w:bCs/>
                <w:sz w:val="16"/>
                <w:szCs w:val="16"/>
              </w:rPr>
              <w:t>Technologies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8F6884" w:rsidRPr="001A5861" w:rsidRDefault="008F6884" w:rsidP="004A2B92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F6884" w:rsidRPr="001A586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74BD21A9" w:rsidR="008F6884" w:rsidRPr="001A5861" w:rsidRDefault="008F6884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1D7189">
              <w:rPr>
                <w:rFonts w:ascii="Arial" w:hAnsi="Arial" w:cs="Arial"/>
                <w:bCs/>
                <w:sz w:val="16"/>
                <w:szCs w:val="16"/>
              </w:rPr>
              <w:t>ITNW 1309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A188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1D7189">
              <w:rPr>
                <w:rFonts w:ascii="Arial" w:hAnsi="Arial" w:cs="Arial"/>
                <w:bCs/>
                <w:sz w:val="16"/>
                <w:szCs w:val="16"/>
              </w:rPr>
              <w:t>Fundamentals of Cloud Computing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509BBFF" w14:textId="1B83E51A" w:rsidR="008F6884" w:rsidRPr="001A5861" w:rsidRDefault="008F688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8F6884" w:rsidRPr="001A5861" w:rsidRDefault="008F688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6884" w:rsidRPr="001A5861" w14:paraId="6150B4AC" w14:textId="77777777" w:rsidTr="000E13BE">
        <w:trPr>
          <w:trHeight w:val="105"/>
        </w:trPr>
        <w:tc>
          <w:tcPr>
            <w:tcW w:w="1936" w:type="pct"/>
          </w:tcPr>
          <w:p w14:paraId="687D6D15" w14:textId="34E5F5F9" w:rsidR="008F6884" w:rsidRPr="001D7189" w:rsidRDefault="008F6884" w:rsidP="005D52E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>ENGL 1301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A188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17FA">
              <w:rPr>
                <w:rFonts w:ascii="Arial" w:hAnsi="Arial" w:cs="Arial"/>
                <w:bCs/>
                <w:sz w:val="16"/>
                <w:szCs w:val="16"/>
              </w:rPr>
              <w:t>Composition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2ECE9E3D" w14:textId="77777777" w:rsidR="008F6884" w:rsidRPr="001A5861" w:rsidRDefault="008F688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7995B4F" w14:textId="77777777" w:rsidR="008F6884" w:rsidRPr="001A5861" w:rsidRDefault="008F688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74EE" w:rsidRPr="001A5861" w14:paraId="6C517411" w14:textId="77777777" w:rsidTr="00BE4FEF">
        <w:trPr>
          <w:trHeight w:val="870"/>
        </w:trPr>
        <w:tc>
          <w:tcPr>
            <w:tcW w:w="1936" w:type="pct"/>
            <w:vMerge w:val="restart"/>
          </w:tcPr>
          <w:p w14:paraId="1BF3B667" w14:textId="3CC03AD5" w:rsidR="00814DB9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>MATH 1314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A188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17FA">
              <w:rPr>
                <w:rFonts w:ascii="Arial" w:hAnsi="Arial" w:cs="Arial"/>
                <w:bCs/>
                <w:sz w:val="16"/>
                <w:szCs w:val="16"/>
              </w:rPr>
              <w:t xml:space="preserve">College Algebra + </w:t>
            </w:r>
          </w:p>
          <w:p w14:paraId="0A469F73" w14:textId="16E16046" w:rsidR="007974EE" w:rsidRPr="00814DB9" w:rsidRDefault="00814DB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814DB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16A9BDD9" w14:textId="23B71EE4" w:rsidR="00814DB9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>MATH 1316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F51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17FA">
              <w:rPr>
                <w:rFonts w:ascii="Arial" w:hAnsi="Arial" w:cs="Arial"/>
                <w:bCs/>
                <w:sz w:val="16"/>
                <w:szCs w:val="16"/>
              </w:rPr>
              <w:t xml:space="preserve">Plane Trigonometry + </w:t>
            </w:r>
          </w:p>
          <w:p w14:paraId="525FBAA5" w14:textId="06234F6B" w:rsidR="007974EE" w:rsidRPr="00814DB9" w:rsidRDefault="00814DB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814DB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BC50449" w14:textId="66184EFC" w:rsidR="00814DB9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>MATH 1332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F51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17FA">
              <w:rPr>
                <w:rFonts w:ascii="Arial" w:hAnsi="Arial" w:cs="Arial"/>
                <w:bCs/>
                <w:sz w:val="16"/>
                <w:szCs w:val="16"/>
              </w:rPr>
              <w:t xml:space="preserve">Contemporary Mathematics </w:t>
            </w:r>
          </w:p>
          <w:p w14:paraId="3A9FD3A0" w14:textId="77777777" w:rsidR="00814DB9" w:rsidRDefault="00814DB9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</w:t>
            </w:r>
            <w:r w:rsidR="007974EE" w:rsidRPr="00B717FA">
              <w:rPr>
                <w:rFonts w:ascii="Arial" w:hAnsi="Arial" w:cs="Arial"/>
                <w:bCs/>
                <w:sz w:val="16"/>
                <w:szCs w:val="16"/>
              </w:rPr>
              <w:t xml:space="preserve">(Quantitative Reasoning) + </w:t>
            </w:r>
          </w:p>
          <w:p w14:paraId="3D882ACD" w14:textId="0E89A378" w:rsidR="007974EE" w:rsidRPr="00814DB9" w:rsidRDefault="00814DB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814DB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F69365C" w14:textId="2D5FBC47" w:rsidR="00814DB9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>MATH 1342</w:t>
            </w:r>
            <w:r w:rsidR="00814DB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F51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17FA">
              <w:rPr>
                <w:rFonts w:ascii="Arial" w:hAnsi="Arial" w:cs="Arial"/>
                <w:bCs/>
                <w:sz w:val="16"/>
                <w:szCs w:val="16"/>
              </w:rPr>
              <w:t xml:space="preserve">Elementary Statistical Methods + </w:t>
            </w:r>
          </w:p>
          <w:p w14:paraId="2BDED2AA" w14:textId="2A1AF53E" w:rsidR="007974EE" w:rsidRPr="00814DB9" w:rsidRDefault="00814DB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814DB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53CD6CC2" w14:textId="0D421689" w:rsidR="00814DB9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 xml:space="preserve">MATH 2412 </w:t>
            </w:r>
            <w:r w:rsidR="005F5154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17FA">
              <w:rPr>
                <w:rFonts w:ascii="Arial" w:hAnsi="Arial" w:cs="Arial"/>
                <w:bCs/>
                <w:sz w:val="16"/>
                <w:szCs w:val="16"/>
              </w:rPr>
              <w:t xml:space="preserve">Pre-Calculus Math + </w:t>
            </w:r>
          </w:p>
          <w:p w14:paraId="1E449595" w14:textId="57EDD40C" w:rsidR="007974EE" w:rsidRPr="00814DB9" w:rsidRDefault="00814DB9" w:rsidP="00B717F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814DB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4CACE9DA" w14:textId="482B3617" w:rsidR="007974EE" w:rsidRPr="001D7189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17FA">
              <w:rPr>
                <w:rFonts w:ascii="Arial" w:hAnsi="Arial" w:cs="Arial"/>
                <w:bCs/>
                <w:sz w:val="16"/>
                <w:szCs w:val="16"/>
              </w:rPr>
              <w:t>MATH 2413 - Calculus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4B44268" w14:textId="77777777" w:rsidR="005F5154" w:rsidRDefault="005F515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r w:rsidR="00F10B16" w:rsidRPr="00F10B16">
              <w:rPr>
                <w:rFonts w:ascii="Arial" w:hAnsi="Arial" w:cs="Arial"/>
                <w:sz w:val="16"/>
                <w:szCs w:val="16"/>
              </w:rPr>
              <w:t xml:space="preserve">Social or Behavioral Science </w:t>
            </w:r>
          </w:p>
          <w:p w14:paraId="2094343A" w14:textId="0A0724C1" w:rsidR="007974EE" w:rsidRPr="001A5861" w:rsidRDefault="005F515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F10B16" w:rsidRPr="00F10B16">
              <w:rPr>
                <w:rFonts w:ascii="Arial" w:hAnsi="Arial" w:cs="Arial"/>
                <w:sz w:val="16"/>
                <w:szCs w:val="16"/>
              </w:rPr>
              <w:t>Semester Hours: 3 *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DB306A7" w14:textId="14EC8F93" w:rsidR="007C19F0" w:rsidRDefault="008F6884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F6884">
              <w:rPr>
                <w:rFonts w:ascii="Arial" w:hAnsi="Arial" w:cs="Arial"/>
                <w:sz w:val="16"/>
                <w:szCs w:val="16"/>
              </w:rPr>
              <w:t>ITSY 2400</w:t>
            </w:r>
            <w:r w:rsidR="007C19F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8F6884">
              <w:rPr>
                <w:rFonts w:ascii="Arial" w:hAnsi="Arial" w:cs="Arial"/>
                <w:sz w:val="16"/>
                <w:szCs w:val="16"/>
              </w:rPr>
              <w:t xml:space="preserve">Operating System </w:t>
            </w:r>
          </w:p>
          <w:p w14:paraId="70A45B5A" w14:textId="2F1FFD1F" w:rsidR="007974EE" w:rsidRPr="001A5861" w:rsidRDefault="007C19F0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r w:rsidR="008F6884" w:rsidRPr="008F6884">
              <w:rPr>
                <w:rFonts w:ascii="Arial" w:hAnsi="Arial" w:cs="Arial"/>
                <w:sz w:val="16"/>
                <w:szCs w:val="16"/>
              </w:rPr>
              <w:t>Security</w:t>
            </w:r>
          </w:p>
        </w:tc>
      </w:tr>
      <w:tr w:rsidR="007974EE" w:rsidRPr="001A5861" w14:paraId="36052C95" w14:textId="77777777" w:rsidTr="000E13BE">
        <w:trPr>
          <w:trHeight w:val="430"/>
        </w:trPr>
        <w:tc>
          <w:tcPr>
            <w:tcW w:w="1936" w:type="pct"/>
            <w:vMerge/>
          </w:tcPr>
          <w:p w14:paraId="63746DD6" w14:textId="77777777" w:rsidR="007974EE" w:rsidRPr="00B717FA" w:rsidRDefault="007974EE" w:rsidP="00B717F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459A6A5A" w14:textId="77777777" w:rsidR="005F5154" w:rsidRDefault="005F5154" w:rsidP="005F515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r w:rsidR="00F10B16" w:rsidRPr="00F10B16">
              <w:rPr>
                <w:rFonts w:ascii="Arial" w:hAnsi="Arial" w:cs="Arial"/>
                <w:sz w:val="16"/>
                <w:szCs w:val="16"/>
              </w:rPr>
              <w:t xml:space="preserve">Creative Arts/Language, </w:t>
            </w:r>
          </w:p>
          <w:p w14:paraId="149F5C64" w14:textId="77777777" w:rsidR="005F5154" w:rsidRDefault="005F5154" w:rsidP="005F515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F10B16" w:rsidRPr="00F10B16">
              <w:rPr>
                <w:rFonts w:ascii="Arial" w:hAnsi="Arial" w:cs="Arial"/>
                <w:sz w:val="16"/>
                <w:szCs w:val="16"/>
              </w:rPr>
              <w:t xml:space="preserve">Philosophy and Culture </w:t>
            </w:r>
          </w:p>
          <w:p w14:paraId="04A6A2EE" w14:textId="6DA15EA8" w:rsidR="007974EE" w:rsidRPr="001A5861" w:rsidRDefault="005F5154" w:rsidP="005F515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="00F10B16" w:rsidRPr="00F10B16">
              <w:rPr>
                <w:rFonts w:ascii="Arial" w:hAnsi="Arial" w:cs="Arial"/>
                <w:sz w:val="16"/>
                <w:szCs w:val="16"/>
              </w:rPr>
              <w:t>Elective Semester Hours: 3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7C5456D" w14:textId="77777777" w:rsidR="007974EE" w:rsidRPr="001A5861" w:rsidRDefault="007974EE" w:rsidP="005D52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2E9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668A6EF" w:rsidR="005D52E9" w:rsidRPr="00016F08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C19F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7D3320AB" w:rsidR="005D52E9" w:rsidRPr="00016F08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C19F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6FCB4F98" w:rsidR="005D52E9" w:rsidRPr="00016F08" w:rsidRDefault="005D52E9" w:rsidP="005D52E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244ED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EF33CB5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1A586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64E6E00F" w:rsidR="00D77636" w:rsidRPr="001A5861" w:rsidRDefault="00B7505C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7505C">
              <w:rPr>
                <w:rFonts w:ascii="Arial" w:hAnsi="Arial" w:cs="Arial"/>
                <w:sz w:val="16"/>
                <w:szCs w:val="16"/>
              </w:rPr>
              <w:t>ITSY</w:t>
            </w:r>
            <w:r w:rsidR="00D244E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7505C">
              <w:rPr>
                <w:rFonts w:ascii="Arial" w:hAnsi="Arial" w:cs="Arial"/>
                <w:sz w:val="16"/>
                <w:szCs w:val="16"/>
              </w:rPr>
              <w:t>2330</w:t>
            </w:r>
            <w:r w:rsidR="00D244E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7505C">
              <w:rPr>
                <w:rFonts w:ascii="Arial" w:hAnsi="Arial" w:cs="Arial"/>
                <w:sz w:val="16"/>
                <w:szCs w:val="16"/>
              </w:rPr>
              <w:t>Intrusion Detection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7DB443E6" w:rsidR="00D77636" w:rsidRPr="001A5861" w:rsidRDefault="00257B2B" w:rsidP="008001E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257B2B">
              <w:rPr>
                <w:rFonts w:ascii="Arial" w:hAnsi="Arial" w:cs="Arial"/>
                <w:bCs/>
                <w:sz w:val="16"/>
                <w:szCs w:val="16"/>
              </w:rPr>
              <w:t>ITSY 2372</w:t>
            </w:r>
            <w:r w:rsidR="00D244E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257B2B">
              <w:rPr>
                <w:rFonts w:ascii="Arial" w:hAnsi="Arial" w:cs="Arial"/>
                <w:bCs/>
                <w:sz w:val="16"/>
                <w:szCs w:val="16"/>
              </w:rPr>
              <w:t>Ethical Hacking</w:t>
            </w:r>
          </w:p>
        </w:tc>
      </w:tr>
      <w:tr w:rsidR="007835FF" w:rsidRPr="001A586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564FEFC5" w:rsidR="007835FF" w:rsidRPr="001A5861" w:rsidRDefault="00B7505C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7505C">
              <w:rPr>
                <w:rFonts w:ascii="Arial" w:hAnsi="Arial" w:cs="Arial"/>
                <w:sz w:val="16"/>
                <w:szCs w:val="16"/>
              </w:rPr>
              <w:t>ITSY 2401</w:t>
            </w:r>
            <w:r w:rsidR="00D244E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7505C">
              <w:rPr>
                <w:rFonts w:ascii="Arial" w:hAnsi="Arial" w:cs="Arial"/>
                <w:sz w:val="16"/>
                <w:szCs w:val="16"/>
              </w:rPr>
              <w:t>Firewalls and Network Security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46F1460B" w:rsidR="007835FF" w:rsidRPr="001A5861" w:rsidRDefault="00257B2B" w:rsidP="005F7C2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257B2B">
              <w:rPr>
                <w:rFonts w:ascii="Arial" w:hAnsi="Arial" w:cs="Arial"/>
                <w:bCs/>
                <w:sz w:val="16"/>
                <w:szCs w:val="16"/>
              </w:rPr>
              <w:t>ITSY 2341</w:t>
            </w:r>
            <w:r w:rsidR="00D244E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257B2B">
              <w:rPr>
                <w:rFonts w:ascii="Arial" w:hAnsi="Arial" w:cs="Arial"/>
                <w:bCs/>
                <w:sz w:val="16"/>
                <w:szCs w:val="16"/>
              </w:rPr>
              <w:t>Security Management Practices</w:t>
            </w:r>
          </w:p>
        </w:tc>
      </w:tr>
      <w:tr w:rsidR="00B7505C" w:rsidRPr="001A5861" w14:paraId="662F0B7B" w14:textId="77777777" w:rsidTr="00CB4AF1">
        <w:trPr>
          <w:trHeight w:val="182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42786F96" w14:textId="2158DAD0" w:rsidR="00D244ED" w:rsidRDefault="00B7505C" w:rsidP="00B7505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505C">
              <w:rPr>
                <w:rFonts w:ascii="Arial" w:hAnsi="Arial" w:cs="Arial"/>
                <w:bCs/>
                <w:sz w:val="16"/>
                <w:szCs w:val="16"/>
              </w:rPr>
              <w:t>ITSY 2342</w:t>
            </w:r>
            <w:r w:rsidR="00D244E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505C">
              <w:rPr>
                <w:rFonts w:ascii="Arial" w:hAnsi="Arial" w:cs="Arial"/>
                <w:bCs/>
                <w:sz w:val="16"/>
                <w:szCs w:val="16"/>
              </w:rPr>
              <w:t xml:space="preserve">Incident Response and Handling </w:t>
            </w:r>
          </w:p>
          <w:p w14:paraId="1F11109C" w14:textId="37070259" w:rsidR="00B7505C" w:rsidRPr="00D244ED" w:rsidRDefault="00D244ED" w:rsidP="00B7505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 w:rsidRPr="00D244ED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03B96BF2" w14:textId="51F842F1" w:rsidR="00B7505C" w:rsidRPr="001A5861" w:rsidRDefault="00B7505C" w:rsidP="00B7505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B7505C">
              <w:rPr>
                <w:rFonts w:ascii="Arial" w:hAnsi="Arial" w:cs="Arial"/>
                <w:bCs/>
                <w:sz w:val="16"/>
                <w:szCs w:val="16"/>
              </w:rPr>
              <w:t>ITSY 2443</w:t>
            </w:r>
            <w:r w:rsidR="00D244E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10E06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B7505C">
              <w:rPr>
                <w:rFonts w:ascii="Arial" w:hAnsi="Arial" w:cs="Arial"/>
                <w:bCs/>
                <w:sz w:val="16"/>
                <w:szCs w:val="16"/>
              </w:rPr>
              <w:t>Computer System Forensics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D8D4C20" w:rsidR="00B7505C" w:rsidRPr="001A5861" w:rsidRDefault="00257B2B" w:rsidP="004C5AC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257B2B">
              <w:rPr>
                <w:rFonts w:ascii="Arial" w:eastAsia="Arial" w:hAnsi="Arial" w:cs="Arial"/>
                <w:sz w:val="16"/>
                <w:szCs w:val="16"/>
              </w:rPr>
              <w:t>ITSY 2459</w:t>
            </w:r>
            <w:r w:rsidR="00D244E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257B2B">
              <w:rPr>
                <w:rFonts w:ascii="Arial" w:eastAsia="Arial" w:hAnsi="Arial" w:cs="Arial"/>
                <w:sz w:val="16"/>
                <w:szCs w:val="16"/>
              </w:rPr>
              <w:t>Security Assessment and Auditing (Capstone)</w:t>
            </w:r>
          </w:p>
        </w:tc>
      </w:tr>
      <w:tr w:rsidR="00B7505C" w:rsidRPr="001A5861" w14:paraId="40F8BBBA" w14:textId="77777777" w:rsidTr="005645B4">
        <w:trPr>
          <w:trHeight w:val="182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36D991" w14:textId="6B82BA08" w:rsidR="00B7505C" w:rsidRPr="001A5861" w:rsidRDefault="00B7505C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471CDFDB" w14:textId="39CC2693" w:rsidR="00D244ED" w:rsidRDefault="008E396C" w:rsidP="008E396C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8E396C">
              <w:rPr>
                <w:rFonts w:ascii="Arial" w:eastAsia="Arial" w:hAnsi="Arial" w:cs="Arial"/>
                <w:sz w:val="16"/>
                <w:szCs w:val="16"/>
              </w:rPr>
              <w:t>SPCH 1321</w:t>
            </w:r>
            <w:r w:rsidR="00D244E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8E396C">
              <w:rPr>
                <w:rFonts w:ascii="Arial" w:eastAsia="Arial" w:hAnsi="Arial" w:cs="Arial"/>
                <w:sz w:val="16"/>
                <w:szCs w:val="16"/>
              </w:rPr>
              <w:t xml:space="preserve">Business and Professional Communication + </w:t>
            </w:r>
          </w:p>
          <w:p w14:paraId="08C3D2CF" w14:textId="5A31C6D2" w:rsidR="008E396C" w:rsidRPr="00D244ED" w:rsidRDefault="00D244ED" w:rsidP="008E396C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           </w:t>
            </w:r>
            <w:r w:rsidRPr="00D244E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0300DB19" w14:textId="0F764529" w:rsidR="00D244ED" w:rsidRDefault="008E396C" w:rsidP="008E396C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8E396C">
              <w:rPr>
                <w:rFonts w:ascii="Arial" w:eastAsia="Arial" w:hAnsi="Arial" w:cs="Arial"/>
                <w:sz w:val="16"/>
                <w:szCs w:val="16"/>
              </w:rPr>
              <w:t>SPCH 1311</w:t>
            </w:r>
            <w:r w:rsidR="00D244E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8E396C">
              <w:rPr>
                <w:rFonts w:ascii="Arial" w:eastAsia="Arial" w:hAnsi="Arial" w:cs="Arial"/>
                <w:sz w:val="16"/>
                <w:szCs w:val="16"/>
              </w:rPr>
              <w:t xml:space="preserve">Introduction to Speech Communication + </w:t>
            </w:r>
          </w:p>
          <w:p w14:paraId="5B7B121C" w14:textId="28DDDAE5" w:rsidR="008E396C" w:rsidRPr="00D244ED" w:rsidRDefault="00D244ED" w:rsidP="008E396C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           </w:t>
            </w:r>
            <w:r w:rsidRPr="00D244E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6C457DD1" w14:textId="3A208A91" w:rsidR="00B7505C" w:rsidRPr="001A5861" w:rsidRDefault="008E396C" w:rsidP="008E396C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8E396C">
              <w:rPr>
                <w:rFonts w:ascii="Arial" w:eastAsia="Arial" w:hAnsi="Arial" w:cs="Arial"/>
                <w:sz w:val="16"/>
                <w:szCs w:val="16"/>
              </w:rPr>
              <w:t>SPCH 1315</w:t>
            </w:r>
            <w:r w:rsidR="00D244E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110E06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8E396C">
              <w:rPr>
                <w:rFonts w:ascii="Arial" w:eastAsia="Arial" w:hAnsi="Arial" w:cs="Arial"/>
                <w:sz w:val="16"/>
                <w:szCs w:val="16"/>
              </w:rPr>
              <w:t>Public Speaking +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1584DD5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244ED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AB53129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B61BC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D244E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AB6EE84" w14:textId="77777777" w:rsidR="00EE00EA" w:rsidRDefault="00EE00EA" w:rsidP="00EE00E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6E90E7F" w14:textId="77777777" w:rsidR="00EE00EA" w:rsidRDefault="00EE00EA" w:rsidP="00EE00E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AB7EA75" w14:textId="4A5AAF1C" w:rsidR="00EE00EA" w:rsidRDefault="00F627E6" w:rsidP="00EE00E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3FC98F2" wp14:editId="1281C354">
            <wp:extent cx="5772150" cy="2747486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6668" cy="274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9A45D" w14:textId="77777777" w:rsidR="00EE00EA" w:rsidRPr="0097495D" w:rsidRDefault="00EE00EA" w:rsidP="00EE00E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29345A6" w14:textId="77777777" w:rsidR="00EE00EA" w:rsidRPr="002C6235" w:rsidRDefault="00EE00EA" w:rsidP="00EE00E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6E3BE2E" w14:textId="77777777" w:rsidR="00EE00EA" w:rsidRPr="00910CB3" w:rsidRDefault="00EE00EA" w:rsidP="00EE00E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A03D27C" w14:textId="77777777" w:rsidR="00EE00EA" w:rsidRPr="002C6235" w:rsidRDefault="00EE00EA" w:rsidP="00EE00E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FAECED6" w14:textId="77777777" w:rsidR="00EE00EA" w:rsidRPr="002C6235" w:rsidRDefault="00EE00EA" w:rsidP="00EE00E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041E83E" w14:textId="77777777" w:rsidR="00EE00EA" w:rsidRDefault="00EE00EA" w:rsidP="00EE00E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B778025" w14:textId="77777777" w:rsidR="00EE00EA" w:rsidRPr="003162DD" w:rsidRDefault="00EE00EA" w:rsidP="00EE00E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35370491" w:rsidR="00E450F6" w:rsidRPr="000F78AB" w:rsidRDefault="00E450F6" w:rsidP="00EE00EA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E9F44" w14:textId="77777777" w:rsidR="00701601" w:rsidRDefault="00701601">
      <w:pPr>
        <w:spacing w:after="0" w:line="240" w:lineRule="auto"/>
      </w:pPr>
      <w:r>
        <w:separator/>
      </w:r>
    </w:p>
  </w:endnote>
  <w:endnote w:type="continuationSeparator" w:id="0">
    <w:p w14:paraId="3EDA86BE" w14:textId="77777777" w:rsidR="00701601" w:rsidRDefault="00701601">
      <w:pPr>
        <w:spacing w:after="0" w:line="240" w:lineRule="auto"/>
      </w:pPr>
      <w:r>
        <w:continuationSeparator/>
      </w:r>
    </w:p>
  </w:endnote>
  <w:endnote w:type="continuationNotice" w:id="1">
    <w:p w14:paraId="44C6C57B" w14:textId="77777777" w:rsidR="004D4CE3" w:rsidRDefault="004D4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D4578" w14:textId="77777777" w:rsidR="00701601" w:rsidRDefault="00701601">
      <w:pPr>
        <w:spacing w:after="0" w:line="240" w:lineRule="auto"/>
      </w:pPr>
      <w:r>
        <w:separator/>
      </w:r>
    </w:p>
  </w:footnote>
  <w:footnote w:type="continuationSeparator" w:id="0">
    <w:p w14:paraId="1E0D0411" w14:textId="77777777" w:rsidR="00701601" w:rsidRDefault="00701601">
      <w:pPr>
        <w:spacing w:after="0" w:line="240" w:lineRule="auto"/>
      </w:pPr>
      <w:r>
        <w:continuationSeparator/>
      </w:r>
    </w:p>
  </w:footnote>
  <w:footnote w:type="continuationNotice" w:id="1">
    <w:p w14:paraId="67467086" w14:textId="77777777" w:rsidR="004D4CE3" w:rsidRDefault="004D4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354F6356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44DC1" w:rsidRPr="001E75D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I</w:t>
                          </w:r>
                          <w:r w:rsidR="00644DC1" w:rsidRPr="00644DC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nformation Technology </w:t>
                          </w:r>
                          <w:r w:rsidR="00644DC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644DC1" w:rsidRPr="00644DC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Cybersecurity</w:t>
                          </w:r>
                          <w:r w:rsidR="00644DC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64187F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E7FB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354F6356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644DC1" w:rsidRPr="001E75D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I</w:t>
                    </w:r>
                    <w:r w:rsidR="00644DC1" w:rsidRPr="00644DC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nformation Technology </w:t>
                    </w:r>
                    <w:r w:rsidR="00644DC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644DC1" w:rsidRPr="00644DC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Cybersecurity</w:t>
                    </w:r>
                    <w:r w:rsidR="00644DC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)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64187F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E7FB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71FD119D" w:rsidR="00B457A9" w:rsidRPr="004A1786" w:rsidRDefault="00CA2F5C" w:rsidP="004A1786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29DE"/>
    <w:rsid w:val="00014E93"/>
    <w:rsid w:val="00016F08"/>
    <w:rsid w:val="00033711"/>
    <w:rsid w:val="00042F5A"/>
    <w:rsid w:val="0004617A"/>
    <w:rsid w:val="00046FD9"/>
    <w:rsid w:val="00051434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0E06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A5861"/>
    <w:rsid w:val="001B1553"/>
    <w:rsid w:val="001B7C83"/>
    <w:rsid w:val="001C4B8C"/>
    <w:rsid w:val="001D240A"/>
    <w:rsid w:val="001D4B4B"/>
    <w:rsid w:val="001D6E87"/>
    <w:rsid w:val="001D7189"/>
    <w:rsid w:val="001D733C"/>
    <w:rsid w:val="001D7744"/>
    <w:rsid w:val="001E047E"/>
    <w:rsid w:val="001E05D9"/>
    <w:rsid w:val="001E637B"/>
    <w:rsid w:val="001E75D8"/>
    <w:rsid w:val="001F09E1"/>
    <w:rsid w:val="001F41D3"/>
    <w:rsid w:val="00204D15"/>
    <w:rsid w:val="0021225C"/>
    <w:rsid w:val="00220BA4"/>
    <w:rsid w:val="00222B7D"/>
    <w:rsid w:val="00222EC4"/>
    <w:rsid w:val="00222F84"/>
    <w:rsid w:val="00225D46"/>
    <w:rsid w:val="002408C6"/>
    <w:rsid w:val="0024209A"/>
    <w:rsid w:val="00257B2B"/>
    <w:rsid w:val="0026255C"/>
    <w:rsid w:val="00285419"/>
    <w:rsid w:val="00290547"/>
    <w:rsid w:val="0029195D"/>
    <w:rsid w:val="0029665E"/>
    <w:rsid w:val="002A50E6"/>
    <w:rsid w:val="002B0097"/>
    <w:rsid w:val="002B4A1A"/>
    <w:rsid w:val="002B765E"/>
    <w:rsid w:val="002C7EB4"/>
    <w:rsid w:val="002E7010"/>
    <w:rsid w:val="002F4A0C"/>
    <w:rsid w:val="00310854"/>
    <w:rsid w:val="00322C77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27AB"/>
    <w:rsid w:val="003E4B55"/>
    <w:rsid w:val="003E5710"/>
    <w:rsid w:val="003E5AAE"/>
    <w:rsid w:val="003E76FC"/>
    <w:rsid w:val="003F270D"/>
    <w:rsid w:val="003F4A8D"/>
    <w:rsid w:val="0040502D"/>
    <w:rsid w:val="00407042"/>
    <w:rsid w:val="004203D8"/>
    <w:rsid w:val="00445147"/>
    <w:rsid w:val="00447EB8"/>
    <w:rsid w:val="00453234"/>
    <w:rsid w:val="00461FFC"/>
    <w:rsid w:val="00462EDD"/>
    <w:rsid w:val="00472755"/>
    <w:rsid w:val="00474E76"/>
    <w:rsid w:val="004818A3"/>
    <w:rsid w:val="004846F3"/>
    <w:rsid w:val="00492251"/>
    <w:rsid w:val="004A1786"/>
    <w:rsid w:val="004A2B92"/>
    <w:rsid w:val="004A42F5"/>
    <w:rsid w:val="004A7BD1"/>
    <w:rsid w:val="004B4B93"/>
    <w:rsid w:val="004B61BC"/>
    <w:rsid w:val="004B70CE"/>
    <w:rsid w:val="004C289F"/>
    <w:rsid w:val="004C5ACF"/>
    <w:rsid w:val="004D4CE3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10783"/>
    <w:rsid w:val="0051196F"/>
    <w:rsid w:val="005175B8"/>
    <w:rsid w:val="0052343D"/>
    <w:rsid w:val="0053281F"/>
    <w:rsid w:val="005439CD"/>
    <w:rsid w:val="00553285"/>
    <w:rsid w:val="005557D1"/>
    <w:rsid w:val="005645B4"/>
    <w:rsid w:val="005841BB"/>
    <w:rsid w:val="00586D3D"/>
    <w:rsid w:val="00587943"/>
    <w:rsid w:val="00594B79"/>
    <w:rsid w:val="005B678B"/>
    <w:rsid w:val="005C5842"/>
    <w:rsid w:val="005D4CB4"/>
    <w:rsid w:val="005D52E9"/>
    <w:rsid w:val="005E27D4"/>
    <w:rsid w:val="005E7715"/>
    <w:rsid w:val="005F1387"/>
    <w:rsid w:val="005F1EDF"/>
    <w:rsid w:val="005F29B9"/>
    <w:rsid w:val="005F4213"/>
    <w:rsid w:val="005F5154"/>
    <w:rsid w:val="005F7C29"/>
    <w:rsid w:val="0060244A"/>
    <w:rsid w:val="0061361D"/>
    <w:rsid w:val="00616AC9"/>
    <w:rsid w:val="00625AE0"/>
    <w:rsid w:val="00630783"/>
    <w:rsid w:val="00644DC1"/>
    <w:rsid w:val="00647A6E"/>
    <w:rsid w:val="0065428C"/>
    <w:rsid w:val="00657ED1"/>
    <w:rsid w:val="00664E98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A391B"/>
    <w:rsid w:val="006C1630"/>
    <w:rsid w:val="006D4AA3"/>
    <w:rsid w:val="006F08EB"/>
    <w:rsid w:val="00701601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2C8A"/>
    <w:rsid w:val="007974EE"/>
    <w:rsid w:val="007B21B6"/>
    <w:rsid w:val="007C19F0"/>
    <w:rsid w:val="007C4F68"/>
    <w:rsid w:val="007D0827"/>
    <w:rsid w:val="007D613E"/>
    <w:rsid w:val="007D75A4"/>
    <w:rsid w:val="008001EC"/>
    <w:rsid w:val="00801549"/>
    <w:rsid w:val="00811832"/>
    <w:rsid w:val="0081374F"/>
    <w:rsid w:val="00814DB9"/>
    <w:rsid w:val="00825FEB"/>
    <w:rsid w:val="00831D66"/>
    <w:rsid w:val="00834441"/>
    <w:rsid w:val="00841327"/>
    <w:rsid w:val="00844558"/>
    <w:rsid w:val="008517BD"/>
    <w:rsid w:val="00862534"/>
    <w:rsid w:val="00866EBD"/>
    <w:rsid w:val="00867C55"/>
    <w:rsid w:val="0087434E"/>
    <w:rsid w:val="00890F96"/>
    <w:rsid w:val="00892C4B"/>
    <w:rsid w:val="008A2DEB"/>
    <w:rsid w:val="008C43C7"/>
    <w:rsid w:val="008D279D"/>
    <w:rsid w:val="008E310B"/>
    <w:rsid w:val="008E396C"/>
    <w:rsid w:val="008E7FB7"/>
    <w:rsid w:val="008F6884"/>
    <w:rsid w:val="00937CBD"/>
    <w:rsid w:val="00951050"/>
    <w:rsid w:val="0095554C"/>
    <w:rsid w:val="009565B6"/>
    <w:rsid w:val="00967B0A"/>
    <w:rsid w:val="00997FA0"/>
    <w:rsid w:val="009A234D"/>
    <w:rsid w:val="009A4D7A"/>
    <w:rsid w:val="009B6F9D"/>
    <w:rsid w:val="009C58E8"/>
    <w:rsid w:val="009D3A92"/>
    <w:rsid w:val="009D54A4"/>
    <w:rsid w:val="009D583F"/>
    <w:rsid w:val="009D62FB"/>
    <w:rsid w:val="009E6F54"/>
    <w:rsid w:val="009E79EA"/>
    <w:rsid w:val="00A0799C"/>
    <w:rsid w:val="00A10051"/>
    <w:rsid w:val="00A17857"/>
    <w:rsid w:val="00A178E9"/>
    <w:rsid w:val="00A3103B"/>
    <w:rsid w:val="00A31189"/>
    <w:rsid w:val="00A50CFA"/>
    <w:rsid w:val="00A60FDB"/>
    <w:rsid w:val="00A75E1E"/>
    <w:rsid w:val="00A97D99"/>
    <w:rsid w:val="00AA00D6"/>
    <w:rsid w:val="00AB4255"/>
    <w:rsid w:val="00AB7721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30102"/>
    <w:rsid w:val="00B30EAE"/>
    <w:rsid w:val="00B457A9"/>
    <w:rsid w:val="00B56FD2"/>
    <w:rsid w:val="00B65347"/>
    <w:rsid w:val="00B6561E"/>
    <w:rsid w:val="00B66890"/>
    <w:rsid w:val="00B717FA"/>
    <w:rsid w:val="00B7505C"/>
    <w:rsid w:val="00B8137B"/>
    <w:rsid w:val="00B839FA"/>
    <w:rsid w:val="00B917F4"/>
    <w:rsid w:val="00B93DF2"/>
    <w:rsid w:val="00B97AB5"/>
    <w:rsid w:val="00BA6E41"/>
    <w:rsid w:val="00BB3BDB"/>
    <w:rsid w:val="00BD7E5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4C3E"/>
    <w:rsid w:val="00C46138"/>
    <w:rsid w:val="00C57097"/>
    <w:rsid w:val="00C57731"/>
    <w:rsid w:val="00C60534"/>
    <w:rsid w:val="00C64285"/>
    <w:rsid w:val="00C64EF6"/>
    <w:rsid w:val="00C66A8D"/>
    <w:rsid w:val="00C70EC3"/>
    <w:rsid w:val="00C7123F"/>
    <w:rsid w:val="00C9161F"/>
    <w:rsid w:val="00C94196"/>
    <w:rsid w:val="00C9511E"/>
    <w:rsid w:val="00CA2F5C"/>
    <w:rsid w:val="00CA3C88"/>
    <w:rsid w:val="00CB5422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1C23"/>
    <w:rsid w:val="00D04744"/>
    <w:rsid w:val="00D244ED"/>
    <w:rsid w:val="00D37FA3"/>
    <w:rsid w:val="00D4135E"/>
    <w:rsid w:val="00D47E57"/>
    <w:rsid w:val="00D47E66"/>
    <w:rsid w:val="00D5020E"/>
    <w:rsid w:val="00D61736"/>
    <w:rsid w:val="00D63280"/>
    <w:rsid w:val="00D752C9"/>
    <w:rsid w:val="00D77636"/>
    <w:rsid w:val="00D81376"/>
    <w:rsid w:val="00D830D0"/>
    <w:rsid w:val="00D90E3E"/>
    <w:rsid w:val="00D969C2"/>
    <w:rsid w:val="00DA485C"/>
    <w:rsid w:val="00DA718E"/>
    <w:rsid w:val="00DC0502"/>
    <w:rsid w:val="00DC6FDF"/>
    <w:rsid w:val="00DD14A9"/>
    <w:rsid w:val="00DD6F1E"/>
    <w:rsid w:val="00DF0ACB"/>
    <w:rsid w:val="00E32C5F"/>
    <w:rsid w:val="00E4200D"/>
    <w:rsid w:val="00E446B2"/>
    <w:rsid w:val="00E450F6"/>
    <w:rsid w:val="00E57A56"/>
    <w:rsid w:val="00E63FBD"/>
    <w:rsid w:val="00E658F8"/>
    <w:rsid w:val="00E73669"/>
    <w:rsid w:val="00E76B23"/>
    <w:rsid w:val="00E814A1"/>
    <w:rsid w:val="00E9674F"/>
    <w:rsid w:val="00EA1883"/>
    <w:rsid w:val="00EA5DF3"/>
    <w:rsid w:val="00EB3E63"/>
    <w:rsid w:val="00EC748C"/>
    <w:rsid w:val="00ED3937"/>
    <w:rsid w:val="00EE00EA"/>
    <w:rsid w:val="00EE22B9"/>
    <w:rsid w:val="00EF6DD0"/>
    <w:rsid w:val="00EF6F50"/>
    <w:rsid w:val="00F021A0"/>
    <w:rsid w:val="00F10B16"/>
    <w:rsid w:val="00F2325A"/>
    <w:rsid w:val="00F264AE"/>
    <w:rsid w:val="00F36FAA"/>
    <w:rsid w:val="00F37DE1"/>
    <w:rsid w:val="00F41054"/>
    <w:rsid w:val="00F5576F"/>
    <w:rsid w:val="00F5583D"/>
    <w:rsid w:val="00F61BCC"/>
    <w:rsid w:val="00F627E6"/>
    <w:rsid w:val="00F62C87"/>
    <w:rsid w:val="00F72AAD"/>
    <w:rsid w:val="00FA747D"/>
    <w:rsid w:val="00FC362D"/>
    <w:rsid w:val="00FC53D1"/>
    <w:rsid w:val="00FD0CC0"/>
    <w:rsid w:val="00FD2523"/>
    <w:rsid w:val="00FD41B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E7D58-C53D-407A-B773-19BE89A63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AE815-571E-4372-B332-EDB8BFBFC94D}">
  <ds:schemaRefs>
    <ds:schemaRef ds:uri="http://schemas.openxmlformats.org/package/2006/metadata/core-properties"/>
    <ds:schemaRef ds:uri="http://schemas.microsoft.com/office/2006/metadata/properties"/>
    <ds:schemaRef ds:uri="fedf4bd8-bba8-4292-97a2-c6a45d79764f"/>
    <ds:schemaRef ds:uri="11d155ad-0abc-46d4-8e59-a8395c5519f4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1DB8A82-E082-4154-A345-55104CEE4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10</cp:revision>
  <cp:lastPrinted>2023-05-20T14:06:00Z</cp:lastPrinted>
  <dcterms:created xsi:type="dcterms:W3CDTF">2024-07-12T17:55:00Z</dcterms:created>
  <dcterms:modified xsi:type="dcterms:W3CDTF">2024-11-12T18:28:00Z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