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69286F" w14:textId="77777777" w:rsidR="0027585F" w:rsidRPr="00084EFA" w:rsidRDefault="0027585F" w:rsidP="0027585F">
      <w:pPr>
        <w:spacing w:after="0" w:line="240" w:lineRule="auto"/>
        <w:contextualSpacing/>
        <w:jc w:val="center"/>
        <w:rPr>
          <w:sz w:val="22"/>
          <w:szCs w:val="22"/>
        </w:rPr>
      </w:pPr>
      <w:r w:rsidRPr="00084EF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084EFA">
        <w:rPr>
          <w:rFonts w:ascii="Arial" w:eastAsia="Arial" w:hAnsi="Arial" w:cs="Arial"/>
          <w:b/>
          <w:sz w:val="22"/>
          <w:szCs w:val="22"/>
        </w:rPr>
        <w:t>Hospitality Management: Hospitality/Travel and Tourism Management</w:t>
      </w:r>
      <w:r w:rsidRPr="00084EFA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240E6DD" w14:textId="77777777" w:rsidR="0027585F" w:rsidRPr="000016C8" w:rsidRDefault="0027585F" w:rsidP="0027585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043C7AC" w14:textId="77777777" w:rsidR="0027585F" w:rsidRDefault="0027585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8F3139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0247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04DB73D7" w:rsidR="00580247" w:rsidRPr="00E63FBD" w:rsidRDefault="0064514D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4514D">
              <w:rPr>
                <w:rFonts w:ascii="Arial" w:hAnsi="Arial" w:cs="Arial"/>
                <w:bCs/>
                <w:sz w:val="18"/>
                <w:szCs w:val="18"/>
              </w:rPr>
              <w:t>HAMG 1213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4514D">
              <w:rPr>
                <w:rFonts w:ascii="Arial" w:hAnsi="Arial" w:cs="Arial"/>
                <w:bCs/>
                <w:sz w:val="18"/>
                <w:szCs w:val="18"/>
              </w:rPr>
              <w:t>Front Office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4B8457B" w:rsidR="00580247" w:rsidRPr="00657ED1" w:rsidRDefault="005F679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F6794">
              <w:rPr>
                <w:rFonts w:ascii="Arial" w:hAnsi="Arial" w:cs="Arial"/>
                <w:sz w:val="18"/>
                <w:szCs w:val="18"/>
              </w:rPr>
              <w:t>CHEF</w:t>
            </w:r>
            <w:r w:rsidR="000C1C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794">
              <w:rPr>
                <w:rFonts w:ascii="Arial" w:hAnsi="Arial" w:cs="Arial"/>
                <w:sz w:val="18"/>
                <w:szCs w:val="18"/>
              </w:rPr>
              <w:t>1301</w:t>
            </w:r>
            <w:r w:rsidR="000C1C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F6794">
              <w:rPr>
                <w:rFonts w:ascii="Arial" w:hAnsi="Arial" w:cs="Arial"/>
                <w:sz w:val="18"/>
                <w:szCs w:val="18"/>
              </w:rPr>
              <w:t>Basic Food Preparation</w:t>
            </w:r>
          </w:p>
        </w:tc>
      </w:tr>
      <w:tr w:rsidR="00580247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4A021116" w:rsidR="00580247" w:rsidRPr="002732C7" w:rsidRDefault="0064514D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4514D">
              <w:rPr>
                <w:rFonts w:ascii="Arial" w:hAnsi="Arial" w:cs="Arial"/>
                <w:bCs/>
                <w:sz w:val="18"/>
                <w:szCs w:val="18"/>
              </w:rPr>
              <w:t>HAMG 1321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4514D">
              <w:rPr>
                <w:rFonts w:ascii="Arial" w:hAnsi="Arial" w:cs="Arial"/>
                <w:bCs/>
                <w:sz w:val="18"/>
                <w:szCs w:val="18"/>
              </w:rPr>
              <w:t>Introduction to the Hospitality Industry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946CC6" w14:textId="5819C567" w:rsidR="00580247" w:rsidRPr="00657ED1" w:rsidRDefault="005F6794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F6794">
              <w:rPr>
                <w:rFonts w:ascii="Arial" w:hAnsi="Arial" w:cs="Arial"/>
                <w:sz w:val="18"/>
                <w:szCs w:val="18"/>
              </w:rPr>
              <w:t>CHEF 1305</w:t>
            </w:r>
            <w:r w:rsidR="000C1C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F6794">
              <w:rPr>
                <w:rFonts w:ascii="Arial" w:hAnsi="Arial" w:cs="Arial"/>
                <w:sz w:val="18"/>
                <w:szCs w:val="18"/>
              </w:rPr>
              <w:t>Sanitation and Safety</w:t>
            </w:r>
          </w:p>
        </w:tc>
      </w:tr>
      <w:tr w:rsidR="00580247" w:rsidRPr="00657ED1" w14:paraId="797B0DFB" w14:textId="77777777" w:rsidTr="00075F08">
        <w:trPr>
          <w:trHeight w:val="414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1665A4FC" w14:textId="32D88072" w:rsidR="00580247" w:rsidRPr="00E63FBD" w:rsidRDefault="0064514D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4514D">
              <w:rPr>
                <w:rFonts w:ascii="Arial" w:hAnsi="Arial" w:cs="Arial"/>
                <w:bCs/>
                <w:sz w:val="18"/>
                <w:szCs w:val="18"/>
              </w:rPr>
              <w:t>HAMG 2301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4514D">
              <w:rPr>
                <w:rFonts w:ascii="Arial" w:hAnsi="Arial" w:cs="Arial"/>
                <w:bCs/>
                <w:sz w:val="18"/>
                <w:szCs w:val="18"/>
              </w:rPr>
              <w:t>Principles of Food and Beverage Operations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E008C09" w14:textId="1528EAB0" w:rsidR="000C1C0B" w:rsidRDefault="005F6794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F6794">
              <w:rPr>
                <w:rFonts w:ascii="Arial" w:hAnsi="Arial" w:cs="Arial"/>
                <w:bCs/>
                <w:sz w:val="18"/>
                <w:szCs w:val="18"/>
              </w:rPr>
              <w:t>HAMG 1324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6794">
              <w:rPr>
                <w:rFonts w:ascii="Arial" w:hAnsi="Arial" w:cs="Arial"/>
                <w:bCs/>
                <w:sz w:val="18"/>
                <w:szCs w:val="18"/>
              </w:rPr>
              <w:t xml:space="preserve">Hospitality Human Resources Management </w:t>
            </w:r>
          </w:p>
          <w:p w14:paraId="28A20936" w14:textId="16DB0F3A" w:rsidR="005F6794" w:rsidRPr="000C1C0B" w:rsidRDefault="000C1C0B" w:rsidP="005F679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0C1C0B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47722B3" w14:textId="65A0D656" w:rsidR="00580247" w:rsidRPr="00E63FBD" w:rsidRDefault="005F6794" w:rsidP="005F679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F6794">
              <w:rPr>
                <w:rFonts w:ascii="Arial" w:hAnsi="Arial" w:cs="Arial"/>
                <w:bCs/>
                <w:sz w:val="18"/>
                <w:szCs w:val="18"/>
              </w:rPr>
              <w:t>HAMG 1340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6794">
              <w:rPr>
                <w:rFonts w:ascii="Arial" w:hAnsi="Arial" w:cs="Arial"/>
                <w:bCs/>
                <w:sz w:val="18"/>
                <w:szCs w:val="18"/>
              </w:rPr>
              <w:t>Hospitality Legal Issues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7C670D2F" w:rsidR="00580247" w:rsidRPr="00674FCB" w:rsidRDefault="0064514D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4514D">
              <w:rPr>
                <w:rFonts w:ascii="Arial" w:hAnsi="Arial" w:cs="Arial"/>
                <w:bCs/>
                <w:sz w:val="18"/>
                <w:szCs w:val="18"/>
              </w:rPr>
              <w:t>RSTO 1313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4514D">
              <w:rPr>
                <w:rFonts w:ascii="Arial" w:hAnsi="Arial" w:cs="Arial"/>
                <w:bCs/>
                <w:sz w:val="18"/>
                <w:szCs w:val="18"/>
              </w:rPr>
              <w:t>Hospitality Supervision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1FB8688E" w:rsidR="00580247" w:rsidRPr="00674FCB" w:rsidRDefault="0043444B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444B">
              <w:rPr>
                <w:rFonts w:ascii="Arial" w:hAnsi="Arial" w:cs="Arial"/>
                <w:sz w:val="18"/>
                <w:szCs w:val="18"/>
              </w:rPr>
              <w:t>RSTO 1304</w:t>
            </w:r>
            <w:r w:rsidR="000C1C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3444B">
              <w:rPr>
                <w:rFonts w:ascii="Arial" w:hAnsi="Arial" w:cs="Arial"/>
                <w:sz w:val="18"/>
                <w:szCs w:val="18"/>
              </w:rPr>
              <w:t>Dining Room Service</w:t>
            </w:r>
          </w:p>
        </w:tc>
      </w:tr>
      <w:tr w:rsidR="0043444B" w:rsidRPr="00657ED1" w14:paraId="61A1FCB8" w14:textId="77777777" w:rsidTr="0043444B">
        <w:trPr>
          <w:trHeight w:val="105"/>
        </w:trPr>
        <w:tc>
          <w:tcPr>
            <w:tcW w:w="2541" w:type="pct"/>
            <w:vMerge w:val="restart"/>
          </w:tcPr>
          <w:p w14:paraId="17A49672" w14:textId="38A78D76" w:rsidR="0043444B" w:rsidRPr="00674FCB" w:rsidRDefault="0043444B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F6794">
              <w:rPr>
                <w:rFonts w:ascii="Arial" w:hAnsi="Arial" w:cs="Arial"/>
                <w:bCs/>
                <w:sz w:val="18"/>
                <w:szCs w:val="18"/>
              </w:rPr>
              <w:t>TRVM 1201</w:t>
            </w:r>
            <w:r w:rsidR="000C1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6794">
              <w:rPr>
                <w:rFonts w:ascii="Arial" w:hAnsi="Arial" w:cs="Arial"/>
                <w:bCs/>
                <w:sz w:val="18"/>
                <w:szCs w:val="18"/>
              </w:rPr>
              <w:t>Customer Sales and Service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7B5DD1FE" w:rsidR="0043444B" w:rsidRPr="00674FCB" w:rsidRDefault="0043444B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444B">
              <w:rPr>
                <w:rFonts w:ascii="Arial" w:hAnsi="Arial" w:cs="Arial"/>
                <w:sz w:val="18"/>
                <w:szCs w:val="18"/>
              </w:rPr>
              <w:t>RSTO 1325</w:t>
            </w:r>
            <w:r w:rsidR="000C1C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3444B">
              <w:rPr>
                <w:rFonts w:ascii="Arial" w:hAnsi="Arial" w:cs="Arial"/>
                <w:sz w:val="18"/>
                <w:szCs w:val="18"/>
              </w:rPr>
              <w:t>Purchasing for Hospitality Operations</w:t>
            </w:r>
          </w:p>
        </w:tc>
      </w:tr>
      <w:tr w:rsidR="0043444B" w:rsidRPr="00657ED1" w14:paraId="73F69976" w14:textId="77777777" w:rsidTr="004D5D37">
        <w:trPr>
          <w:trHeight w:val="105"/>
        </w:trPr>
        <w:tc>
          <w:tcPr>
            <w:tcW w:w="2541" w:type="pct"/>
            <w:vMerge/>
          </w:tcPr>
          <w:p w14:paraId="6825BC1F" w14:textId="77777777" w:rsidR="0043444B" w:rsidRPr="005F6794" w:rsidRDefault="0043444B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0AAEEE3F" w14:textId="223464C4" w:rsidR="0043444B" w:rsidRPr="00674FCB" w:rsidRDefault="00070A8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70A83">
              <w:rPr>
                <w:rFonts w:ascii="Arial" w:hAnsi="Arial" w:cs="Arial"/>
                <w:sz w:val="18"/>
                <w:szCs w:val="18"/>
              </w:rPr>
              <w:t>TRVM 1300</w:t>
            </w:r>
            <w:r w:rsidR="000C1C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70A83">
              <w:rPr>
                <w:rFonts w:ascii="Arial" w:hAnsi="Arial" w:cs="Arial"/>
                <w:sz w:val="18"/>
                <w:szCs w:val="18"/>
              </w:rPr>
              <w:t>Introduction to Travel &amp; Tourism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7A0C5273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C1C0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738DB7BE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5B77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5109B0D3" w:rsidR="00D77636" w:rsidRPr="00657ED1" w:rsidRDefault="00070A8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70A83">
              <w:rPr>
                <w:rFonts w:ascii="Arial" w:hAnsi="Arial" w:cs="Arial"/>
                <w:sz w:val="18"/>
                <w:szCs w:val="18"/>
              </w:rPr>
              <w:t>HAMG</w:t>
            </w:r>
            <w:r w:rsidR="00005B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0A83">
              <w:rPr>
                <w:rFonts w:ascii="Arial" w:hAnsi="Arial" w:cs="Arial"/>
                <w:sz w:val="18"/>
                <w:szCs w:val="18"/>
              </w:rPr>
              <w:t>2307</w:t>
            </w:r>
            <w:r w:rsidR="00005B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70A83">
              <w:rPr>
                <w:rFonts w:ascii="Arial" w:hAnsi="Arial" w:cs="Arial"/>
                <w:sz w:val="18"/>
                <w:szCs w:val="18"/>
              </w:rPr>
              <w:t>Hospitality Marketing and Sales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1392AA00" w:rsidR="00D77636" w:rsidRPr="000C03EE" w:rsidRDefault="00E7369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369B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005B7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369B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</w:tr>
      <w:tr w:rsidR="00FB6E5B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04E570DF" w:rsidR="00FB6E5B" w:rsidRPr="00657ED1" w:rsidRDefault="00B34DB0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4DB0">
              <w:rPr>
                <w:rFonts w:ascii="Arial" w:hAnsi="Arial" w:cs="Arial"/>
                <w:sz w:val="18"/>
                <w:szCs w:val="18"/>
              </w:rPr>
              <w:t>HAMG 1317</w:t>
            </w:r>
            <w:r w:rsidR="00005B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4DB0">
              <w:rPr>
                <w:rFonts w:ascii="Arial" w:hAnsi="Arial" w:cs="Arial"/>
                <w:sz w:val="18"/>
                <w:szCs w:val="18"/>
              </w:rPr>
              <w:t>Recreational Services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2BF1E16" w14:textId="3845A7FB" w:rsidR="00005B77" w:rsidRDefault="00E7369B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369B">
              <w:rPr>
                <w:rFonts w:ascii="Arial" w:hAnsi="Arial" w:cs="Arial"/>
                <w:bCs/>
                <w:sz w:val="18"/>
                <w:szCs w:val="18"/>
              </w:rPr>
              <w:t>HAMG 2267</w:t>
            </w:r>
            <w:r w:rsidR="00005B7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369B">
              <w:rPr>
                <w:rFonts w:ascii="Arial" w:hAnsi="Arial" w:cs="Arial"/>
                <w:bCs/>
                <w:sz w:val="18"/>
                <w:szCs w:val="18"/>
              </w:rPr>
              <w:t xml:space="preserve">Practicum-Hospitality Administration and </w:t>
            </w:r>
          </w:p>
          <w:p w14:paraId="2F30FABB" w14:textId="39E513D5" w:rsidR="00FB6E5B" w:rsidRPr="002A50E6" w:rsidRDefault="00005B77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7369B" w:rsidRPr="00E7369B">
              <w:rPr>
                <w:rFonts w:ascii="Arial" w:hAnsi="Arial" w:cs="Arial"/>
                <w:bCs/>
                <w:sz w:val="18"/>
                <w:szCs w:val="18"/>
              </w:rPr>
              <w:t>Management (Capstone)</w:t>
            </w:r>
          </w:p>
        </w:tc>
      </w:tr>
      <w:tr w:rsidR="00BB3AFE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1C68D3F9" w:rsidR="00BB3AFE" w:rsidRPr="00BB3AFE" w:rsidRDefault="00B34DB0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4DB0">
              <w:rPr>
                <w:rFonts w:ascii="Arial" w:hAnsi="Arial" w:cs="Arial"/>
                <w:sz w:val="18"/>
                <w:szCs w:val="18"/>
              </w:rPr>
              <w:t>HAMG 2305</w:t>
            </w:r>
            <w:r w:rsidR="00005B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4DB0">
              <w:rPr>
                <w:rFonts w:ascii="Arial" w:hAnsi="Arial" w:cs="Arial"/>
                <w:sz w:val="18"/>
                <w:szCs w:val="18"/>
              </w:rPr>
              <w:t>Hospitality Management and Leadership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11B1A83" w14:textId="77777777" w:rsidR="0027585F" w:rsidRDefault="0027585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E7369B" w:rsidRPr="00E7369B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04359C26" w14:textId="6A178346" w:rsidR="00BB3AFE" w:rsidRPr="00985B2E" w:rsidRDefault="0027585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E7369B" w:rsidRPr="00E7369B">
              <w:rPr>
                <w:rFonts w:ascii="Arial" w:hAnsi="Arial" w:cs="Arial"/>
                <w:bCs/>
                <w:sz w:val="18"/>
                <w:szCs w:val="18"/>
              </w:rPr>
              <w:t>Culture Semester Hours:</w:t>
            </w:r>
          </w:p>
        </w:tc>
      </w:tr>
      <w:tr w:rsidR="00985B2E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171976F0" w:rsidR="00985B2E" w:rsidRPr="00586D3D" w:rsidRDefault="00B34DB0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4DB0">
              <w:rPr>
                <w:rFonts w:ascii="Arial" w:hAnsi="Arial" w:cs="Arial"/>
                <w:bCs/>
                <w:sz w:val="18"/>
                <w:szCs w:val="18"/>
              </w:rPr>
              <w:t>TRVM 2345</w:t>
            </w:r>
            <w:r w:rsidR="00005B7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585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4DB0">
              <w:rPr>
                <w:rFonts w:ascii="Arial" w:hAnsi="Arial" w:cs="Arial"/>
                <w:bCs/>
                <w:sz w:val="18"/>
                <w:szCs w:val="18"/>
              </w:rPr>
              <w:t>Advanced Topics in Tourism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0C29E9E" w:rsidR="00985B2E" w:rsidRPr="00657ED1" w:rsidRDefault="0027585F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E7369B" w:rsidRPr="00E7369B">
              <w:rPr>
                <w:rFonts w:ascii="Arial" w:eastAsia="Arial" w:hAnsi="Arial" w:cs="Arial"/>
                <w:sz w:val="18"/>
                <w:szCs w:val="18"/>
              </w:rPr>
              <w:t xml:space="preserve">Mathematics or Life and Physical Sciences </w:t>
            </w:r>
          </w:p>
        </w:tc>
      </w:tr>
      <w:tr w:rsidR="00985B2E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3C0FD86A" w:rsidR="00985B2E" w:rsidRPr="00586D3D" w:rsidRDefault="0027585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B34DB0" w:rsidRPr="00B34DB0">
              <w:rPr>
                <w:rFonts w:ascii="Arial" w:hAnsi="Arial" w:cs="Arial"/>
                <w:bCs/>
                <w:sz w:val="18"/>
                <w:szCs w:val="18"/>
              </w:rPr>
              <w:t>Speech Elective Semester Hours: 3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7EDFAC27" w:rsidR="00985B2E" w:rsidRPr="00657ED1" w:rsidRDefault="0027585F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0C1C0B" w:rsidRPr="000C1C0B">
              <w:rPr>
                <w:rFonts w:ascii="Arial" w:eastAsia="Arial" w:hAnsi="Arial" w:cs="Arial"/>
                <w:sz w:val="18"/>
                <w:szCs w:val="18"/>
              </w:rPr>
              <w:t xml:space="preserve">Behavioral or Social Science Semester 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2F0059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5B7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7C04FF2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A064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0DF71F0" w14:textId="60CA6596" w:rsidR="00FA73B5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722BA10" w14:textId="77777777" w:rsidR="00FA73B5" w:rsidRDefault="00FA73B5" w:rsidP="00FA73B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9EC924C" w14:textId="6FE014E1" w:rsidR="00FA73B5" w:rsidRDefault="00BD1AEC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28DE5EA" wp14:editId="18BA0452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53264" w14:textId="77777777" w:rsidR="00FA73B5" w:rsidRPr="005A34D0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5B1CCB" w14:textId="77777777" w:rsidR="00FA73B5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76C51F8" w14:textId="77777777" w:rsidR="00FA73B5" w:rsidRPr="00A14B7D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1914FBD" w14:textId="77777777" w:rsidR="00FA73B5" w:rsidRPr="00DC631E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ACEBCA" w14:textId="77777777" w:rsidR="00FA73B5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ADE6DF6" w14:textId="77777777" w:rsidR="00FA73B5" w:rsidRDefault="00FA73B5" w:rsidP="00FA73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F1CF0D5" w14:textId="77777777" w:rsidR="00FA73B5" w:rsidRPr="0097495D" w:rsidRDefault="00FA73B5" w:rsidP="00FA73B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44FF2E6" w14:textId="77777777" w:rsidR="00FA73B5" w:rsidRPr="002C6235" w:rsidRDefault="00FA73B5" w:rsidP="00FA73B5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A261B07" w14:textId="77777777" w:rsidR="00FA73B5" w:rsidRPr="00910CB3" w:rsidRDefault="00FA73B5" w:rsidP="00FA73B5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2E79B3B" w14:textId="77777777" w:rsidR="00FA73B5" w:rsidRPr="002C6235" w:rsidRDefault="00FA73B5" w:rsidP="00FA73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A3B0F69" w14:textId="77777777" w:rsidR="00FA73B5" w:rsidRPr="002C6235" w:rsidRDefault="00FA73B5" w:rsidP="00FA73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6CAF50E" w14:textId="77777777" w:rsidR="00FA73B5" w:rsidRDefault="00FA73B5" w:rsidP="00FA73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327DF9F" w14:textId="77777777" w:rsidR="00FA73B5" w:rsidRPr="003162DD" w:rsidRDefault="00FA73B5" w:rsidP="00FA73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3309FA98" w:rsidR="005F29B9" w:rsidRPr="00EE1A06" w:rsidRDefault="005F29B9" w:rsidP="00FA73B5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EE1A0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6DE75" w14:textId="77777777" w:rsidR="001760BF" w:rsidRDefault="001760BF">
      <w:pPr>
        <w:spacing w:after="0" w:line="240" w:lineRule="auto"/>
      </w:pPr>
      <w:r>
        <w:separator/>
      </w:r>
    </w:p>
  </w:endnote>
  <w:endnote w:type="continuationSeparator" w:id="0">
    <w:p w14:paraId="40A7EDB9" w14:textId="77777777" w:rsidR="001760BF" w:rsidRDefault="001760BF">
      <w:pPr>
        <w:spacing w:after="0" w:line="240" w:lineRule="auto"/>
      </w:pPr>
      <w:r>
        <w:continuationSeparator/>
      </w:r>
    </w:p>
  </w:endnote>
  <w:endnote w:type="continuationNotice" w:id="1">
    <w:p w14:paraId="3B2C6722" w14:textId="77777777" w:rsidR="000102F0" w:rsidRDefault="000102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04A3A" w14:textId="77777777" w:rsidR="001760BF" w:rsidRDefault="001760BF">
      <w:pPr>
        <w:spacing w:after="0" w:line="240" w:lineRule="auto"/>
      </w:pPr>
      <w:r>
        <w:separator/>
      </w:r>
    </w:p>
  </w:footnote>
  <w:footnote w:type="continuationSeparator" w:id="0">
    <w:p w14:paraId="0AB76628" w14:textId="77777777" w:rsidR="001760BF" w:rsidRDefault="001760BF">
      <w:pPr>
        <w:spacing w:after="0" w:line="240" w:lineRule="auto"/>
      </w:pPr>
      <w:r>
        <w:continuationSeparator/>
      </w:r>
    </w:p>
  </w:footnote>
  <w:footnote w:type="continuationNotice" w:id="1">
    <w:p w14:paraId="13EEC39C" w14:textId="77777777" w:rsidR="000102F0" w:rsidRDefault="000102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622DAE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84EFA" w:rsidRPr="00084EF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Hospitality Management: Hospitality/Travel and Tourism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2BA1DB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4B07D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622DAE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084EFA" w:rsidRPr="00084EF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Hospitality Management: Hospitality/Travel and Tourism Management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2BA1DB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4B07D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3AEBFA75" w:rsidR="00B457A9" w:rsidRPr="0027585F" w:rsidRDefault="00CA2F5C" w:rsidP="0027585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2F0"/>
    <w:rsid w:val="00010629"/>
    <w:rsid w:val="00014E93"/>
    <w:rsid w:val="00016F08"/>
    <w:rsid w:val="00022095"/>
    <w:rsid w:val="00023AE0"/>
    <w:rsid w:val="00042F5A"/>
    <w:rsid w:val="00045588"/>
    <w:rsid w:val="0006457B"/>
    <w:rsid w:val="00070A83"/>
    <w:rsid w:val="00073D1E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E13BE"/>
    <w:rsid w:val="000E67C4"/>
    <w:rsid w:val="000F2AC0"/>
    <w:rsid w:val="000F4B37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0BF"/>
    <w:rsid w:val="00176981"/>
    <w:rsid w:val="001770F3"/>
    <w:rsid w:val="0018140D"/>
    <w:rsid w:val="001A6392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5CE7"/>
    <w:rsid w:val="0026255C"/>
    <w:rsid w:val="00263721"/>
    <w:rsid w:val="002732C7"/>
    <w:rsid w:val="0027585F"/>
    <w:rsid w:val="00285419"/>
    <w:rsid w:val="00290547"/>
    <w:rsid w:val="0029195D"/>
    <w:rsid w:val="002A50E6"/>
    <w:rsid w:val="002B0097"/>
    <w:rsid w:val="002B4A1A"/>
    <w:rsid w:val="002B660F"/>
    <w:rsid w:val="002B765E"/>
    <w:rsid w:val="002C2643"/>
    <w:rsid w:val="002C51F9"/>
    <w:rsid w:val="002E7010"/>
    <w:rsid w:val="002F19AC"/>
    <w:rsid w:val="002F4A0C"/>
    <w:rsid w:val="00310854"/>
    <w:rsid w:val="00322C77"/>
    <w:rsid w:val="00327386"/>
    <w:rsid w:val="00327DB9"/>
    <w:rsid w:val="003343B9"/>
    <w:rsid w:val="003448E0"/>
    <w:rsid w:val="0034537F"/>
    <w:rsid w:val="0035679F"/>
    <w:rsid w:val="003774C3"/>
    <w:rsid w:val="00383BB7"/>
    <w:rsid w:val="00390AB1"/>
    <w:rsid w:val="00397E5E"/>
    <w:rsid w:val="003A3BF5"/>
    <w:rsid w:val="003C0273"/>
    <w:rsid w:val="003C66F9"/>
    <w:rsid w:val="003D27AB"/>
    <w:rsid w:val="003E5710"/>
    <w:rsid w:val="003E76FC"/>
    <w:rsid w:val="003F270D"/>
    <w:rsid w:val="0040502D"/>
    <w:rsid w:val="0043444B"/>
    <w:rsid w:val="00442B80"/>
    <w:rsid w:val="00445147"/>
    <w:rsid w:val="00453234"/>
    <w:rsid w:val="00461FFC"/>
    <w:rsid w:val="00462EDD"/>
    <w:rsid w:val="00472755"/>
    <w:rsid w:val="00474E76"/>
    <w:rsid w:val="00477515"/>
    <w:rsid w:val="004818A3"/>
    <w:rsid w:val="004846F3"/>
    <w:rsid w:val="00492251"/>
    <w:rsid w:val="004A0326"/>
    <w:rsid w:val="004A50DC"/>
    <w:rsid w:val="004A7BD1"/>
    <w:rsid w:val="004B07D6"/>
    <w:rsid w:val="004B6EFB"/>
    <w:rsid w:val="004B70CE"/>
    <w:rsid w:val="004C289F"/>
    <w:rsid w:val="004D05B2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07850"/>
    <w:rsid w:val="00510757"/>
    <w:rsid w:val="0051164F"/>
    <w:rsid w:val="005175B8"/>
    <w:rsid w:val="0052343D"/>
    <w:rsid w:val="005439CD"/>
    <w:rsid w:val="005557D1"/>
    <w:rsid w:val="005728A3"/>
    <w:rsid w:val="00580247"/>
    <w:rsid w:val="00584B17"/>
    <w:rsid w:val="00586D3D"/>
    <w:rsid w:val="00587943"/>
    <w:rsid w:val="005A1300"/>
    <w:rsid w:val="005E27D4"/>
    <w:rsid w:val="005E41CB"/>
    <w:rsid w:val="005F1387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5AE0"/>
    <w:rsid w:val="0064514D"/>
    <w:rsid w:val="0065428C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D4AA3"/>
    <w:rsid w:val="006D7E9C"/>
    <w:rsid w:val="006E16CE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728D8"/>
    <w:rsid w:val="007763B9"/>
    <w:rsid w:val="00785524"/>
    <w:rsid w:val="00792C8A"/>
    <w:rsid w:val="007C4F68"/>
    <w:rsid w:val="007D0827"/>
    <w:rsid w:val="007D613E"/>
    <w:rsid w:val="007D75A4"/>
    <w:rsid w:val="007E2A98"/>
    <w:rsid w:val="007E54C1"/>
    <w:rsid w:val="008001EC"/>
    <w:rsid w:val="00811832"/>
    <w:rsid w:val="0081374F"/>
    <w:rsid w:val="00825FEB"/>
    <w:rsid w:val="00844558"/>
    <w:rsid w:val="008517BD"/>
    <w:rsid w:val="00867C55"/>
    <w:rsid w:val="00872ABB"/>
    <w:rsid w:val="00890F96"/>
    <w:rsid w:val="008914D6"/>
    <w:rsid w:val="00892C4B"/>
    <w:rsid w:val="00893F48"/>
    <w:rsid w:val="008A2DEB"/>
    <w:rsid w:val="008D279D"/>
    <w:rsid w:val="008D2DFB"/>
    <w:rsid w:val="008E310B"/>
    <w:rsid w:val="008F032C"/>
    <w:rsid w:val="009179AC"/>
    <w:rsid w:val="00934809"/>
    <w:rsid w:val="00937CBD"/>
    <w:rsid w:val="00951050"/>
    <w:rsid w:val="009565B6"/>
    <w:rsid w:val="0096316E"/>
    <w:rsid w:val="0096433A"/>
    <w:rsid w:val="00967B0A"/>
    <w:rsid w:val="009701AC"/>
    <w:rsid w:val="00981521"/>
    <w:rsid w:val="00985B2E"/>
    <w:rsid w:val="00990078"/>
    <w:rsid w:val="009950A6"/>
    <w:rsid w:val="00997FA0"/>
    <w:rsid w:val="009A4D7A"/>
    <w:rsid w:val="009B6F9D"/>
    <w:rsid w:val="009C58E8"/>
    <w:rsid w:val="009D62FB"/>
    <w:rsid w:val="009E17AF"/>
    <w:rsid w:val="009E32E4"/>
    <w:rsid w:val="009E79EA"/>
    <w:rsid w:val="00A0799C"/>
    <w:rsid w:val="00A14908"/>
    <w:rsid w:val="00A17857"/>
    <w:rsid w:val="00A3103B"/>
    <w:rsid w:val="00A31189"/>
    <w:rsid w:val="00A50CFA"/>
    <w:rsid w:val="00AA00D6"/>
    <w:rsid w:val="00AB7C4C"/>
    <w:rsid w:val="00AD0F08"/>
    <w:rsid w:val="00AD2A4B"/>
    <w:rsid w:val="00AD2E5A"/>
    <w:rsid w:val="00AD3E7B"/>
    <w:rsid w:val="00AD4DDD"/>
    <w:rsid w:val="00AE39E4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34DB0"/>
    <w:rsid w:val="00B457A9"/>
    <w:rsid w:val="00B66890"/>
    <w:rsid w:val="00B839FA"/>
    <w:rsid w:val="00B917F4"/>
    <w:rsid w:val="00B93DF2"/>
    <w:rsid w:val="00B97AB5"/>
    <w:rsid w:val="00BA6E41"/>
    <w:rsid w:val="00BB3AFE"/>
    <w:rsid w:val="00BD1AE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442B"/>
    <w:rsid w:val="00C57097"/>
    <w:rsid w:val="00C64285"/>
    <w:rsid w:val="00C64EF6"/>
    <w:rsid w:val="00C66A8D"/>
    <w:rsid w:val="00C66BF1"/>
    <w:rsid w:val="00C70EC3"/>
    <w:rsid w:val="00C7123F"/>
    <w:rsid w:val="00C73022"/>
    <w:rsid w:val="00C9161F"/>
    <w:rsid w:val="00CA2F5C"/>
    <w:rsid w:val="00CD143B"/>
    <w:rsid w:val="00CD294D"/>
    <w:rsid w:val="00CD5DDE"/>
    <w:rsid w:val="00CE2616"/>
    <w:rsid w:val="00CE4B66"/>
    <w:rsid w:val="00CF15F3"/>
    <w:rsid w:val="00D0103B"/>
    <w:rsid w:val="00D01561"/>
    <w:rsid w:val="00D236FC"/>
    <w:rsid w:val="00D24E66"/>
    <w:rsid w:val="00D37FA3"/>
    <w:rsid w:val="00D435CC"/>
    <w:rsid w:val="00D47E57"/>
    <w:rsid w:val="00D47E66"/>
    <w:rsid w:val="00D5020E"/>
    <w:rsid w:val="00D5092A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E0559A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69B"/>
    <w:rsid w:val="00E73739"/>
    <w:rsid w:val="00E76B23"/>
    <w:rsid w:val="00E86163"/>
    <w:rsid w:val="00E91E6D"/>
    <w:rsid w:val="00E9674F"/>
    <w:rsid w:val="00EC748C"/>
    <w:rsid w:val="00ED3937"/>
    <w:rsid w:val="00EE1A06"/>
    <w:rsid w:val="00EE22B9"/>
    <w:rsid w:val="00EF29EB"/>
    <w:rsid w:val="00EF6DD0"/>
    <w:rsid w:val="00EF6F50"/>
    <w:rsid w:val="00F021A0"/>
    <w:rsid w:val="00F216F3"/>
    <w:rsid w:val="00F2325A"/>
    <w:rsid w:val="00F264AE"/>
    <w:rsid w:val="00F31D22"/>
    <w:rsid w:val="00F36FAA"/>
    <w:rsid w:val="00F37DE1"/>
    <w:rsid w:val="00F41054"/>
    <w:rsid w:val="00F525A6"/>
    <w:rsid w:val="00F5576F"/>
    <w:rsid w:val="00F61BCC"/>
    <w:rsid w:val="00F62C87"/>
    <w:rsid w:val="00F70A7F"/>
    <w:rsid w:val="00F72FB4"/>
    <w:rsid w:val="00FA0642"/>
    <w:rsid w:val="00FA73B5"/>
    <w:rsid w:val="00FA747D"/>
    <w:rsid w:val="00FB6E5B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1D615F-2C02-4D1F-A539-686F17C47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8C989-D611-4F7F-8F84-4A42A618A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0323F-B4F0-4F6F-B39C-EA867F5474F8}">
  <ds:schemaRefs>
    <ds:schemaRef ds:uri="11d155ad-0abc-46d4-8e59-a8395c5519f4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9</cp:revision>
  <cp:lastPrinted>2023-05-20T14:06:00Z</cp:lastPrinted>
  <dcterms:created xsi:type="dcterms:W3CDTF">2024-07-12T17:52:00Z</dcterms:created>
  <dcterms:modified xsi:type="dcterms:W3CDTF">2024-11-12T18:26:00Z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