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533EA95" w14:textId="77777777" w:rsidR="00F92729" w:rsidRPr="00DB44BC" w:rsidRDefault="00F92729" w:rsidP="00F92729">
      <w:pPr>
        <w:spacing w:after="0" w:line="240" w:lineRule="auto"/>
        <w:contextualSpacing/>
        <w:jc w:val="center"/>
        <w:rPr>
          <w:sz w:val="22"/>
          <w:szCs w:val="22"/>
        </w:rPr>
      </w:pPr>
      <w:r w:rsidRPr="00DB44BC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Respiratory Care</w:t>
      </w:r>
      <w:r w:rsidRPr="00DB44BC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7D335749" w14:textId="21500C7B" w:rsidR="00A84BFA" w:rsidRPr="00F92729" w:rsidRDefault="00F92729" w:rsidP="00D47E5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tbl>
      <w:tblPr>
        <w:tblStyle w:val="a0"/>
        <w:tblpPr w:leftFromText="180" w:rightFromText="180" w:vertAnchor="text" w:horzAnchor="margin" w:tblpY="137"/>
        <w:tblW w:w="49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656"/>
      </w:tblGrid>
      <w:tr w:rsidR="00A91687" w:rsidRPr="00657ED1" w14:paraId="0FD91798" w14:textId="77777777" w:rsidTr="00A91687">
        <w:trPr>
          <w:trHeight w:val="226"/>
        </w:trPr>
        <w:tc>
          <w:tcPr>
            <w:tcW w:w="5000" w:type="pct"/>
            <w:shd w:val="clear" w:color="auto" w:fill="00853E"/>
          </w:tcPr>
          <w:p w14:paraId="4A17D87D" w14:textId="77777777" w:rsidR="00A91687" w:rsidRPr="00D77636" w:rsidRDefault="00A91687" w:rsidP="00A9168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PREREQUISITIES</w:t>
            </w:r>
          </w:p>
        </w:tc>
      </w:tr>
      <w:tr w:rsidR="00A91687" w:rsidRPr="00657ED1" w14:paraId="1ABD490A" w14:textId="77777777" w:rsidTr="00A91687">
        <w:trPr>
          <w:trHeight w:val="288"/>
        </w:trPr>
        <w:tc>
          <w:tcPr>
            <w:tcW w:w="5000" w:type="pct"/>
            <w:shd w:val="clear" w:color="auto" w:fill="auto"/>
          </w:tcPr>
          <w:p w14:paraId="166AD014" w14:textId="5EE2E835" w:rsidR="00A91687" w:rsidRPr="00EE60DF" w:rsidRDefault="00A91687" w:rsidP="00A9168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E60DF">
              <w:rPr>
                <w:rFonts w:ascii="Arial" w:hAnsi="Arial" w:cs="Arial"/>
                <w:bCs/>
                <w:sz w:val="18"/>
                <w:szCs w:val="18"/>
              </w:rPr>
              <w:t>BIOL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E60DF">
              <w:rPr>
                <w:rFonts w:ascii="Arial" w:hAnsi="Arial" w:cs="Arial"/>
                <w:bCs/>
                <w:sz w:val="18"/>
                <w:szCs w:val="18"/>
              </w:rPr>
              <w:t>2401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E60DF">
              <w:rPr>
                <w:rFonts w:ascii="Arial" w:hAnsi="Arial" w:cs="Arial"/>
                <w:bCs/>
                <w:sz w:val="18"/>
                <w:szCs w:val="18"/>
              </w:rPr>
              <w:t>Anatomy and Physiology I (Lecture + Lab) +</w:t>
            </w:r>
          </w:p>
        </w:tc>
      </w:tr>
      <w:tr w:rsidR="00A91687" w:rsidRPr="00657ED1" w14:paraId="3F90F8DF" w14:textId="77777777" w:rsidTr="00A91687">
        <w:trPr>
          <w:trHeight w:val="288"/>
        </w:trPr>
        <w:tc>
          <w:tcPr>
            <w:tcW w:w="5000" w:type="pct"/>
            <w:shd w:val="clear" w:color="auto" w:fill="auto"/>
          </w:tcPr>
          <w:p w14:paraId="6AA7B9D4" w14:textId="08E00F64" w:rsidR="00A91687" w:rsidRPr="00EE60DF" w:rsidRDefault="00A91687" w:rsidP="00A9168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E60DF">
              <w:rPr>
                <w:rFonts w:ascii="Arial" w:hAnsi="Arial" w:cs="Arial"/>
                <w:bCs/>
                <w:sz w:val="18"/>
                <w:szCs w:val="18"/>
              </w:rPr>
              <w:t>BIOL 2402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E60DF">
              <w:rPr>
                <w:rFonts w:ascii="Arial" w:hAnsi="Arial" w:cs="Arial"/>
                <w:bCs/>
                <w:sz w:val="18"/>
                <w:szCs w:val="18"/>
              </w:rPr>
              <w:t>Anatomy and Physiology II (Lecture + Lab) +</w:t>
            </w:r>
          </w:p>
        </w:tc>
      </w:tr>
      <w:tr w:rsidR="00A91687" w:rsidRPr="00657ED1" w14:paraId="4E38E8CF" w14:textId="77777777" w:rsidTr="00A91687">
        <w:trPr>
          <w:trHeight w:val="288"/>
        </w:trPr>
        <w:tc>
          <w:tcPr>
            <w:tcW w:w="5000" w:type="pct"/>
            <w:shd w:val="clear" w:color="auto" w:fill="auto"/>
          </w:tcPr>
          <w:p w14:paraId="37A84A58" w14:textId="2A619723" w:rsidR="00A91687" w:rsidRPr="00EE60DF" w:rsidRDefault="00A91687" w:rsidP="00A9168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E60DF">
              <w:rPr>
                <w:rFonts w:ascii="Arial" w:hAnsi="Arial" w:cs="Arial"/>
                <w:bCs/>
                <w:sz w:val="18"/>
                <w:szCs w:val="18"/>
              </w:rPr>
              <w:t>BIOL 2420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E60DF">
              <w:rPr>
                <w:rFonts w:ascii="Arial" w:hAnsi="Arial" w:cs="Arial"/>
                <w:bCs/>
                <w:sz w:val="18"/>
                <w:szCs w:val="18"/>
              </w:rPr>
              <w:t>Microbiology for Non-Science Majors (Lecture + Lab) +</w:t>
            </w:r>
          </w:p>
        </w:tc>
      </w:tr>
      <w:tr w:rsidR="00A91687" w:rsidRPr="00657ED1" w14:paraId="060DF9C7" w14:textId="77777777" w:rsidTr="00A91687">
        <w:trPr>
          <w:trHeight w:val="52"/>
        </w:trPr>
        <w:tc>
          <w:tcPr>
            <w:tcW w:w="5000" w:type="pct"/>
            <w:shd w:val="clear" w:color="auto" w:fill="000000" w:themeFill="text1"/>
            <w:vAlign w:val="center"/>
          </w:tcPr>
          <w:p w14:paraId="78483B0A" w14:textId="77777777" w:rsidR="00A91687" w:rsidRPr="00016F08" w:rsidRDefault="00A91687" w:rsidP="00A9168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2CA7149A" w14:textId="77777777" w:rsidR="00A91687" w:rsidRDefault="00A9168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00E38D5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0"/>
        <w:gridCol w:w="3691"/>
        <w:gridCol w:w="3508"/>
      </w:tblGrid>
      <w:tr w:rsidR="00DD3CDA" w:rsidRPr="00657ED1" w14:paraId="37F40ABA" w14:textId="77777777" w:rsidTr="00DD3CDA">
        <w:tc>
          <w:tcPr>
            <w:tcW w:w="1774" w:type="pct"/>
            <w:shd w:val="clear" w:color="auto" w:fill="00853E"/>
          </w:tcPr>
          <w:p w14:paraId="59FC6A0C" w14:textId="2E6976D0" w:rsidR="00DD3CDA" w:rsidRPr="00997FA0" w:rsidRDefault="00DD3CDA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54" w:type="pct"/>
            <w:shd w:val="clear" w:color="auto" w:fill="00853E"/>
          </w:tcPr>
          <w:p w14:paraId="247A7105" w14:textId="77777777" w:rsidR="00DD3CDA" w:rsidRPr="00670641" w:rsidRDefault="00DD3CDA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572" w:type="pct"/>
            <w:shd w:val="clear" w:color="auto" w:fill="00853E"/>
          </w:tcPr>
          <w:p w14:paraId="437D4605" w14:textId="03D3EF17" w:rsidR="00DD3CDA" w:rsidRPr="00670641" w:rsidRDefault="00B929FD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E811FE" w:rsidRPr="00657ED1" w14:paraId="4A9D7A32" w14:textId="77777777" w:rsidTr="00DD3CDA">
        <w:tc>
          <w:tcPr>
            <w:tcW w:w="1774" w:type="pct"/>
            <w:vAlign w:val="center"/>
          </w:tcPr>
          <w:p w14:paraId="284C6467" w14:textId="46308C23" w:rsidR="00E811FE" w:rsidRPr="00E63FBD" w:rsidRDefault="00EB314E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14E">
              <w:rPr>
                <w:rFonts w:ascii="Arial" w:hAnsi="Arial" w:cs="Arial"/>
                <w:bCs/>
                <w:sz w:val="18"/>
                <w:szCs w:val="18"/>
              </w:rPr>
              <w:t>RSPT 1101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14E">
              <w:rPr>
                <w:rFonts w:ascii="Arial" w:hAnsi="Arial" w:cs="Arial"/>
                <w:bCs/>
                <w:sz w:val="18"/>
                <w:szCs w:val="18"/>
              </w:rPr>
              <w:t>Introduction to Respiratory Care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36B29995" w14:textId="166A154C" w:rsidR="00E811FE" w:rsidRPr="00657ED1" w:rsidRDefault="003255C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55CA">
              <w:rPr>
                <w:rFonts w:ascii="Arial" w:hAnsi="Arial" w:cs="Arial"/>
                <w:sz w:val="18"/>
                <w:szCs w:val="18"/>
              </w:rPr>
              <w:t>HPRS 2201</w:t>
            </w:r>
            <w:r w:rsidR="00BA34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92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55CA">
              <w:rPr>
                <w:rFonts w:ascii="Arial" w:hAnsi="Arial" w:cs="Arial"/>
                <w:sz w:val="18"/>
                <w:szCs w:val="18"/>
              </w:rPr>
              <w:t>Pathophysiology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15B48D4D" w14:textId="2E332692" w:rsidR="00E811FE" w:rsidRPr="00CE3814" w:rsidRDefault="00C41D3D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1D3D">
              <w:rPr>
                <w:rFonts w:ascii="Arial" w:hAnsi="Arial" w:cs="Arial"/>
                <w:sz w:val="18"/>
                <w:szCs w:val="18"/>
              </w:rPr>
              <w:t>RSPT 2139 - Advanced Cardiac Life Support</w:t>
            </w:r>
          </w:p>
        </w:tc>
      </w:tr>
      <w:tr w:rsidR="0036769E" w:rsidRPr="00657ED1" w14:paraId="797B0DFB" w14:textId="77777777" w:rsidTr="00DD3CDA">
        <w:trPr>
          <w:trHeight w:val="180"/>
        </w:trPr>
        <w:tc>
          <w:tcPr>
            <w:tcW w:w="1774" w:type="pct"/>
            <w:vAlign w:val="center"/>
          </w:tcPr>
          <w:p w14:paraId="3B11874D" w14:textId="3A74BEE5" w:rsidR="00BA347A" w:rsidRDefault="0036769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14E">
              <w:rPr>
                <w:rFonts w:ascii="Arial" w:hAnsi="Arial" w:cs="Arial"/>
                <w:bCs/>
                <w:sz w:val="18"/>
                <w:szCs w:val="18"/>
              </w:rPr>
              <w:t>RSPT 1166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14E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 </w:t>
            </w:r>
          </w:p>
          <w:p w14:paraId="1665A4FC" w14:textId="72E9A895" w:rsidR="0036769E" w:rsidRPr="00E63FBD" w:rsidRDefault="00BA347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</w:t>
            </w:r>
            <w:r w:rsidR="0036769E" w:rsidRPr="00EB314E">
              <w:rPr>
                <w:rFonts w:ascii="Arial" w:hAnsi="Arial" w:cs="Arial"/>
                <w:bCs/>
                <w:sz w:val="18"/>
                <w:szCs w:val="18"/>
              </w:rPr>
              <w:t>- Respiratory Care Therapy/Therapist</w:t>
            </w:r>
          </w:p>
        </w:tc>
        <w:tc>
          <w:tcPr>
            <w:tcW w:w="1654" w:type="pct"/>
            <w:vMerge w:val="restart"/>
            <w:shd w:val="clear" w:color="auto" w:fill="auto"/>
            <w:vAlign w:val="center"/>
          </w:tcPr>
          <w:p w14:paraId="2E8B9C07" w14:textId="45471D29" w:rsidR="003259AA" w:rsidRDefault="003255C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55CA">
              <w:rPr>
                <w:rFonts w:ascii="Arial" w:hAnsi="Arial" w:cs="Arial"/>
                <w:bCs/>
                <w:sz w:val="18"/>
                <w:szCs w:val="18"/>
              </w:rPr>
              <w:t>RSPT 1266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A692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55CA">
              <w:rPr>
                <w:rFonts w:ascii="Arial" w:hAnsi="Arial" w:cs="Arial"/>
                <w:bCs/>
                <w:sz w:val="18"/>
                <w:szCs w:val="18"/>
              </w:rPr>
              <w:t>Practicum</w:t>
            </w:r>
          </w:p>
          <w:p w14:paraId="029CDAD3" w14:textId="77777777" w:rsidR="003259AA" w:rsidRDefault="003259A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</w:t>
            </w:r>
            <w:r w:rsidR="003255CA" w:rsidRPr="003255CA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3255CA">
              <w:rPr>
                <w:rFonts w:ascii="Arial" w:hAnsi="Arial" w:cs="Arial"/>
                <w:bCs/>
                <w:sz w:val="18"/>
                <w:szCs w:val="18"/>
              </w:rPr>
              <w:t>Or</w:t>
            </w:r>
            <w:r w:rsidR="003255CA" w:rsidRPr="003255CA">
              <w:rPr>
                <w:rFonts w:ascii="Arial" w:hAnsi="Arial" w:cs="Arial"/>
                <w:bCs/>
                <w:sz w:val="18"/>
                <w:szCs w:val="18"/>
              </w:rPr>
              <w:t xml:space="preserve"> Field Experience) - Respiratory </w:t>
            </w:r>
          </w:p>
          <w:p w14:paraId="5A8EF880" w14:textId="743F0864" w:rsidR="0036769E" w:rsidRPr="00E63FBD" w:rsidRDefault="003259A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="003255CA" w:rsidRPr="003255CA">
              <w:rPr>
                <w:rFonts w:ascii="Arial" w:hAnsi="Arial" w:cs="Arial"/>
                <w:bCs/>
                <w:sz w:val="18"/>
                <w:szCs w:val="18"/>
              </w:rPr>
              <w:t>Care Therapy/Therapist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547722B3" w14:textId="3FF2A41E" w:rsidR="0036769E" w:rsidRPr="00E63FBD" w:rsidRDefault="0036769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36769E" w:rsidRPr="00657ED1" w14:paraId="1D407113" w14:textId="77777777" w:rsidTr="00DD3CDA">
        <w:trPr>
          <w:trHeight w:val="105"/>
        </w:trPr>
        <w:tc>
          <w:tcPr>
            <w:tcW w:w="1774" w:type="pct"/>
          </w:tcPr>
          <w:p w14:paraId="00D4580A" w14:textId="2E195D21" w:rsidR="0036769E" w:rsidRPr="00674FCB" w:rsidRDefault="0036769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14E">
              <w:rPr>
                <w:rFonts w:ascii="Arial" w:hAnsi="Arial" w:cs="Arial"/>
                <w:bCs/>
                <w:sz w:val="18"/>
                <w:szCs w:val="18"/>
              </w:rPr>
              <w:t>RSPT 1310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14E">
              <w:rPr>
                <w:rFonts w:ascii="Arial" w:hAnsi="Arial" w:cs="Arial"/>
                <w:bCs/>
                <w:sz w:val="18"/>
                <w:szCs w:val="18"/>
              </w:rPr>
              <w:t>Respiratory Care Procedures I</w:t>
            </w:r>
          </w:p>
        </w:tc>
        <w:tc>
          <w:tcPr>
            <w:tcW w:w="1654" w:type="pct"/>
            <w:vMerge/>
            <w:shd w:val="clear" w:color="auto" w:fill="auto"/>
            <w:vAlign w:val="center"/>
          </w:tcPr>
          <w:p w14:paraId="1B60CD4A" w14:textId="71DC7EDD" w:rsidR="0036769E" w:rsidRPr="00674FCB" w:rsidRDefault="0036769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6D4222DD" w14:textId="0ED4F8FD" w:rsidR="0036769E" w:rsidRPr="00674FCB" w:rsidRDefault="0036769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769E" w:rsidRPr="00657ED1" w14:paraId="095A627E" w14:textId="77777777" w:rsidTr="00DD3CDA">
        <w:trPr>
          <w:trHeight w:val="105"/>
        </w:trPr>
        <w:tc>
          <w:tcPr>
            <w:tcW w:w="1774" w:type="pct"/>
          </w:tcPr>
          <w:p w14:paraId="691F786A" w14:textId="47948839" w:rsidR="0036769E" w:rsidRPr="00674FCB" w:rsidRDefault="0036769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14E">
              <w:rPr>
                <w:rFonts w:ascii="Arial" w:hAnsi="Arial" w:cs="Arial"/>
                <w:bCs/>
                <w:sz w:val="18"/>
                <w:szCs w:val="18"/>
              </w:rPr>
              <w:t>RSPT 1113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14E">
              <w:rPr>
                <w:rFonts w:ascii="Arial" w:hAnsi="Arial" w:cs="Arial"/>
                <w:bCs/>
                <w:sz w:val="18"/>
                <w:szCs w:val="18"/>
              </w:rPr>
              <w:t>Respiratory Care Pharmacology</w:t>
            </w:r>
          </w:p>
        </w:tc>
        <w:tc>
          <w:tcPr>
            <w:tcW w:w="1654" w:type="pct"/>
            <w:vMerge w:val="restart"/>
            <w:shd w:val="clear" w:color="auto" w:fill="auto"/>
            <w:vAlign w:val="center"/>
          </w:tcPr>
          <w:p w14:paraId="5D0F24A8" w14:textId="125866C1" w:rsidR="003259AA" w:rsidRDefault="003255C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55CA">
              <w:rPr>
                <w:rFonts w:ascii="Arial" w:hAnsi="Arial" w:cs="Arial"/>
                <w:sz w:val="18"/>
                <w:szCs w:val="18"/>
              </w:rPr>
              <w:t>RSPT 1311</w:t>
            </w:r>
            <w:r w:rsidR="003259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92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55CA">
              <w:rPr>
                <w:rFonts w:ascii="Arial" w:hAnsi="Arial" w:cs="Arial"/>
                <w:sz w:val="18"/>
                <w:szCs w:val="18"/>
              </w:rPr>
              <w:t xml:space="preserve">Respiratory Care Procedures </w:t>
            </w:r>
            <w:r w:rsidR="003259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15B945" w14:textId="132F3DE2" w:rsidR="0036769E" w:rsidRPr="00674FCB" w:rsidRDefault="003259A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3255CA" w:rsidRPr="003255CA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775B6C65" w14:textId="0530907B" w:rsidR="0036769E" w:rsidRPr="00CE3814" w:rsidRDefault="0036769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D3D" w:rsidRPr="00657ED1" w14:paraId="0E3AA092" w14:textId="77777777" w:rsidTr="00DD3CDA">
        <w:trPr>
          <w:trHeight w:val="105"/>
        </w:trPr>
        <w:tc>
          <w:tcPr>
            <w:tcW w:w="1774" w:type="pct"/>
          </w:tcPr>
          <w:p w14:paraId="11F27465" w14:textId="2413CD66" w:rsidR="00BA347A" w:rsidRDefault="00C41D3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A4DE3">
              <w:rPr>
                <w:rFonts w:ascii="Arial" w:hAnsi="Arial" w:cs="Arial"/>
                <w:bCs/>
                <w:sz w:val="18"/>
                <w:szCs w:val="18"/>
              </w:rPr>
              <w:t>RSPT 1240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A4DE3">
              <w:rPr>
                <w:rFonts w:ascii="Arial" w:hAnsi="Arial" w:cs="Arial"/>
                <w:bCs/>
                <w:sz w:val="18"/>
                <w:szCs w:val="18"/>
              </w:rPr>
              <w:t xml:space="preserve">Advanced Cardiopulmonary </w:t>
            </w:r>
          </w:p>
          <w:p w14:paraId="1DCC7F1C" w14:textId="0C42DBCF" w:rsidR="00C41D3D" w:rsidRPr="00674FCB" w:rsidRDefault="00BA347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C41D3D" w:rsidRPr="00FA4DE3">
              <w:rPr>
                <w:rFonts w:ascii="Arial" w:hAnsi="Arial" w:cs="Arial"/>
                <w:bCs/>
                <w:sz w:val="18"/>
                <w:szCs w:val="18"/>
              </w:rPr>
              <w:t>Anatomy and Physiology</w:t>
            </w:r>
          </w:p>
        </w:tc>
        <w:tc>
          <w:tcPr>
            <w:tcW w:w="1654" w:type="pct"/>
            <w:vMerge/>
            <w:shd w:val="clear" w:color="auto" w:fill="auto"/>
            <w:vAlign w:val="center"/>
          </w:tcPr>
          <w:p w14:paraId="493504FA" w14:textId="77777777" w:rsidR="00C41D3D" w:rsidRPr="00674FCB" w:rsidRDefault="00C41D3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120CC051" w14:textId="61E830BB" w:rsidR="00C41D3D" w:rsidRPr="00CE3814" w:rsidRDefault="00C41D3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1D3D">
              <w:rPr>
                <w:rFonts w:ascii="Arial" w:hAnsi="Arial" w:cs="Arial"/>
                <w:sz w:val="18"/>
                <w:szCs w:val="18"/>
              </w:rPr>
              <w:t>RSPT 1267 - Practicum -Respiratory Care Therapy/Therapist</w:t>
            </w:r>
          </w:p>
        </w:tc>
      </w:tr>
      <w:tr w:rsidR="00C41D3D" w:rsidRPr="00657ED1" w14:paraId="5CB36CE2" w14:textId="77777777" w:rsidTr="00DD3CDA">
        <w:trPr>
          <w:trHeight w:val="105"/>
        </w:trPr>
        <w:tc>
          <w:tcPr>
            <w:tcW w:w="1774" w:type="pct"/>
          </w:tcPr>
          <w:p w14:paraId="12C55481" w14:textId="7EB2B36A" w:rsidR="00BA347A" w:rsidRDefault="00C41D3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6769E">
              <w:rPr>
                <w:rFonts w:ascii="Arial" w:hAnsi="Arial" w:cs="Arial"/>
                <w:bCs/>
                <w:sz w:val="18"/>
                <w:szCs w:val="18"/>
              </w:rPr>
              <w:t>HPRS 1206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769E">
              <w:rPr>
                <w:rFonts w:ascii="Arial" w:hAnsi="Arial" w:cs="Arial"/>
                <w:bCs/>
                <w:sz w:val="18"/>
                <w:szCs w:val="18"/>
              </w:rPr>
              <w:t xml:space="preserve">Essentials of Medical </w:t>
            </w:r>
          </w:p>
          <w:p w14:paraId="6A0B7412" w14:textId="5841F38A" w:rsidR="00C41D3D" w:rsidRPr="00674FCB" w:rsidRDefault="00BA347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C41D3D" w:rsidRPr="0036769E">
              <w:rPr>
                <w:rFonts w:ascii="Arial" w:hAnsi="Arial" w:cs="Arial"/>
                <w:bCs/>
                <w:sz w:val="18"/>
                <w:szCs w:val="18"/>
              </w:rPr>
              <w:t>Terminology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5470D8EA" w14:textId="2D7B8D36" w:rsidR="00C41D3D" w:rsidRPr="00674FCB" w:rsidRDefault="00C41D3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55CA">
              <w:rPr>
                <w:rFonts w:ascii="Arial" w:hAnsi="Arial" w:cs="Arial"/>
                <w:sz w:val="18"/>
                <w:szCs w:val="18"/>
              </w:rPr>
              <w:t>RSPT 2210</w:t>
            </w:r>
            <w:r w:rsidR="003259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92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55CA">
              <w:rPr>
                <w:rFonts w:ascii="Arial" w:hAnsi="Arial" w:cs="Arial"/>
                <w:sz w:val="18"/>
                <w:szCs w:val="18"/>
              </w:rPr>
              <w:t>Cardiopulmonary Disease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083E64F3" w14:textId="77777777" w:rsidR="00C41D3D" w:rsidRPr="00CE3814" w:rsidRDefault="00C41D3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28CE" w:rsidRPr="00657ED1" w14:paraId="6F43F960" w14:textId="77777777" w:rsidTr="00DD3CDA">
        <w:trPr>
          <w:trHeight w:val="105"/>
        </w:trPr>
        <w:tc>
          <w:tcPr>
            <w:tcW w:w="1774" w:type="pct"/>
          </w:tcPr>
          <w:p w14:paraId="0924647A" w14:textId="74B1E6FA" w:rsidR="00BA347A" w:rsidRDefault="0036769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6769E">
              <w:rPr>
                <w:rFonts w:ascii="Arial" w:hAnsi="Arial" w:cs="Arial"/>
                <w:bCs/>
                <w:sz w:val="18"/>
                <w:szCs w:val="18"/>
              </w:rPr>
              <w:t>HPRS 2200</w:t>
            </w:r>
            <w:r w:rsidR="00BA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7BF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769E">
              <w:rPr>
                <w:rFonts w:ascii="Arial" w:hAnsi="Arial" w:cs="Arial"/>
                <w:bCs/>
                <w:sz w:val="18"/>
                <w:szCs w:val="18"/>
              </w:rPr>
              <w:t xml:space="preserve">Pharmacology for Health </w:t>
            </w:r>
          </w:p>
          <w:p w14:paraId="2052B8B5" w14:textId="1EA79ECA" w:rsidR="001F28CE" w:rsidRPr="00674FCB" w:rsidRDefault="00BA347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36769E" w:rsidRPr="0036769E">
              <w:rPr>
                <w:rFonts w:ascii="Arial" w:hAnsi="Arial" w:cs="Arial"/>
                <w:bCs/>
                <w:sz w:val="18"/>
                <w:szCs w:val="18"/>
              </w:rPr>
              <w:t>Professions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084B772" w14:textId="35319CF2" w:rsidR="001F28CE" w:rsidRPr="00674FCB" w:rsidRDefault="00C41D3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1D3D">
              <w:rPr>
                <w:rFonts w:ascii="Arial" w:hAnsi="Arial" w:cs="Arial"/>
                <w:sz w:val="18"/>
                <w:szCs w:val="18"/>
              </w:rPr>
              <w:t>ENGL 1301 - Composition I +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1E7E5307" w14:textId="4C02230C" w:rsidR="001F28CE" w:rsidRPr="00CE3814" w:rsidRDefault="005C3E1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C3E1C">
              <w:rPr>
                <w:rFonts w:ascii="Arial" w:hAnsi="Arial" w:cs="Arial"/>
                <w:sz w:val="18"/>
                <w:szCs w:val="18"/>
              </w:rPr>
              <w:t>RSPT 2414 - Mechanical Ventilation</w:t>
            </w:r>
          </w:p>
        </w:tc>
      </w:tr>
      <w:tr w:rsidR="00DD3CDA" w:rsidRPr="00657ED1" w14:paraId="5A04C5EA" w14:textId="77777777" w:rsidTr="00DD3CDA">
        <w:tc>
          <w:tcPr>
            <w:tcW w:w="1774" w:type="pct"/>
            <w:shd w:val="clear" w:color="auto" w:fill="000000" w:themeFill="text1"/>
            <w:vAlign w:val="center"/>
          </w:tcPr>
          <w:p w14:paraId="5C8E91AD" w14:textId="0D765420" w:rsidR="00DD3CDA" w:rsidRPr="00016F08" w:rsidRDefault="00DD3CDA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A347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654" w:type="pct"/>
            <w:shd w:val="clear" w:color="auto" w:fill="000000" w:themeFill="text1"/>
            <w:vAlign w:val="center"/>
          </w:tcPr>
          <w:p w14:paraId="249B5EAB" w14:textId="11D78F86" w:rsidR="00DD3CDA" w:rsidRPr="00016F08" w:rsidRDefault="00DD3CDA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259A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477910F" w14:textId="22D21520" w:rsidR="00DD3CDA" w:rsidRPr="0003042B" w:rsidRDefault="0003042B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5A41BA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7E9A2464" w14:textId="25FE8B3F" w:rsidR="005A41BA" w:rsidRDefault="007C403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4034">
              <w:rPr>
                <w:rFonts w:ascii="Arial" w:hAnsi="Arial" w:cs="Arial"/>
                <w:sz w:val="18"/>
                <w:szCs w:val="18"/>
              </w:rPr>
              <w:t>RSPT 2266</w:t>
            </w:r>
            <w:r w:rsidR="005A4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79A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C4034">
              <w:rPr>
                <w:rFonts w:ascii="Arial" w:hAnsi="Arial" w:cs="Arial"/>
                <w:sz w:val="18"/>
                <w:szCs w:val="18"/>
              </w:rPr>
              <w:t xml:space="preserve">Practicum (or Field Experience) - Respiratory Care </w:t>
            </w:r>
          </w:p>
          <w:p w14:paraId="4AF4FB78" w14:textId="391DDBCF" w:rsidR="00D77636" w:rsidRPr="00657ED1" w:rsidRDefault="005A41BA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7C4034" w:rsidRPr="007C4034">
              <w:rPr>
                <w:rFonts w:ascii="Arial" w:hAnsi="Arial" w:cs="Arial"/>
                <w:sz w:val="18"/>
                <w:szCs w:val="18"/>
              </w:rPr>
              <w:t>Therapy/Therapist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6359A1DE" w:rsidR="00D77636" w:rsidRPr="000C03EE" w:rsidRDefault="00B5550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5550F">
              <w:rPr>
                <w:rFonts w:ascii="Arial" w:hAnsi="Arial" w:cs="Arial"/>
                <w:bCs/>
                <w:sz w:val="18"/>
                <w:szCs w:val="18"/>
              </w:rPr>
              <w:t>RSPT 1141</w:t>
            </w:r>
            <w:r w:rsidR="005A41B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C798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5550F">
              <w:rPr>
                <w:rFonts w:ascii="Arial" w:hAnsi="Arial" w:cs="Arial"/>
                <w:bCs/>
                <w:sz w:val="18"/>
                <w:szCs w:val="18"/>
              </w:rPr>
              <w:t>Respiratory Home Care/Rehabilitation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41A83589" w:rsidR="00D77636" w:rsidRPr="00657ED1" w:rsidRDefault="007C403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4034">
              <w:rPr>
                <w:rFonts w:ascii="Arial" w:hAnsi="Arial" w:cs="Arial"/>
                <w:sz w:val="18"/>
                <w:szCs w:val="18"/>
              </w:rPr>
              <w:t>RSPT 2425</w:t>
            </w:r>
            <w:r w:rsidR="005A4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79A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C4034">
              <w:rPr>
                <w:rFonts w:ascii="Arial" w:hAnsi="Arial" w:cs="Arial"/>
                <w:sz w:val="18"/>
                <w:szCs w:val="18"/>
              </w:rPr>
              <w:t>Cardiopulmonary Diagnostics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3C0A8A1D" w:rsidR="00D77636" w:rsidRPr="002A50E6" w:rsidRDefault="00C4449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44495">
              <w:rPr>
                <w:rFonts w:ascii="Arial" w:hAnsi="Arial" w:cs="Arial"/>
                <w:bCs/>
                <w:sz w:val="18"/>
                <w:szCs w:val="18"/>
              </w:rPr>
              <w:t>RSPT 2131</w:t>
            </w:r>
            <w:r w:rsidR="005A41B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C798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44495">
              <w:rPr>
                <w:rFonts w:ascii="Arial" w:hAnsi="Arial" w:cs="Arial"/>
                <w:bCs/>
                <w:sz w:val="18"/>
                <w:szCs w:val="18"/>
              </w:rPr>
              <w:t>Simulations in Respiratory Care</w:t>
            </w:r>
          </w:p>
        </w:tc>
      </w:tr>
      <w:tr w:rsidR="00655298" w:rsidRPr="00657ED1" w14:paraId="662F0B7B" w14:textId="77777777" w:rsidTr="00393F7B">
        <w:trPr>
          <w:trHeight w:val="175"/>
        </w:trPr>
        <w:tc>
          <w:tcPr>
            <w:tcW w:w="2541" w:type="pct"/>
            <w:shd w:val="clear" w:color="auto" w:fill="auto"/>
            <w:vAlign w:val="center"/>
          </w:tcPr>
          <w:p w14:paraId="03B96BF2" w14:textId="48FBCBDB" w:rsidR="00655298" w:rsidRPr="00586D3D" w:rsidRDefault="00B5550F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5550F">
              <w:rPr>
                <w:rFonts w:ascii="Arial" w:hAnsi="Arial" w:cs="Arial"/>
                <w:bCs/>
                <w:sz w:val="18"/>
                <w:szCs w:val="18"/>
              </w:rPr>
              <w:t>HPRS 2172</w:t>
            </w:r>
            <w:r w:rsidR="005A41B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79A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5550F">
              <w:rPr>
                <w:rFonts w:ascii="Arial" w:hAnsi="Arial" w:cs="Arial"/>
                <w:bCs/>
                <w:sz w:val="18"/>
                <w:szCs w:val="18"/>
              </w:rPr>
              <w:t>Health Care Communications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30790158" w:rsidR="00655298" w:rsidRPr="00657ED1" w:rsidRDefault="00C44495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44495">
              <w:rPr>
                <w:rFonts w:ascii="Arial" w:eastAsia="Arial" w:hAnsi="Arial" w:cs="Arial"/>
                <w:sz w:val="18"/>
                <w:szCs w:val="18"/>
              </w:rPr>
              <w:t>RSPT 2233</w:t>
            </w:r>
            <w:r w:rsidR="005A41B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C798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44495">
              <w:rPr>
                <w:rFonts w:ascii="Arial" w:eastAsia="Arial" w:hAnsi="Arial" w:cs="Arial"/>
                <w:sz w:val="18"/>
                <w:szCs w:val="18"/>
              </w:rPr>
              <w:t>Respiratory Care Case Management</w:t>
            </w:r>
          </w:p>
        </w:tc>
      </w:tr>
      <w:tr w:rsidR="00954F9F" w:rsidRPr="00657ED1" w14:paraId="19BC886F" w14:textId="77777777" w:rsidTr="00DA485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B15211" w14:textId="2CB3AA03" w:rsidR="00954F9F" w:rsidRPr="00586D3D" w:rsidRDefault="002E79A7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B5550F" w:rsidRPr="00B5550F">
              <w:rPr>
                <w:rFonts w:ascii="Arial" w:hAnsi="Arial" w:cs="Arial"/>
                <w:bCs/>
                <w:sz w:val="18"/>
                <w:szCs w:val="18"/>
              </w:rPr>
              <w:t>Psychology Elective Semester Hours: 3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0A65FF8" w14:textId="58148B4F" w:rsidR="00954F9F" w:rsidRPr="00657ED1" w:rsidRDefault="00C44495" w:rsidP="00536C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44495">
              <w:rPr>
                <w:rFonts w:ascii="Arial" w:eastAsia="Arial" w:hAnsi="Arial" w:cs="Arial"/>
                <w:sz w:val="18"/>
                <w:szCs w:val="18"/>
              </w:rPr>
              <w:t>RSPT 2147</w:t>
            </w:r>
            <w:r w:rsidR="005A41B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C798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44495">
              <w:rPr>
                <w:rFonts w:ascii="Arial" w:eastAsia="Arial" w:hAnsi="Arial" w:cs="Arial"/>
                <w:sz w:val="18"/>
                <w:szCs w:val="18"/>
              </w:rPr>
              <w:t>Specialties in Respiratory Care</w:t>
            </w:r>
          </w:p>
        </w:tc>
      </w:tr>
      <w:tr w:rsidR="007C4034" w:rsidRPr="00657ED1" w14:paraId="795588F6" w14:textId="77777777" w:rsidTr="00F60A7A">
        <w:trPr>
          <w:trHeight w:val="105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6B2D2989" w14:textId="77777777" w:rsidR="002E79A7" w:rsidRDefault="002E79A7" w:rsidP="002E79A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B5550F" w:rsidRPr="00B5550F">
              <w:rPr>
                <w:rFonts w:ascii="Arial" w:hAnsi="Arial" w:cs="Arial"/>
                <w:bCs/>
                <w:sz w:val="18"/>
                <w:szCs w:val="18"/>
              </w:rPr>
              <w:t xml:space="preserve">Language, Philosophy and Culture or Creative </w:t>
            </w:r>
          </w:p>
          <w:p w14:paraId="00247725" w14:textId="7EC373AD" w:rsidR="007C4034" w:rsidRPr="00586D3D" w:rsidRDefault="002E79A7" w:rsidP="002E79A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B5550F" w:rsidRPr="00B5550F">
              <w:rPr>
                <w:rFonts w:ascii="Arial" w:hAnsi="Arial" w:cs="Arial"/>
                <w:bCs/>
                <w:sz w:val="18"/>
                <w:szCs w:val="18"/>
              </w:rPr>
              <w:t>Arts Elective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1FB8622" w14:textId="53C0076A" w:rsidR="007C4034" w:rsidRPr="00657ED1" w:rsidRDefault="00A90899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90899">
              <w:rPr>
                <w:rFonts w:ascii="Arial" w:eastAsia="Arial" w:hAnsi="Arial" w:cs="Arial"/>
                <w:sz w:val="18"/>
                <w:szCs w:val="18"/>
              </w:rPr>
              <w:t>RSPT</w:t>
            </w:r>
            <w:r w:rsidR="00BC798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A90899">
              <w:rPr>
                <w:rFonts w:ascii="Arial" w:eastAsia="Arial" w:hAnsi="Arial" w:cs="Arial"/>
                <w:sz w:val="18"/>
                <w:szCs w:val="18"/>
              </w:rPr>
              <w:t>2267</w:t>
            </w:r>
            <w:r w:rsidR="005A41B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C798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A90899">
              <w:rPr>
                <w:rFonts w:ascii="Arial" w:eastAsia="Arial" w:hAnsi="Arial" w:cs="Arial"/>
                <w:sz w:val="18"/>
                <w:szCs w:val="18"/>
              </w:rPr>
              <w:t>Practicum -Respiratory Care Therapy/Therapist</w:t>
            </w:r>
          </w:p>
        </w:tc>
      </w:tr>
      <w:tr w:rsidR="007C4034" w:rsidRPr="00657ED1" w14:paraId="4E30F959" w14:textId="77777777" w:rsidTr="00DA485C">
        <w:trPr>
          <w:trHeight w:val="105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5C6C58" w14:textId="77777777" w:rsidR="007C4034" w:rsidRPr="00586D3D" w:rsidRDefault="007C4034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50B5169A" w14:textId="2002C49A" w:rsidR="007C4034" w:rsidRPr="00657ED1" w:rsidRDefault="00A90899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90899">
              <w:rPr>
                <w:rFonts w:ascii="Arial" w:eastAsia="Arial" w:hAnsi="Arial" w:cs="Arial"/>
                <w:sz w:val="18"/>
                <w:szCs w:val="18"/>
              </w:rPr>
              <w:t>RSPT 2353</w:t>
            </w:r>
            <w:r w:rsidR="005A41B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C798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A90899">
              <w:rPr>
                <w:rFonts w:ascii="Arial" w:eastAsia="Arial" w:hAnsi="Arial" w:cs="Arial"/>
                <w:sz w:val="18"/>
                <w:szCs w:val="18"/>
              </w:rPr>
              <w:t>Neonatal and Pediatric Cardiopulmonary Care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8F5065D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A41B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5352B53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B4424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D84AD8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945926A" w14:textId="77777777" w:rsidR="00413DED" w:rsidRDefault="00413DED" w:rsidP="00413DE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D0EAE38" w14:textId="77777777" w:rsidR="00413DED" w:rsidRDefault="00413DED" w:rsidP="00413DE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4860769" w14:textId="2F7CC051" w:rsidR="00413DED" w:rsidRDefault="008C33D6" w:rsidP="00413DE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FEAB971" wp14:editId="261126C0">
            <wp:extent cx="5551805" cy="2642603"/>
            <wp:effectExtent l="0" t="0" r="0" b="571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6580" cy="264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7AB44" w14:textId="77777777" w:rsidR="00413DED" w:rsidRPr="0097495D" w:rsidRDefault="00413DED" w:rsidP="00413DE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D921490" w14:textId="77777777" w:rsidR="00413DED" w:rsidRPr="002C6235" w:rsidRDefault="00413DED" w:rsidP="00413DE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82BAF62" w14:textId="77777777" w:rsidR="00413DED" w:rsidRPr="00910CB3" w:rsidRDefault="00413DED" w:rsidP="00413DE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EF3F8A0" w14:textId="77777777" w:rsidR="00413DED" w:rsidRPr="002C6235" w:rsidRDefault="00413DED" w:rsidP="00413D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095EA8A" w14:textId="77777777" w:rsidR="00413DED" w:rsidRPr="002C6235" w:rsidRDefault="00413DED" w:rsidP="00413D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25396DB" w14:textId="77777777" w:rsidR="00413DED" w:rsidRDefault="00413DED" w:rsidP="00413D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BCF50E3" w14:textId="77777777" w:rsidR="00413DED" w:rsidRPr="003162DD" w:rsidRDefault="00413DED" w:rsidP="00413D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3ED14DA" w:rsidR="005F29B9" w:rsidRPr="00450BFA" w:rsidRDefault="005F29B9" w:rsidP="00413DED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450BFA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9C087" w14:textId="77777777" w:rsidR="009F532D" w:rsidRDefault="009F532D">
      <w:pPr>
        <w:spacing w:after="0" w:line="240" w:lineRule="auto"/>
      </w:pPr>
      <w:r>
        <w:separator/>
      </w:r>
    </w:p>
  </w:endnote>
  <w:endnote w:type="continuationSeparator" w:id="0">
    <w:p w14:paraId="42E71956" w14:textId="77777777" w:rsidR="009F532D" w:rsidRDefault="009F532D">
      <w:pPr>
        <w:spacing w:after="0" w:line="240" w:lineRule="auto"/>
      </w:pPr>
      <w:r>
        <w:continuationSeparator/>
      </w:r>
    </w:p>
  </w:endnote>
  <w:endnote w:type="continuationNotice" w:id="1">
    <w:p w14:paraId="0F1D7B4C" w14:textId="77777777" w:rsidR="00672925" w:rsidRDefault="006729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87242" w14:textId="77777777" w:rsidR="009F532D" w:rsidRDefault="009F532D">
      <w:pPr>
        <w:spacing w:after="0" w:line="240" w:lineRule="auto"/>
      </w:pPr>
      <w:r>
        <w:separator/>
      </w:r>
    </w:p>
  </w:footnote>
  <w:footnote w:type="continuationSeparator" w:id="0">
    <w:p w14:paraId="45D2C918" w14:textId="77777777" w:rsidR="009F532D" w:rsidRDefault="009F532D">
      <w:pPr>
        <w:spacing w:after="0" w:line="240" w:lineRule="auto"/>
      </w:pPr>
      <w:r>
        <w:continuationSeparator/>
      </w:r>
    </w:p>
  </w:footnote>
  <w:footnote w:type="continuationNotice" w:id="1">
    <w:p w14:paraId="4B1741A9" w14:textId="77777777" w:rsidR="00672925" w:rsidRDefault="006729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F9F783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06F8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Respiratory Care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772289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04ED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F9F783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006F8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Respiratory Care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772289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904ED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0A4855C" w:rsidR="00B457A9" w:rsidRPr="00F92729" w:rsidRDefault="00B457A9" w:rsidP="00F92729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6F81"/>
    <w:rsid w:val="00010629"/>
    <w:rsid w:val="00014E93"/>
    <w:rsid w:val="00016F08"/>
    <w:rsid w:val="00023753"/>
    <w:rsid w:val="0003042B"/>
    <w:rsid w:val="00033B3D"/>
    <w:rsid w:val="00042F5A"/>
    <w:rsid w:val="00073ABE"/>
    <w:rsid w:val="000767CF"/>
    <w:rsid w:val="00084FF1"/>
    <w:rsid w:val="00085028"/>
    <w:rsid w:val="00091D63"/>
    <w:rsid w:val="000A39C4"/>
    <w:rsid w:val="000A6929"/>
    <w:rsid w:val="000A76B5"/>
    <w:rsid w:val="000B392C"/>
    <w:rsid w:val="000C03EE"/>
    <w:rsid w:val="000E13BE"/>
    <w:rsid w:val="000E67C4"/>
    <w:rsid w:val="000F6931"/>
    <w:rsid w:val="001153FE"/>
    <w:rsid w:val="001220B7"/>
    <w:rsid w:val="00122B6D"/>
    <w:rsid w:val="001241AD"/>
    <w:rsid w:val="001331FE"/>
    <w:rsid w:val="00136D05"/>
    <w:rsid w:val="001410F3"/>
    <w:rsid w:val="00142280"/>
    <w:rsid w:val="001508C9"/>
    <w:rsid w:val="00152531"/>
    <w:rsid w:val="00176981"/>
    <w:rsid w:val="0018140D"/>
    <w:rsid w:val="0018772D"/>
    <w:rsid w:val="00187BE9"/>
    <w:rsid w:val="001B1553"/>
    <w:rsid w:val="001B7C83"/>
    <w:rsid w:val="001C72F8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28CE"/>
    <w:rsid w:val="001F41D3"/>
    <w:rsid w:val="00201048"/>
    <w:rsid w:val="00204D15"/>
    <w:rsid w:val="0021225C"/>
    <w:rsid w:val="00222B7D"/>
    <w:rsid w:val="00222EC4"/>
    <w:rsid w:val="002408C6"/>
    <w:rsid w:val="0024209A"/>
    <w:rsid w:val="0026255C"/>
    <w:rsid w:val="0028093A"/>
    <w:rsid w:val="00285419"/>
    <w:rsid w:val="00290547"/>
    <w:rsid w:val="0029195D"/>
    <w:rsid w:val="002A3507"/>
    <w:rsid w:val="002A50E6"/>
    <w:rsid w:val="002B0097"/>
    <w:rsid w:val="002B4A1A"/>
    <w:rsid w:val="002B765E"/>
    <w:rsid w:val="002E7010"/>
    <w:rsid w:val="002E79A7"/>
    <w:rsid w:val="002F4A0C"/>
    <w:rsid w:val="00310854"/>
    <w:rsid w:val="00322C77"/>
    <w:rsid w:val="003255CA"/>
    <w:rsid w:val="003259AA"/>
    <w:rsid w:val="00327DB9"/>
    <w:rsid w:val="00330DA0"/>
    <w:rsid w:val="003343B9"/>
    <w:rsid w:val="003448E0"/>
    <w:rsid w:val="00351961"/>
    <w:rsid w:val="0036769E"/>
    <w:rsid w:val="00383BB7"/>
    <w:rsid w:val="00390AB1"/>
    <w:rsid w:val="003959F9"/>
    <w:rsid w:val="00397E5E"/>
    <w:rsid w:val="003A3BF5"/>
    <w:rsid w:val="003B5927"/>
    <w:rsid w:val="003B6F9E"/>
    <w:rsid w:val="003C66F9"/>
    <w:rsid w:val="003D27AB"/>
    <w:rsid w:val="003E5710"/>
    <w:rsid w:val="003E76FC"/>
    <w:rsid w:val="003F270D"/>
    <w:rsid w:val="003F54FA"/>
    <w:rsid w:val="0040502D"/>
    <w:rsid w:val="00412A3E"/>
    <w:rsid w:val="00413DED"/>
    <w:rsid w:val="00431335"/>
    <w:rsid w:val="00445147"/>
    <w:rsid w:val="00450BFA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5517"/>
    <w:rsid w:val="004E685D"/>
    <w:rsid w:val="004E7A7A"/>
    <w:rsid w:val="004F158A"/>
    <w:rsid w:val="004F55D2"/>
    <w:rsid w:val="004F56BD"/>
    <w:rsid w:val="00500F6C"/>
    <w:rsid w:val="0050483C"/>
    <w:rsid w:val="00516AA4"/>
    <w:rsid w:val="005175B8"/>
    <w:rsid w:val="0052343D"/>
    <w:rsid w:val="00536CCF"/>
    <w:rsid w:val="005439CD"/>
    <w:rsid w:val="0055471E"/>
    <w:rsid w:val="005557D1"/>
    <w:rsid w:val="00557BFD"/>
    <w:rsid w:val="00586D3D"/>
    <w:rsid w:val="00587943"/>
    <w:rsid w:val="005A41BA"/>
    <w:rsid w:val="005C3E1C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5298"/>
    <w:rsid w:val="00657ED1"/>
    <w:rsid w:val="00670641"/>
    <w:rsid w:val="00672925"/>
    <w:rsid w:val="00674878"/>
    <w:rsid w:val="00674FCB"/>
    <w:rsid w:val="00682551"/>
    <w:rsid w:val="006838BB"/>
    <w:rsid w:val="00684D6D"/>
    <w:rsid w:val="006944AF"/>
    <w:rsid w:val="00695C76"/>
    <w:rsid w:val="006973ED"/>
    <w:rsid w:val="006A330A"/>
    <w:rsid w:val="006B4C6B"/>
    <w:rsid w:val="006D4AA3"/>
    <w:rsid w:val="006E7551"/>
    <w:rsid w:val="00705397"/>
    <w:rsid w:val="007066BB"/>
    <w:rsid w:val="007077D2"/>
    <w:rsid w:val="00710965"/>
    <w:rsid w:val="007203B2"/>
    <w:rsid w:val="00721FF6"/>
    <w:rsid w:val="0073389D"/>
    <w:rsid w:val="00734898"/>
    <w:rsid w:val="007367A3"/>
    <w:rsid w:val="00746AB0"/>
    <w:rsid w:val="00752505"/>
    <w:rsid w:val="0075255F"/>
    <w:rsid w:val="00771B2D"/>
    <w:rsid w:val="007728D8"/>
    <w:rsid w:val="007763B9"/>
    <w:rsid w:val="0078265F"/>
    <w:rsid w:val="00791ADB"/>
    <w:rsid w:val="00792C8A"/>
    <w:rsid w:val="00793DBD"/>
    <w:rsid w:val="007A7C54"/>
    <w:rsid w:val="007B4418"/>
    <w:rsid w:val="007C4034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717F1"/>
    <w:rsid w:val="00875E3A"/>
    <w:rsid w:val="00890F96"/>
    <w:rsid w:val="00892C4B"/>
    <w:rsid w:val="008A2DEB"/>
    <w:rsid w:val="008C33D6"/>
    <w:rsid w:val="008D279D"/>
    <w:rsid w:val="008E2D92"/>
    <w:rsid w:val="008E310B"/>
    <w:rsid w:val="00904ED5"/>
    <w:rsid w:val="00937CBD"/>
    <w:rsid w:val="00951050"/>
    <w:rsid w:val="00954F9F"/>
    <w:rsid w:val="009565B6"/>
    <w:rsid w:val="00967B0A"/>
    <w:rsid w:val="00974BC8"/>
    <w:rsid w:val="00997FA0"/>
    <w:rsid w:val="009A4D7A"/>
    <w:rsid w:val="009A748E"/>
    <w:rsid w:val="009B6F9D"/>
    <w:rsid w:val="009C58E8"/>
    <w:rsid w:val="009D62FB"/>
    <w:rsid w:val="009E79EA"/>
    <w:rsid w:val="009F532D"/>
    <w:rsid w:val="00A0799C"/>
    <w:rsid w:val="00A1336F"/>
    <w:rsid w:val="00A17857"/>
    <w:rsid w:val="00A3103B"/>
    <w:rsid w:val="00A31189"/>
    <w:rsid w:val="00A36AA2"/>
    <w:rsid w:val="00A50CFA"/>
    <w:rsid w:val="00A77D82"/>
    <w:rsid w:val="00A84BFA"/>
    <w:rsid w:val="00A90899"/>
    <w:rsid w:val="00A91687"/>
    <w:rsid w:val="00AA00D6"/>
    <w:rsid w:val="00AB0692"/>
    <w:rsid w:val="00AB06D6"/>
    <w:rsid w:val="00AB7C4C"/>
    <w:rsid w:val="00AD0F08"/>
    <w:rsid w:val="00AD2E5A"/>
    <w:rsid w:val="00AD3E7B"/>
    <w:rsid w:val="00AD4DDD"/>
    <w:rsid w:val="00AE39E4"/>
    <w:rsid w:val="00AE5C7C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5550F"/>
    <w:rsid w:val="00B66890"/>
    <w:rsid w:val="00B839FA"/>
    <w:rsid w:val="00B84CA8"/>
    <w:rsid w:val="00B917F4"/>
    <w:rsid w:val="00B929FD"/>
    <w:rsid w:val="00B93DF2"/>
    <w:rsid w:val="00B97AB5"/>
    <w:rsid w:val="00BA347A"/>
    <w:rsid w:val="00BA6E41"/>
    <w:rsid w:val="00BB0204"/>
    <w:rsid w:val="00BB4424"/>
    <w:rsid w:val="00BC798B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41D3D"/>
    <w:rsid w:val="00C44495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3814"/>
    <w:rsid w:val="00CE4B66"/>
    <w:rsid w:val="00D0103B"/>
    <w:rsid w:val="00D01561"/>
    <w:rsid w:val="00D32BF4"/>
    <w:rsid w:val="00D37FA3"/>
    <w:rsid w:val="00D47E57"/>
    <w:rsid w:val="00D47E66"/>
    <w:rsid w:val="00D5020E"/>
    <w:rsid w:val="00D50F52"/>
    <w:rsid w:val="00D77636"/>
    <w:rsid w:val="00D830D0"/>
    <w:rsid w:val="00D84AD8"/>
    <w:rsid w:val="00DA485C"/>
    <w:rsid w:val="00DB44BC"/>
    <w:rsid w:val="00DC0502"/>
    <w:rsid w:val="00DC7ECD"/>
    <w:rsid w:val="00DD14A9"/>
    <w:rsid w:val="00DD3CDA"/>
    <w:rsid w:val="00DD6F1E"/>
    <w:rsid w:val="00DF0ACB"/>
    <w:rsid w:val="00E32C5F"/>
    <w:rsid w:val="00E37109"/>
    <w:rsid w:val="00E446B2"/>
    <w:rsid w:val="00E46E6A"/>
    <w:rsid w:val="00E504F6"/>
    <w:rsid w:val="00E63FBD"/>
    <w:rsid w:val="00E73669"/>
    <w:rsid w:val="00E76B23"/>
    <w:rsid w:val="00E811FE"/>
    <w:rsid w:val="00E9674F"/>
    <w:rsid w:val="00EB314E"/>
    <w:rsid w:val="00EC748C"/>
    <w:rsid w:val="00ED3937"/>
    <w:rsid w:val="00EE22B9"/>
    <w:rsid w:val="00EE60DF"/>
    <w:rsid w:val="00EF1265"/>
    <w:rsid w:val="00EF2FE7"/>
    <w:rsid w:val="00EF6DD0"/>
    <w:rsid w:val="00EF6F50"/>
    <w:rsid w:val="00F00F0B"/>
    <w:rsid w:val="00F021A0"/>
    <w:rsid w:val="00F2325A"/>
    <w:rsid w:val="00F23525"/>
    <w:rsid w:val="00F264AE"/>
    <w:rsid w:val="00F36FAA"/>
    <w:rsid w:val="00F37DE1"/>
    <w:rsid w:val="00F41054"/>
    <w:rsid w:val="00F5576F"/>
    <w:rsid w:val="00F61BCC"/>
    <w:rsid w:val="00F62C87"/>
    <w:rsid w:val="00F92729"/>
    <w:rsid w:val="00FA4DE3"/>
    <w:rsid w:val="00FA522E"/>
    <w:rsid w:val="00FA747D"/>
    <w:rsid w:val="00FC53D1"/>
    <w:rsid w:val="00FD0CC0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D92A5C-B21B-451C-AD16-479076BF3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80087F-94D0-45E4-86BA-7ABAE463E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87BB2-B83D-4688-97E0-E0FAB12E8C88}">
  <ds:schemaRefs>
    <ds:schemaRef ds:uri="http://www.w3.org/XML/1998/namespace"/>
    <ds:schemaRef ds:uri="fedf4bd8-bba8-4292-97a2-c6a45d79764f"/>
    <ds:schemaRef ds:uri="http://purl.org/dc/terms/"/>
    <ds:schemaRef ds:uri="http://schemas.microsoft.com/office/2006/documentManagement/types"/>
    <ds:schemaRef ds:uri="11d155ad-0abc-46d4-8e59-a8395c5519f4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18</cp:revision>
  <cp:lastPrinted>2023-05-20T14:06:00Z</cp:lastPrinted>
  <dcterms:created xsi:type="dcterms:W3CDTF">2024-07-12T18:13:00Z</dcterms:created>
  <dcterms:modified xsi:type="dcterms:W3CDTF">2024-11-12T18:36:00Z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