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9AE6F45" w14:textId="77777777" w:rsidR="00EF5A12" w:rsidRPr="002C51F9" w:rsidRDefault="00EF5A12" w:rsidP="00EF5A12">
      <w:pPr>
        <w:spacing w:after="0" w:line="240" w:lineRule="auto"/>
        <w:contextualSpacing/>
        <w:jc w:val="center"/>
        <w:rPr>
          <w:sz w:val="22"/>
          <w:szCs w:val="22"/>
        </w:rPr>
      </w:pPr>
      <w:r w:rsidRPr="002C51F9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>
        <w:rPr>
          <w:rFonts w:ascii="Arial" w:eastAsia="Arial" w:hAnsi="Arial" w:cs="Arial"/>
          <w:b/>
          <w:sz w:val="22"/>
          <w:szCs w:val="22"/>
        </w:rPr>
        <w:t>Horticulture</w:t>
      </w:r>
      <w:r w:rsidRPr="002C51F9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63EF93F0" w14:textId="77777777" w:rsidR="00EF5A12" w:rsidRPr="000016C8" w:rsidRDefault="00EF5A12" w:rsidP="00EF5A12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4A69CAA8" w14:textId="77777777" w:rsidR="00EF5A12" w:rsidRDefault="00EF5A12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0683FF0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4D5D37" w:rsidRPr="00657ED1" w14:paraId="37F40ABA" w14:textId="77777777" w:rsidTr="004D5D37">
        <w:tc>
          <w:tcPr>
            <w:tcW w:w="2541" w:type="pct"/>
            <w:shd w:val="clear" w:color="auto" w:fill="00853E"/>
          </w:tcPr>
          <w:p w14:paraId="59FC6A0C" w14:textId="2E6976D0" w:rsidR="004D5D37" w:rsidRPr="00997FA0" w:rsidRDefault="004D5D37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6875CDAF" w:rsidR="004D5D37" w:rsidRPr="00670641" w:rsidRDefault="004D5D37" w:rsidP="004D5D3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580247" w:rsidRPr="00657ED1" w14:paraId="4A9D7A32" w14:textId="77777777" w:rsidTr="00245CE7">
        <w:trPr>
          <w:trHeight w:val="205"/>
        </w:trPr>
        <w:tc>
          <w:tcPr>
            <w:tcW w:w="2541" w:type="pct"/>
            <w:vAlign w:val="center"/>
          </w:tcPr>
          <w:p w14:paraId="284C6467" w14:textId="57517708" w:rsidR="00580247" w:rsidRPr="00E63FBD" w:rsidRDefault="00580247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84B17">
              <w:rPr>
                <w:rFonts w:ascii="Arial" w:hAnsi="Arial" w:cs="Arial"/>
                <w:bCs/>
                <w:sz w:val="18"/>
                <w:szCs w:val="18"/>
              </w:rPr>
              <w:t>HALT 1301</w:t>
            </w:r>
            <w:r w:rsidR="005728A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F5A1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84B17">
              <w:rPr>
                <w:rFonts w:ascii="Arial" w:hAnsi="Arial" w:cs="Arial"/>
                <w:bCs/>
                <w:sz w:val="18"/>
                <w:szCs w:val="18"/>
              </w:rPr>
              <w:t>Principles of Horticulture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3128DF57" w:rsidR="00580247" w:rsidRPr="00657ED1" w:rsidRDefault="00E86163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86163">
              <w:rPr>
                <w:rFonts w:ascii="Arial" w:hAnsi="Arial" w:cs="Arial"/>
                <w:sz w:val="18"/>
                <w:szCs w:val="18"/>
              </w:rPr>
              <w:t>AGCR 2418</w:t>
            </w:r>
            <w:r w:rsidR="005728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2BF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86163">
              <w:rPr>
                <w:rFonts w:ascii="Arial" w:hAnsi="Arial" w:cs="Arial"/>
                <w:sz w:val="18"/>
                <w:szCs w:val="18"/>
              </w:rPr>
              <w:t>Soil Science</w:t>
            </w:r>
          </w:p>
        </w:tc>
      </w:tr>
      <w:tr w:rsidR="00580247" w:rsidRPr="00657ED1" w14:paraId="6F1D8DC4" w14:textId="77777777" w:rsidTr="004D5D37">
        <w:trPr>
          <w:trHeight w:val="205"/>
        </w:trPr>
        <w:tc>
          <w:tcPr>
            <w:tcW w:w="2541" w:type="pct"/>
            <w:vAlign w:val="center"/>
          </w:tcPr>
          <w:p w14:paraId="60CF5FA0" w14:textId="3648B2EE" w:rsidR="00580247" w:rsidRPr="002732C7" w:rsidRDefault="00580247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84B17">
              <w:rPr>
                <w:rFonts w:ascii="Arial" w:hAnsi="Arial" w:cs="Arial"/>
                <w:bCs/>
                <w:sz w:val="18"/>
                <w:szCs w:val="18"/>
              </w:rPr>
              <w:t>HALT 1313</w:t>
            </w:r>
            <w:r w:rsidR="005728A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F5A1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84B17">
              <w:rPr>
                <w:rFonts w:ascii="Arial" w:hAnsi="Arial" w:cs="Arial"/>
                <w:bCs/>
                <w:sz w:val="18"/>
                <w:szCs w:val="18"/>
              </w:rPr>
              <w:t>Economic Entomology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E946CC6" w14:textId="5D698FD7" w:rsidR="00580247" w:rsidRPr="00657ED1" w:rsidRDefault="00E86163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86163"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BA2BF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86163">
              <w:rPr>
                <w:rFonts w:ascii="Arial" w:hAnsi="Arial" w:cs="Arial"/>
                <w:sz w:val="18"/>
                <w:szCs w:val="18"/>
              </w:rPr>
              <w:t>Composition I +</w:t>
            </w:r>
          </w:p>
        </w:tc>
      </w:tr>
      <w:tr w:rsidR="00580247" w:rsidRPr="00657ED1" w14:paraId="797B0DFB" w14:textId="77777777" w:rsidTr="00075F08">
        <w:trPr>
          <w:trHeight w:val="414"/>
        </w:trPr>
        <w:tc>
          <w:tcPr>
            <w:tcW w:w="2541" w:type="pct"/>
            <w:tcBorders>
              <w:bottom w:val="single" w:sz="4" w:space="0" w:color="000000"/>
            </w:tcBorders>
            <w:vAlign w:val="center"/>
          </w:tcPr>
          <w:p w14:paraId="430A8BB8" w14:textId="211B92B9" w:rsidR="005728A3" w:rsidRDefault="00580247" w:rsidP="00584B1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84B17">
              <w:rPr>
                <w:rFonts w:ascii="Arial" w:hAnsi="Arial" w:cs="Arial"/>
                <w:bCs/>
                <w:sz w:val="18"/>
                <w:szCs w:val="18"/>
              </w:rPr>
              <w:t xml:space="preserve">CHEM 1405 </w:t>
            </w:r>
            <w:r w:rsidR="00EF5A1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84B17">
              <w:rPr>
                <w:rFonts w:ascii="Arial" w:hAnsi="Arial" w:cs="Arial"/>
                <w:bCs/>
                <w:sz w:val="18"/>
                <w:szCs w:val="18"/>
              </w:rPr>
              <w:t xml:space="preserve">Introductory Chemistry I (Lecture + Lab) + </w:t>
            </w:r>
          </w:p>
          <w:p w14:paraId="03947612" w14:textId="7F51561B" w:rsidR="00580247" w:rsidRPr="005728A3" w:rsidRDefault="005728A3" w:rsidP="00584B17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</w:t>
            </w:r>
            <w:r w:rsidRPr="005728A3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665A4FC" w14:textId="25375543" w:rsidR="00580247" w:rsidRPr="00E63FBD" w:rsidRDefault="00580247" w:rsidP="00584B1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84B17">
              <w:rPr>
                <w:rFonts w:ascii="Arial" w:hAnsi="Arial" w:cs="Arial"/>
                <w:bCs/>
                <w:sz w:val="18"/>
                <w:szCs w:val="18"/>
              </w:rPr>
              <w:t>CHEM 1411</w:t>
            </w:r>
            <w:r w:rsidR="005728A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F5A1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84B17">
              <w:rPr>
                <w:rFonts w:ascii="Arial" w:hAnsi="Arial" w:cs="Arial"/>
                <w:bCs/>
                <w:sz w:val="18"/>
                <w:szCs w:val="18"/>
              </w:rPr>
              <w:t>General Chemistry I (Lecture + Lab)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47722B3" w14:textId="53053B1D" w:rsidR="00580247" w:rsidRPr="00E63FBD" w:rsidRDefault="00E86163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E86163">
              <w:rPr>
                <w:rFonts w:ascii="Arial" w:hAnsi="Arial" w:cs="Arial"/>
                <w:bCs/>
                <w:sz w:val="18"/>
                <w:szCs w:val="18"/>
              </w:rPr>
              <w:t>HALT 2318</w:t>
            </w:r>
            <w:r w:rsidR="005728A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A2BF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86163">
              <w:rPr>
                <w:rFonts w:ascii="Arial" w:hAnsi="Arial" w:cs="Arial"/>
                <w:bCs/>
                <w:sz w:val="18"/>
                <w:szCs w:val="18"/>
              </w:rPr>
              <w:t>Soil Fertility and Fertilizers</w:t>
            </w:r>
          </w:p>
        </w:tc>
      </w:tr>
      <w:tr w:rsidR="00580247" w:rsidRPr="00657ED1" w14:paraId="095A627E" w14:textId="77777777" w:rsidTr="004D5D37">
        <w:trPr>
          <w:trHeight w:val="105"/>
        </w:trPr>
        <w:tc>
          <w:tcPr>
            <w:tcW w:w="2541" w:type="pct"/>
          </w:tcPr>
          <w:p w14:paraId="691F786A" w14:textId="7F9D3C60" w:rsidR="00580247" w:rsidRPr="00674FCB" w:rsidRDefault="00580247" w:rsidP="005E41C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84B17">
              <w:rPr>
                <w:rFonts w:ascii="Arial" w:hAnsi="Arial" w:cs="Arial"/>
                <w:bCs/>
                <w:sz w:val="18"/>
                <w:szCs w:val="18"/>
              </w:rPr>
              <w:t>Horticulture Electives Semester Hours: 6 *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775B6C65" w14:textId="551EFDE6" w:rsidR="00580247" w:rsidRPr="00674FCB" w:rsidRDefault="00E86163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86163">
              <w:rPr>
                <w:rFonts w:ascii="Arial" w:hAnsi="Arial" w:cs="Arial"/>
                <w:sz w:val="18"/>
                <w:szCs w:val="18"/>
              </w:rPr>
              <w:t>Horticulture Elective Semester Hours: 3 *</w:t>
            </w:r>
          </w:p>
        </w:tc>
      </w:tr>
      <w:tr w:rsidR="00580247" w:rsidRPr="00657ED1" w14:paraId="61A1FCB8" w14:textId="77777777" w:rsidTr="004D5D37">
        <w:trPr>
          <w:trHeight w:val="105"/>
        </w:trPr>
        <w:tc>
          <w:tcPr>
            <w:tcW w:w="2541" w:type="pct"/>
          </w:tcPr>
          <w:p w14:paraId="17A49672" w14:textId="01659E03" w:rsidR="00580247" w:rsidRPr="00674FCB" w:rsidRDefault="00580247" w:rsidP="00245CE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84B17">
              <w:rPr>
                <w:rFonts w:ascii="Arial" w:hAnsi="Arial" w:cs="Arial"/>
                <w:bCs/>
                <w:sz w:val="18"/>
                <w:szCs w:val="18"/>
              </w:rPr>
              <w:t>HALT 2314</w:t>
            </w:r>
            <w:r w:rsidR="005728A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A2BF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84B17">
              <w:rPr>
                <w:rFonts w:ascii="Arial" w:hAnsi="Arial" w:cs="Arial"/>
                <w:bCs/>
                <w:sz w:val="18"/>
                <w:szCs w:val="18"/>
              </w:rPr>
              <w:t>Plant Propagation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202C616B" w14:textId="23B38619" w:rsidR="00580247" w:rsidRPr="00674FCB" w:rsidRDefault="00580247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D37" w:rsidRPr="00657ED1" w14:paraId="5A04C5EA" w14:textId="77777777" w:rsidTr="004D5D37">
        <w:tc>
          <w:tcPr>
            <w:tcW w:w="2541" w:type="pct"/>
            <w:shd w:val="clear" w:color="auto" w:fill="000000" w:themeFill="text1"/>
            <w:vAlign w:val="center"/>
          </w:tcPr>
          <w:p w14:paraId="5C8E91AD" w14:textId="65E621E2" w:rsidR="004D5D37" w:rsidRPr="00016F08" w:rsidRDefault="004D5D37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728A3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485D0492" w:rsidR="004D5D37" w:rsidRPr="00016F08" w:rsidRDefault="004D5D37" w:rsidP="004D5D3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C02B3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43A64859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4F2FFE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0933A25B" w:rsidR="00D77636" w:rsidRPr="00657ED1" w:rsidRDefault="0006457B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6457B">
              <w:rPr>
                <w:rFonts w:ascii="Arial" w:hAnsi="Arial" w:cs="Arial"/>
                <w:sz w:val="18"/>
                <w:szCs w:val="18"/>
              </w:rPr>
              <w:t>HALT 1307</w:t>
            </w:r>
            <w:r w:rsidR="006C02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2BF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6457B">
              <w:rPr>
                <w:rFonts w:ascii="Arial" w:hAnsi="Arial" w:cs="Arial"/>
                <w:sz w:val="18"/>
                <w:szCs w:val="18"/>
              </w:rPr>
              <w:t>Plant Diseases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3F10146B" w:rsidR="00D77636" w:rsidRPr="000C03EE" w:rsidRDefault="00985B2E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85B2E">
              <w:rPr>
                <w:rFonts w:ascii="Arial" w:hAnsi="Arial" w:cs="Arial"/>
                <w:bCs/>
                <w:sz w:val="18"/>
                <w:szCs w:val="18"/>
              </w:rPr>
              <w:t>HALT 2323</w:t>
            </w:r>
            <w:r w:rsidR="00F216F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A2BF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85B2E">
              <w:rPr>
                <w:rFonts w:ascii="Arial" w:hAnsi="Arial" w:cs="Arial"/>
                <w:bCs/>
                <w:sz w:val="18"/>
                <w:szCs w:val="18"/>
              </w:rPr>
              <w:t>Horticultural Pest Control</w:t>
            </w:r>
          </w:p>
        </w:tc>
      </w:tr>
      <w:tr w:rsidR="00985B2E" w:rsidRPr="00657ED1" w14:paraId="050FA6D6" w14:textId="77777777" w:rsidTr="00985B2E">
        <w:trPr>
          <w:trHeight w:val="515"/>
        </w:trPr>
        <w:tc>
          <w:tcPr>
            <w:tcW w:w="2541" w:type="pct"/>
            <w:vMerge w:val="restart"/>
            <w:shd w:val="clear" w:color="auto" w:fill="auto"/>
          </w:tcPr>
          <w:p w14:paraId="60E0F145" w14:textId="72DDF989" w:rsidR="006C02B3" w:rsidRDefault="00985B2E" w:rsidP="0099007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90078">
              <w:rPr>
                <w:rFonts w:ascii="Arial" w:hAnsi="Arial" w:cs="Arial"/>
                <w:sz w:val="18"/>
                <w:szCs w:val="18"/>
              </w:rPr>
              <w:t>GOVT 2305</w:t>
            </w:r>
            <w:r w:rsidR="006C02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2BF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90078">
              <w:rPr>
                <w:rFonts w:ascii="Arial" w:hAnsi="Arial" w:cs="Arial"/>
                <w:sz w:val="18"/>
                <w:szCs w:val="18"/>
              </w:rPr>
              <w:t xml:space="preserve">Federal Government (Federal Constitution &amp; Topics) </w:t>
            </w:r>
          </w:p>
          <w:p w14:paraId="272E1AC1" w14:textId="6CA8897A" w:rsidR="00985B2E" w:rsidRPr="006C02B3" w:rsidRDefault="006C02B3" w:rsidP="00990078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Pr="006C02B3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510F324F" w14:textId="4CD46F1F" w:rsidR="006C02B3" w:rsidRDefault="00985B2E" w:rsidP="0099007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90078">
              <w:rPr>
                <w:rFonts w:ascii="Arial" w:hAnsi="Arial" w:cs="Arial"/>
                <w:sz w:val="18"/>
                <w:szCs w:val="18"/>
              </w:rPr>
              <w:t>GOVT 2306</w:t>
            </w:r>
            <w:r w:rsidR="006C02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2BF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90078">
              <w:rPr>
                <w:rFonts w:ascii="Arial" w:hAnsi="Arial" w:cs="Arial"/>
                <w:sz w:val="18"/>
                <w:szCs w:val="18"/>
              </w:rPr>
              <w:t xml:space="preserve">Texas Government (Texas Constitution &amp; Topics) + </w:t>
            </w:r>
          </w:p>
          <w:p w14:paraId="2EC5218D" w14:textId="4DD799DA" w:rsidR="00985B2E" w:rsidRPr="006C02B3" w:rsidRDefault="006C02B3" w:rsidP="00990078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Pr="006C02B3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774A5D86" w14:textId="587200F8" w:rsidR="006C02B3" w:rsidRDefault="00985B2E" w:rsidP="0099007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90078">
              <w:rPr>
                <w:rFonts w:ascii="Arial" w:hAnsi="Arial" w:cs="Arial"/>
                <w:sz w:val="18"/>
                <w:szCs w:val="18"/>
              </w:rPr>
              <w:t>HIST 1301</w:t>
            </w:r>
            <w:r w:rsidR="006C02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2BF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90078">
              <w:rPr>
                <w:rFonts w:ascii="Arial" w:hAnsi="Arial" w:cs="Arial"/>
                <w:sz w:val="18"/>
                <w:szCs w:val="18"/>
              </w:rPr>
              <w:t xml:space="preserve">United States History I + </w:t>
            </w:r>
          </w:p>
          <w:p w14:paraId="5BA4E3FB" w14:textId="6F881391" w:rsidR="00985B2E" w:rsidRPr="006C02B3" w:rsidRDefault="006C02B3" w:rsidP="00990078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Pr="006C02B3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32B3C9AB" w14:textId="3391EEE1" w:rsidR="00985B2E" w:rsidRPr="00657ED1" w:rsidRDefault="00985B2E" w:rsidP="0099007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90078">
              <w:rPr>
                <w:rFonts w:ascii="Arial" w:hAnsi="Arial" w:cs="Arial"/>
                <w:sz w:val="18"/>
                <w:szCs w:val="18"/>
              </w:rPr>
              <w:t>HIST 1302</w:t>
            </w:r>
            <w:r w:rsidR="006C02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2BF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90078">
              <w:rPr>
                <w:rFonts w:ascii="Arial" w:hAnsi="Arial" w:cs="Arial"/>
                <w:sz w:val="18"/>
                <w:szCs w:val="18"/>
              </w:rPr>
              <w:t>United States History II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54E572A" w14:textId="77777777" w:rsidR="00985B2E" w:rsidRPr="00985B2E" w:rsidRDefault="00985B2E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F30FABB" w14:textId="260AB19E" w:rsidR="00985B2E" w:rsidRPr="002A50E6" w:rsidRDefault="00985B2E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85B2E">
              <w:rPr>
                <w:rFonts w:ascii="Arial" w:hAnsi="Arial" w:cs="Arial"/>
                <w:bCs/>
                <w:sz w:val="18"/>
                <w:szCs w:val="18"/>
              </w:rPr>
              <w:t>HALT 1303</w:t>
            </w:r>
            <w:r w:rsidR="00F216F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A2BF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85B2E">
              <w:rPr>
                <w:rFonts w:ascii="Arial" w:hAnsi="Arial" w:cs="Arial"/>
                <w:bCs/>
                <w:sz w:val="18"/>
                <w:szCs w:val="18"/>
              </w:rPr>
              <w:t>Herbaceous Plants (Capstone)</w:t>
            </w:r>
          </w:p>
        </w:tc>
      </w:tr>
      <w:tr w:rsidR="00985B2E" w:rsidRPr="00657ED1" w14:paraId="227EF0C5" w14:textId="77777777" w:rsidTr="00D77636">
        <w:trPr>
          <w:trHeight w:val="515"/>
        </w:trPr>
        <w:tc>
          <w:tcPr>
            <w:tcW w:w="2541" w:type="pct"/>
            <w:vMerge/>
            <w:shd w:val="clear" w:color="auto" w:fill="auto"/>
          </w:tcPr>
          <w:p w14:paraId="3BA98989" w14:textId="77777777" w:rsidR="00985B2E" w:rsidRPr="00990078" w:rsidRDefault="00985B2E" w:rsidP="00985B2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720E1D17" w14:textId="4E382127" w:rsidR="00985B2E" w:rsidRPr="00985B2E" w:rsidRDefault="00985B2E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85B2E">
              <w:rPr>
                <w:rFonts w:ascii="Arial" w:eastAsia="Arial" w:hAnsi="Arial" w:cs="Arial"/>
                <w:sz w:val="18"/>
                <w:szCs w:val="18"/>
              </w:rPr>
              <w:t>BCIS 1305</w:t>
            </w:r>
            <w:r w:rsidR="00F216F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BA2BFE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985B2E">
              <w:rPr>
                <w:rFonts w:ascii="Arial" w:eastAsia="Arial" w:hAnsi="Arial" w:cs="Arial"/>
                <w:sz w:val="18"/>
                <w:szCs w:val="18"/>
              </w:rPr>
              <w:t>Business Computer Applications +</w:t>
            </w:r>
          </w:p>
        </w:tc>
      </w:tr>
      <w:tr w:rsidR="00985B2E" w:rsidRPr="00657ED1" w14:paraId="662F0B7B" w14:textId="77777777" w:rsidTr="00213179">
        <w:trPr>
          <w:trHeight w:val="27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D2C03E" w14:textId="77777777" w:rsidR="00BA2BFE" w:rsidRDefault="00BA2BFE" w:rsidP="00BA2BF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985B2E" w:rsidRPr="00990078">
              <w:rPr>
                <w:rFonts w:ascii="Arial" w:hAnsi="Arial" w:cs="Arial"/>
                <w:bCs/>
                <w:sz w:val="18"/>
                <w:szCs w:val="18"/>
              </w:rPr>
              <w:t xml:space="preserve">Creative Arts/Language, Philosophy and </w:t>
            </w:r>
          </w:p>
          <w:p w14:paraId="03B96BF2" w14:textId="001AEB26" w:rsidR="00985B2E" w:rsidRPr="00586D3D" w:rsidRDefault="00BA2BFE" w:rsidP="00BA2BF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985B2E" w:rsidRPr="00990078">
              <w:rPr>
                <w:rFonts w:ascii="Arial" w:hAnsi="Arial" w:cs="Arial"/>
                <w:bCs/>
                <w:sz w:val="18"/>
                <w:szCs w:val="18"/>
              </w:rPr>
              <w:t xml:space="preserve">Culture Elective Semester 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3EBC025E" w:rsidR="00985B2E" w:rsidRPr="00657ED1" w:rsidRDefault="005A1300" w:rsidP="00985B2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5A1300">
              <w:rPr>
                <w:rFonts w:ascii="Arial" w:eastAsia="Arial" w:hAnsi="Arial" w:cs="Arial"/>
                <w:sz w:val="18"/>
                <w:szCs w:val="18"/>
              </w:rPr>
              <w:t>Any 1-hour Physical Health KINE Course</w:t>
            </w:r>
          </w:p>
        </w:tc>
      </w:tr>
      <w:tr w:rsidR="00985B2E" w:rsidRPr="00657ED1" w14:paraId="3CB38C85" w14:textId="77777777" w:rsidTr="00213179">
        <w:trPr>
          <w:trHeight w:val="254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63FF5" w14:textId="1412D6BE" w:rsidR="00985B2E" w:rsidRPr="00586D3D" w:rsidRDefault="00985B2E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90078">
              <w:rPr>
                <w:rFonts w:ascii="Arial" w:hAnsi="Arial" w:cs="Arial"/>
                <w:bCs/>
                <w:sz w:val="18"/>
                <w:szCs w:val="18"/>
              </w:rPr>
              <w:t>Horticulture Electives Semester Hours: 6 *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4109F13" w14:textId="31030984" w:rsidR="00985B2E" w:rsidRPr="00657ED1" w:rsidRDefault="005A1300" w:rsidP="00985B2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5A1300">
              <w:rPr>
                <w:rFonts w:ascii="Arial" w:eastAsia="Arial" w:hAnsi="Arial" w:cs="Arial"/>
                <w:sz w:val="18"/>
                <w:szCs w:val="18"/>
              </w:rPr>
              <w:t>Horticulture Elective Semester Hours: 3 *</w:t>
            </w:r>
          </w:p>
        </w:tc>
      </w:tr>
      <w:tr w:rsidR="00985B2E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4182BE24" w:rsidR="00985B2E" w:rsidRPr="00016F08" w:rsidRDefault="00985B2E" w:rsidP="00985B2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216F3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53D38322" w:rsidR="00985B2E" w:rsidRPr="00016F08" w:rsidRDefault="00985B2E" w:rsidP="00985B2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216F3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D3C07DA" w14:textId="77777777" w:rsidR="006C42B5" w:rsidRDefault="006C42B5" w:rsidP="006C42B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30622C4" w14:textId="77777777" w:rsidR="006C42B5" w:rsidRDefault="006C42B5" w:rsidP="006C42B5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493F855" w14:textId="77777777" w:rsidR="006C42B5" w:rsidRDefault="006C42B5" w:rsidP="006C42B5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6EE0B04C" w14:textId="77777777" w:rsidR="006C42B5" w:rsidRDefault="006C42B5" w:rsidP="006C42B5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12B9A780" w14:textId="163D0E83" w:rsidR="006C42B5" w:rsidRDefault="00F406B1" w:rsidP="006C42B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F62818B" wp14:editId="4110960D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B9750" w14:textId="77777777" w:rsidR="006C42B5" w:rsidRPr="005A34D0" w:rsidRDefault="006C42B5" w:rsidP="006C42B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FC8D2A6" w14:textId="77777777" w:rsidR="006C42B5" w:rsidRDefault="006C42B5" w:rsidP="006C42B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C4DAB00" w14:textId="77777777" w:rsidR="006C42B5" w:rsidRPr="0097495D" w:rsidRDefault="006C42B5" w:rsidP="006C42B5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AA5D699" w14:textId="77777777" w:rsidR="006C42B5" w:rsidRPr="002C6235" w:rsidRDefault="006C42B5" w:rsidP="006C42B5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67267CE1" w14:textId="77777777" w:rsidR="006C42B5" w:rsidRPr="00910CB3" w:rsidRDefault="006C42B5" w:rsidP="006C42B5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A91A0A6" w14:textId="77777777" w:rsidR="006C42B5" w:rsidRPr="002C6235" w:rsidRDefault="006C42B5" w:rsidP="006C42B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FCCE322" w14:textId="77777777" w:rsidR="006C42B5" w:rsidRPr="002C6235" w:rsidRDefault="006C42B5" w:rsidP="006C42B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2327F99" w14:textId="77777777" w:rsidR="006C42B5" w:rsidRDefault="006C42B5" w:rsidP="006C42B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6655C7CD" w14:textId="77777777" w:rsidR="006C42B5" w:rsidRPr="003162DD" w:rsidRDefault="006C42B5" w:rsidP="006C42B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1B537F01" w:rsidR="005F29B9" w:rsidRPr="00893F48" w:rsidRDefault="005F29B9" w:rsidP="006C42B5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893F48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681D5" w14:textId="77777777" w:rsidR="00700CEE" w:rsidRDefault="00700CEE">
      <w:pPr>
        <w:spacing w:after="0" w:line="240" w:lineRule="auto"/>
      </w:pPr>
      <w:r>
        <w:separator/>
      </w:r>
    </w:p>
  </w:endnote>
  <w:endnote w:type="continuationSeparator" w:id="0">
    <w:p w14:paraId="677CECD6" w14:textId="77777777" w:rsidR="00700CEE" w:rsidRDefault="00700CEE">
      <w:pPr>
        <w:spacing w:after="0" w:line="240" w:lineRule="auto"/>
      </w:pPr>
      <w:r>
        <w:continuationSeparator/>
      </w:r>
    </w:p>
  </w:endnote>
  <w:endnote w:type="continuationNotice" w:id="1">
    <w:p w14:paraId="5685CD41" w14:textId="77777777" w:rsidR="00F43549" w:rsidRDefault="00F435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EE33C" w14:textId="77777777" w:rsidR="00700CEE" w:rsidRDefault="00700CEE">
      <w:pPr>
        <w:spacing w:after="0" w:line="240" w:lineRule="auto"/>
      </w:pPr>
      <w:r>
        <w:separator/>
      </w:r>
    </w:p>
  </w:footnote>
  <w:footnote w:type="continuationSeparator" w:id="0">
    <w:p w14:paraId="2C167D18" w14:textId="77777777" w:rsidR="00700CEE" w:rsidRDefault="00700CEE">
      <w:pPr>
        <w:spacing w:after="0" w:line="240" w:lineRule="auto"/>
      </w:pPr>
      <w:r>
        <w:continuationSeparator/>
      </w:r>
    </w:p>
  </w:footnote>
  <w:footnote w:type="continuationNotice" w:id="1">
    <w:p w14:paraId="29C0833D" w14:textId="77777777" w:rsidR="00F43549" w:rsidRDefault="00F4354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1BA7996F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8914D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Horticulture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59CC7B0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9934A3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1BA7996F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8914D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Horticulture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59CC7B0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9934A3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064F6473" w:rsidR="00B457A9" w:rsidRPr="00EF5A12" w:rsidRDefault="00CA2F5C" w:rsidP="00EF5A12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38B8"/>
    <w:rsid w:val="000040CF"/>
    <w:rsid w:val="00010629"/>
    <w:rsid w:val="00014E93"/>
    <w:rsid w:val="00016F08"/>
    <w:rsid w:val="00023AE0"/>
    <w:rsid w:val="00042F5A"/>
    <w:rsid w:val="0006457B"/>
    <w:rsid w:val="00077D31"/>
    <w:rsid w:val="0008176D"/>
    <w:rsid w:val="00084FF1"/>
    <w:rsid w:val="00085028"/>
    <w:rsid w:val="00091D63"/>
    <w:rsid w:val="000A76B5"/>
    <w:rsid w:val="000B2BB0"/>
    <w:rsid w:val="000C03EE"/>
    <w:rsid w:val="000E13BE"/>
    <w:rsid w:val="000E67C4"/>
    <w:rsid w:val="000F4B37"/>
    <w:rsid w:val="000F4BB4"/>
    <w:rsid w:val="001153FE"/>
    <w:rsid w:val="001220B7"/>
    <w:rsid w:val="0012522A"/>
    <w:rsid w:val="001331FE"/>
    <w:rsid w:val="00135DBF"/>
    <w:rsid w:val="00136D05"/>
    <w:rsid w:val="001410F3"/>
    <w:rsid w:val="00142280"/>
    <w:rsid w:val="00147A8C"/>
    <w:rsid w:val="001508C9"/>
    <w:rsid w:val="00152531"/>
    <w:rsid w:val="00176981"/>
    <w:rsid w:val="001770F3"/>
    <w:rsid w:val="0018140D"/>
    <w:rsid w:val="001A6392"/>
    <w:rsid w:val="001B1553"/>
    <w:rsid w:val="001B7C83"/>
    <w:rsid w:val="001B7D93"/>
    <w:rsid w:val="001D240A"/>
    <w:rsid w:val="001D4B4B"/>
    <w:rsid w:val="001D6E87"/>
    <w:rsid w:val="001D733C"/>
    <w:rsid w:val="001D7744"/>
    <w:rsid w:val="001E047E"/>
    <w:rsid w:val="001E05D9"/>
    <w:rsid w:val="001E637B"/>
    <w:rsid w:val="001E76D2"/>
    <w:rsid w:val="001F09E1"/>
    <w:rsid w:val="001F41D3"/>
    <w:rsid w:val="00204D15"/>
    <w:rsid w:val="0021225C"/>
    <w:rsid w:val="00213179"/>
    <w:rsid w:val="002162FB"/>
    <w:rsid w:val="00222B7D"/>
    <w:rsid w:val="00222EC4"/>
    <w:rsid w:val="002408C6"/>
    <w:rsid w:val="0024209A"/>
    <w:rsid w:val="0024310A"/>
    <w:rsid w:val="00245CE7"/>
    <w:rsid w:val="0026255C"/>
    <w:rsid w:val="002732C7"/>
    <w:rsid w:val="00285419"/>
    <w:rsid w:val="00290547"/>
    <w:rsid w:val="0029195D"/>
    <w:rsid w:val="002A50E6"/>
    <w:rsid w:val="002B0097"/>
    <w:rsid w:val="002B4A1A"/>
    <w:rsid w:val="002B660F"/>
    <w:rsid w:val="002B765E"/>
    <w:rsid w:val="002C2643"/>
    <w:rsid w:val="002C51F9"/>
    <w:rsid w:val="002E7010"/>
    <w:rsid w:val="002F4A0C"/>
    <w:rsid w:val="00310854"/>
    <w:rsid w:val="00322C77"/>
    <w:rsid w:val="00327386"/>
    <w:rsid w:val="00327DB9"/>
    <w:rsid w:val="003343B9"/>
    <w:rsid w:val="003448E0"/>
    <w:rsid w:val="0034537F"/>
    <w:rsid w:val="0035679F"/>
    <w:rsid w:val="00383BB7"/>
    <w:rsid w:val="00390AB1"/>
    <w:rsid w:val="00397E5E"/>
    <w:rsid w:val="003A3BF5"/>
    <w:rsid w:val="003C66F9"/>
    <w:rsid w:val="003D27AB"/>
    <w:rsid w:val="003E5710"/>
    <w:rsid w:val="003E76FC"/>
    <w:rsid w:val="003F270D"/>
    <w:rsid w:val="0040502D"/>
    <w:rsid w:val="00442B80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0326"/>
    <w:rsid w:val="004A50DC"/>
    <w:rsid w:val="004A7BD1"/>
    <w:rsid w:val="004B6EFB"/>
    <w:rsid w:val="004B70CE"/>
    <w:rsid w:val="004C289F"/>
    <w:rsid w:val="004D05B2"/>
    <w:rsid w:val="004D5D37"/>
    <w:rsid w:val="004D688F"/>
    <w:rsid w:val="004E685D"/>
    <w:rsid w:val="004E7A7A"/>
    <w:rsid w:val="004F158A"/>
    <w:rsid w:val="004F2FFE"/>
    <w:rsid w:val="004F36A6"/>
    <w:rsid w:val="004F55D2"/>
    <w:rsid w:val="004F56BD"/>
    <w:rsid w:val="00500F6C"/>
    <w:rsid w:val="0050483C"/>
    <w:rsid w:val="00510757"/>
    <w:rsid w:val="0051164F"/>
    <w:rsid w:val="005175B8"/>
    <w:rsid w:val="0052343D"/>
    <w:rsid w:val="005439CD"/>
    <w:rsid w:val="005557D1"/>
    <w:rsid w:val="005728A3"/>
    <w:rsid w:val="00580247"/>
    <w:rsid w:val="00584B17"/>
    <w:rsid w:val="00586D3D"/>
    <w:rsid w:val="00587943"/>
    <w:rsid w:val="005A1300"/>
    <w:rsid w:val="005E27D4"/>
    <w:rsid w:val="005E41CB"/>
    <w:rsid w:val="005F1387"/>
    <w:rsid w:val="005F1EDF"/>
    <w:rsid w:val="005F29B9"/>
    <w:rsid w:val="005F4BFD"/>
    <w:rsid w:val="0060244A"/>
    <w:rsid w:val="00602DBB"/>
    <w:rsid w:val="0061361D"/>
    <w:rsid w:val="00616AC9"/>
    <w:rsid w:val="00625AE0"/>
    <w:rsid w:val="00653B39"/>
    <w:rsid w:val="0065428C"/>
    <w:rsid w:val="00657ED1"/>
    <w:rsid w:val="00670641"/>
    <w:rsid w:val="00674878"/>
    <w:rsid w:val="00674FCB"/>
    <w:rsid w:val="00682551"/>
    <w:rsid w:val="006838BB"/>
    <w:rsid w:val="00684D6D"/>
    <w:rsid w:val="00685741"/>
    <w:rsid w:val="00691D35"/>
    <w:rsid w:val="006944AF"/>
    <w:rsid w:val="006973ED"/>
    <w:rsid w:val="006A330A"/>
    <w:rsid w:val="006C02B3"/>
    <w:rsid w:val="006C42B5"/>
    <w:rsid w:val="006D4AA3"/>
    <w:rsid w:val="00700CEE"/>
    <w:rsid w:val="00705397"/>
    <w:rsid w:val="007077D2"/>
    <w:rsid w:val="00710965"/>
    <w:rsid w:val="007203B2"/>
    <w:rsid w:val="00721FF6"/>
    <w:rsid w:val="007322EA"/>
    <w:rsid w:val="0073389D"/>
    <w:rsid w:val="00734898"/>
    <w:rsid w:val="00746AB0"/>
    <w:rsid w:val="00752505"/>
    <w:rsid w:val="0075255F"/>
    <w:rsid w:val="00757BC5"/>
    <w:rsid w:val="00764D49"/>
    <w:rsid w:val="007728D8"/>
    <w:rsid w:val="007763B9"/>
    <w:rsid w:val="00785524"/>
    <w:rsid w:val="00792C8A"/>
    <w:rsid w:val="00794960"/>
    <w:rsid w:val="007C4F68"/>
    <w:rsid w:val="007D0827"/>
    <w:rsid w:val="007D613E"/>
    <w:rsid w:val="007D75A4"/>
    <w:rsid w:val="008001EC"/>
    <w:rsid w:val="00811832"/>
    <w:rsid w:val="0081374F"/>
    <w:rsid w:val="00825FEB"/>
    <w:rsid w:val="00844558"/>
    <w:rsid w:val="008517BD"/>
    <w:rsid w:val="00867C55"/>
    <w:rsid w:val="00890F96"/>
    <w:rsid w:val="008914D6"/>
    <w:rsid w:val="00892C4B"/>
    <w:rsid w:val="00893F48"/>
    <w:rsid w:val="008A2DEB"/>
    <w:rsid w:val="008D279D"/>
    <w:rsid w:val="008D2DFB"/>
    <w:rsid w:val="008E310B"/>
    <w:rsid w:val="008F032C"/>
    <w:rsid w:val="00934809"/>
    <w:rsid w:val="00937CBD"/>
    <w:rsid w:val="00951050"/>
    <w:rsid w:val="009565B6"/>
    <w:rsid w:val="0096316E"/>
    <w:rsid w:val="0096433A"/>
    <w:rsid w:val="00967B0A"/>
    <w:rsid w:val="009701AC"/>
    <w:rsid w:val="00985B2E"/>
    <w:rsid w:val="00990078"/>
    <w:rsid w:val="009934A3"/>
    <w:rsid w:val="00997FA0"/>
    <w:rsid w:val="009A4D7A"/>
    <w:rsid w:val="009B6F9D"/>
    <w:rsid w:val="009C58E8"/>
    <w:rsid w:val="009D156F"/>
    <w:rsid w:val="009D62FB"/>
    <w:rsid w:val="009E32E4"/>
    <w:rsid w:val="009E79EA"/>
    <w:rsid w:val="00A0799C"/>
    <w:rsid w:val="00A14908"/>
    <w:rsid w:val="00A17857"/>
    <w:rsid w:val="00A3103B"/>
    <w:rsid w:val="00A31189"/>
    <w:rsid w:val="00A50CFA"/>
    <w:rsid w:val="00AA00D6"/>
    <w:rsid w:val="00AB7C4C"/>
    <w:rsid w:val="00AD0F08"/>
    <w:rsid w:val="00AD2E5A"/>
    <w:rsid w:val="00AD3E7B"/>
    <w:rsid w:val="00AD4DDD"/>
    <w:rsid w:val="00AE39E4"/>
    <w:rsid w:val="00AF1E76"/>
    <w:rsid w:val="00AF3295"/>
    <w:rsid w:val="00AF64CA"/>
    <w:rsid w:val="00AF7C11"/>
    <w:rsid w:val="00B021C4"/>
    <w:rsid w:val="00B0471F"/>
    <w:rsid w:val="00B05F50"/>
    <w:rsid w:val="00B1205C"/>
    <w:rsid w:val="00B140B8"/>
    <w:rsid w:val="00B457A9"/>
    <w:rsid w:val="00B66890"/>
    <w:rsid w:val="00B839FA"/>
    <w:rsid w:val="00B917F4"/>
    <w:rsid w:val="00B93DF2"/>
    <w:rsid w:val="00B97AB5"/>
    <w:rsid w:val="00BA2BFE"/>
    <w:rsid w:val="00BA6E41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5442B"/>
    <w:rsid w:val="00C57097"/>
    <w:rsid w:val="00C64285"/>
    <w:rsid w:val="00C64EF6"/>
    <w:rsid w:val="00C66A8D"/>
    <w:rsid w:val="00C66BF1"/>
    <w:rsid w:val="00C70EC3"/>
    <w:rsid w:val="00C7123F"/>
    <w:rsid w:val="00C73022"/>
    <w:rsid w:val="00C9161F"/>
    <w:rsid w:val="00CA2F5C"/>
    <w:rsid w:val="00CD143B"/>
    <w:rsid w:val="00CD294D"/>
    <w:rsid w:val="00CD5DDE"/>
    <w:rsid w:val="00CE2616"/>
    <w:rsid w:val="00CE4B66"/>
    <w:rsid w:val="00CF15F3"/>
    <w:rsid w:val="00D0103B"/>
    <w:rsid w:val="00D01561"/>
    <w:rsid w:val="00D236FC"/>
    <w:rsid w:val="00D37FA3"/>
    <w:rsid w:val="00D435CC"/>
    <w:rsid w:val="00D47E57"/>
    <w:rsid w:val="00D47E66"/>
    <w:rsid w:val="00D5020E"/>
    <w:rsid w:val="00D5092A"/>
    <w:rsid w:val="00D77299"/>
    <w:rsid w:val="00D77636"/>
    <w:rsid w:val="00D82E0F"/>
    <w:rsid w:val="00D830D0"/>
    <w:rsid w:val="00DA485C"/>
    <w:rsid w:val="00DC0502"/>
    <w:rsid w:val="00DD14A9"/>
    <w:rsid w:val="00DD6F1E"/>
    <w:rsid w:val="00DD7610"/>
    <w:rsid w:val="00DF0ACB"/>
    <w:rsid w:val="00E20563"/>
    <w:rsid w:val="00E32C5F"/>
    <w:rsid w:val="00E37BC5"/>
    <w:rsid w:val="00E446B2"/>
    <w:rsid w:val="00E5021C"/>
    <w:rsid w:val="00E610EC"/>
    <w:rsid w:val="00E63032"/>
    <w:rsid w:val="00E63FBD"/>
    <w:rsid w:val="00E73669"/>
    <w:rsid w:val="00E73739"/>
    <w:rsid w:val="00E76B23"/>
    <w:rsid w:val="00E86163"/>
    <w:rsid w:val="00E91E6D"/>
    <w:rsid w:val="00E9674F"/>
    <w:rsid w:val="00EC748C"/>
    <w:rsid w:val="00ED3937"/>
    <w:rsid w:val="00EE22B9"/>
    <w:rsid w:val="00EF29EB"/>
    <w:rsid w:val="00EF5A12"/>
    <w:rsid w:val="00EF6DD0"/>
    <w:rsid w:val="00EF6F50"/>
    <w:rsid w:val="00F021A0"/>
    <w:rsid w:val="00F216F3"/>
    <w:rsid w:val="00F2325A"/>
    <w:rsid w:val="00F264AE"/>
    <w:rsid w:val="00F31D22"/>
    <w:rsid w:val="00F36FAA"/>
    <w:rsid w:val="00F37DE1"/>
    <w:rsid w:val="00F406B1"/>
    <w:rsid w:val="00F41054"/>
    <w:rsid w:val="00F43549"/>
    <w:rsid w:val="00F5576F"/>
    <w:rsid w:val="00F61BCC"/>
    <w:rsid w:val="00F62C87"/>
    <w:rsid w:val="00FA747D"/>
    <w:rsid w:val="00FC3248"/>
    <w:rsid w:val="00FC53D1"/>
    <w:rsid w:val="00FD0CC0"/>
    <w:rsid w:val="00FF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123518-6424-40E9-A39F-4B956CFEFF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99570E-8CF9-41BF-9A9E-6DC33D44A79D}">
  <ds:schemaRefs>
    <ds:schemaRef ds:uri="http://schemas.openxmlformats.org/package/2006/metadata/core-properties"/>
    <ds:schemaRef ds:uri="11d155ad-0abc-46d4-8e59-a8395c5519f4"/>
    <ds:schemaRef ds:uri="http://schemas.microsoft.com/office/2006/metadata/properties"/>
    <ds:schemaRef ds:uri="fedf4bd8-bba8-4292-97a2-c6a45d79764f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0782513-FD6F-4FE4-8C37-2929AF268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12</cp:revision>
  <cp:lastPrinted>2023-05-20T14:06:00Z</cp:lastPrinted>
  <dcterms:created xsi:type="dcterms:W3CDTF">2024-07-12T17:51:00Z</dcterms:created>
  <dcterms:modified xsi:type="dcterms:W3CDTF">2024-11-12T18:25:00Z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