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E318AA" w14:textId="77777777" w:rsidR="00297343" w:rsidRPr="002C51F9" w:rsidRDefault="00297343" w:rsidP="00297343">
      <w:pPr>
        <w:spacing w:after="0" w:line="240" w:lineRule="auto"/>
        <w:contextualSpacing/>
        <w:jc w:val="center"/>
        <w:rPr>
          <w:sz w:val="22"/>
          <w:szCs w:val="22"/>
        </w:rPr>
      </w:pPr>
      <w:r w:rsidRPr="002C51F9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2C51F9">
        <w:rPr>
          <w:rFonts w:ascii="Arial" w:eastAsia="Arial" w:hAnsi="Arial" w:cs="Arial"/>
          <w:b/>
          <w:sz w:val="22"/>
          <w:szCs w:val="22"/>
        </w:rPr>
        <w:t>Fire Protection Technology</w:t>
      </w:r>
      <w:r w:rsidRPr="002C51F9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3B0DAF76" w14:textId="67FBECE1" w:rsidR="00297343" w:rsidRPr="004E054F" w:rsidRDefault="00297343" w:rsidP="00D47E5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245CE7" w:rsidRPr="00657ED1" w14:paraId="4A9D7A32" w14:textId="77777777" w:rsidTr="00245CE7">
        <w:trPr>
          <w:trHeight w:val="205"/>
        </w:trPr>
        <w:tc>
          <w:tcPr>
            <w:tcW w:w="2541" w:type="pct"/>
            <w:vMerge w:val="restart"/>
            <w:vAlign w:val="center"/>
          </w:tcPr>
          <w:p w14:paraId="0B3B4B30" w14:textId="35F53E66" w:rsidR="00C66BF1" w:rsidRDefault="00245CE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732C7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C66BF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9734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732C7">
              <w:rPr>
                <w:rFonts w:ascii="Arial" w:hAnsi="Arial" w:cs="Arial"/>
                <w:bCs/>
                <w:sz w:val="18"/>
                <w:szCs w:val="18"/>
              </w:rPr>
              <w:t xml:space="preserve">Introduction to Computing + </w:t>
            </w:r>
          </w:p>
          <w:p w14:paraId="741A3A08" w14:textId="14BB19A0" w:rsidR="00245CE7" w:rsidRPr="00C66BF1" w:rsidRDefault="00C66BF1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C66BF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1218492D" w:rsidR="00245CE7" w:rsidRPr="00E63FBD" w:rsidRDefault="00245CE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732C7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C66BF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9734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732C7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5F327631" w:rsidR="00245CE7" w:rsidRPr="00657ED1" w:rsidRDefault="00442B8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2B80">
              <w:rPr>
                <w:rFonts w:ascii="Arial" w:hAnsi="Arial" w:cs="Arial"/>
                <w:sz w:val="18"/>
                <w:szCs w:val="18"/>
              </w:rPr>
              <w:t>FIRT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B80">
              <w:rPr>
                <w:rFonts w:ascii="Arial" w:hAnsi="Arial" w:cs="Arial"/>
                <w:sz w:val="18"/>
                <w:szCs w:val="18"/>
              </w:rPr>
              <w:t>1338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2B80">
              <w:rPr>
                <w:rFonts w:ascii="Arial" w:hAnsi="Arial" w:cs="Arial"/>
                <w:sz w:val="18"/>
                <w:szCs w:val="18"/>
              </w:rPr>
              <w:t>Fire Protection Systems</w:t>
            </w:r>
          </w:p>
        </w:tc>
      </w:tr>
      <w:tr w:rsidR="00245CE7" w:rsidRPr="00657ED1" w14:paraId="6F1D8DC4" w14:textId="77777777" w:rsidTr="004D5D37">
        <w:trPr>
          <w:trHeight w:val="205"/>
        </w:trPr>
        <w:tc>
          <w:tcPr>
            <w:tcW w:w="2541" w:type="pct"/>
            <w:vMerge/>
            <w:vAlign w:val="center"/>
          </w:tcPr>
          <w:p w14:paraId="60CF5FA0" w14:textId="77777777" w:rsidR="00245CE7" w:rsidRPr="002732C7" w:rsidRDefault="00245CE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1971B57D" w:rsidR="00245CE7" w:rsidRPr="00657ED1" w:rsidRDefault="00442B8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2B80">
              <w:rPr>
                <w:rFonts w:ascii="Arial" w:hAnsi="Arial" w:cs="Arial"/>
                <w:sz w:val="18"/>
                <w:szCs w:val="18"/>
              </w:rPr>
              <w:t>FIRT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B80">
              <w:rPr>
                <w:rFonts w:ascii="Arial" w:hAnsi="Arial" w:cs="Arial"/>
                <w:sz w:val="18"/>
                <w:szCs w:val="18"/>
              </w:rPr>
              <w:t>1307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2B80">
              <w:rPr>
                <w:rFonts w:ascii="Arial" w:hAnsi="Arial" w:cs="Arial"/>
                <w:sz w:val="18"/>
                <w:szCs w:val="18"/>
              </w:rPr>
              <w:t>Fire Prevention Codes and Inspections</w:t>
            </w:r>
          </w:p>
        </w:tc>
      </w:tr>
      <w:tr w:rsidR="004D5D37" w:rsidRPr="00657ED1" w14:paraId="797B0DFB" w14:textId="77777777" w:rsidTr="004D5D37">
        <w:trPr>
          <w:trHeight w:val="180"/>
        </w:trPr>
        <w:tc>
          <w:tcPr>
            <w:tcW w:w="2541" w:type="pct"/>
            <w:vAlign w:val="center"/>
          </w:tcPr>
          <w:p w14:paraId="1665A4FC" w14:textId="6B0D52C1" w:rsidR="004D5D37" w:rsidRPr="00E63FBD" w:rsidRDefault="002732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732C7">
              <w:rPr>
                <w:rFonts w:ascii="Arial" w:hAnsi="Arial" w:cs="Arial"/>
                <w:bCs/>
                <w:sz w:val="18"/>
                <w:szCs w:val="18"/>
              </w:rPr>
              <w:t>FIRT 1301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9734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732C7">
              <w:rPr>
                <w:rFonts w:ascii="Arial" w:hAnsi="Arial" w:cs="Arial"/>
                <w:bCs/>
                <w:sz w:val="18"/>
                <w:szCs w:val="18"/>
              </w:rPr>
              <w:t>Fundamentals of Fire Protection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58FDCF1E" w:rsidR="004D5D37" w:rsidRPr="00E63FBD" w:rsidRDefault="00442B8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42B80">
              <w:rPr>
                <w:rFonts w:ascii="Arial" w:hAnsi="Arial" w:cs="Arial"/>
                <w:bCs/>
                <w:sz w:val="18"/>
                <w:szCs w:val="18"/>
              </w:rPr>
              <w:t>FIRT 1329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42B80">
              <w:rPr>
                <w:rFonts w:ascii="Arial" w:hAnsi="Arial" w:cs="Arial"/>
                <w:bCs/>
                <w:sz w:val="18"/>
                <w:szCs w:val="18"/>
              </w:rPr>
              <w:t>Building Codes and Construction</w:t>
            </w:r>
          </w:p>
        </w:tc>
      </w:tr>
      <w:tr w:rsidR="004D5D37" w:rsidRPr="00657ED1" w14:paraId="1D407113" w14:textId="77777777" w:rsidTr="004D5D37">
        <w:trPr>
          <w:trHeight w:val="105"/>
        </w:trPr>
        <w:tc>
          <w:tcPr>
            <w:tcW w:w="2541" w:type="pct"/>
          </w:tcPr>
          <w:p w14:paraId="00D4580A" w14:textId="2F18E9F2" w:rsidR="004D5D37" w:rsidRPr="00674FCB" w:rsidRDefault="00245CE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45CE7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12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45CE7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7DE4F92" w14:textId="2347479A" w:rsidR="00E5021C" w:rsidRDefault="00442B80" w:rsidP="00D236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2B80">
              <w:rPr>
                <w:rFonts w:ascii="Arial" w:hAnsi="Arial" w:cs="Arial"/>
                <w:sz w:val="18"/>
                <w:szCs w:val="18"/>
              </w:rPr>
              <w:t>CHEM 1406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2B80">
              <w:rPr>
                <w:rFonts w:ascii="Arial" w:hAnsi="Arial" w:cs="Arial"/>
                <w:sz w:val="18"/>
                <w:szCs w:val="18"/>
              </w:rPr>
              <w:t xml:space="preserve">Introductory Chemistry I </w:t>
            </w:r>
          </w:p>
          <w:p w14:paraId="6D4222DD" w14:textId="4CBCAB5B" w:rsidR="004D5D37" w:rsidRPr="00674FCB" w:rsidRDefault="00E5021C" w:rsidP="00D236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42B80" w:rsidRPr="00442B80">
              <w:rPr>
                <w:rFonts w:ascii="Arial" w:hAnsi="Arial" w:cs="Arial"/>
                <w:sz w:val="18"/>
                <w:szCs w:val="18"/>
              </w:rPr>
              <w:t>(Lecture + Lab, Allied Health Emphasis) +</w:t>
            </w:r>
          </w:p>
        </w:tc>
      </w:tr>
      <w:tr w:rsidR="004D5D3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653D812A" w:rsidR="004D5D37" w:rsidRPr="00674FCB" w:rsidRDefault="00245CE7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45CE7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12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45CE7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82EFD82" w14:textId="77777777" w:rsidR="00C910F1" w:rsidRDefault="00C910F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A0326" w:rsidRPr="004A0326">
              <w:rPr>
                <w:rFonts w:ascii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775B6C65" w14:textId="63BA6A3A" w:rsidR="004D5D37" w:rsidRPr="00674FCB" w:rsidRDefault="00C910F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4A0326" w:rsidRPr="004A0326">
              <w:rPr>
                <w:rFonts w:ascii="Arial" w:hAnsi="Arial" w:cs="Arial"/>
                <w:sz w:val="18"/>
                <w:szCs w:val="18"/>
              </w:rPr>
              <w:t>Culture Elective Semester Hours: 3 **</w:t>
            </w:r>
          </w:p>
        </w:tc>
      </w:tr>
      <w:tr w:rsidR="00147A8C" w:rsidRPr="00657ED1" w14:paraId="61A1FCB8" w14:textId="77777777" w:rsidTr="004D5D37">
        <w:trPr>
          <w:trHeight w:val="105"/>
        </w:trPr>
        <w:tc>
          <w:tcPr>
            <w:tcW w:w="2541" w:type="pct"/>
          </w:tcPr>
          <w:p w14:paraId="35C60D58" w14:textId="5A563870" w:rsidR="00E5021C" w:rsidRDefault="00245CE7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45CE7">
              <w:rPr>
                <w:rFonts w:ascii="Arial" w:hAnsi="Arial" w:cs="Arial"/>
                <w:bCs/>
                <w:sz w:val="18"/>
                <w:szCs w:val="18"/>
              </w:rPr>
              <w:t>SOCI 1301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12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45CE7">
              <w:rPr>
                <w:rFonts w:ascii="Arial" w:hAnsi="Arial" w:cs="Arial"/>
                <w:bCs/>
                <w:sz w:val="18"/>
                <w:szCs w:val="18"/>
              </w:rPr>
              <w:t xml:space="preserve">Introduction to Sociology + </w:t>
            </w:r>
          </w:p>
          <w:p w14:paraId="7A0921A1" w14:textId="41045847" w:rsidR="00245CE7" w:rsidRPr="00E5021C" w:rsidRDefault="00E5021C" w:rsidP="00245CE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E5021C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A49672" w14:textId="5DE66F33" w:rsidR="00147A8C" w:rsidRPr="00674FCB" w:rsidRDefault="00E5021C" w:rsidP="00245CE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245CE7" w:rsidRPr="00245CE7">
              <w:rPr>
                <w:rFonts w:ascii="Arial" w:hAnsi="Arial" w:cs="Arial"/>
                <w:bCs/>
                <w:sz w:val="18"/>
                <w:szCs w:val="18"/>
              </w:rPr>
              <w:t>Any Psychology course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3ACB07B0" w:rsidR="00147A8C" w:rsidRPr="00674FCB" w:rsidRDefault="004A032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0326">
              <w:rPr>
                <w:rFonts w:ascii="Arial" w:hAnsi="Arial" w:cs="Arial"/>
                <w:sz w:val="18"/>
                <w:szCs w:val="18"/>
              </w:rPr>
              <w:t>KINE 1164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0326">
              <w:rPr>
                <w:rFonts w:ascii="Arial" w:hAnsi="Arial" w:cs="Arial"/>
                <w:sz w:val="18"/>
                <w:szCs w:val="18"/>
              </w:rPr>
              <w:t>Introduction to Physical Fitness and Wellness +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53543BF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8B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39632986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5021C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F03022D" w:rsidR="00D77636" w:rsidRPr="00657ED1" w:rsidRDefault="00135DB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5DBF">
              <w:rPr>
                <w:rFonts w:ascii="Arial" w:hAnsi="Arial" w:cs="Arial"/>
                <w:sz w:val="18"/>
                <w:szCs w:val="18"/>
              </w:rPr>
              <w:t>FIRT 1433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35DBF">
              <w:rPr>
                <w:rFonts w:ascii="Arial" w:hAnsi="Arial" w:cs="Arial"/>
                <w:sz w:val="18"/>
                <w:szCs w:val="18"/>
              </w:rPr>
              <w:t>Fire Chemistry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55C9B512" w:rsidR="00D77636" w:rsidRPr="000C03EE" w:rsidRDefault="004D05B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D05B2">
              <w:rPr>
                <w:rFonts w:ascii="Arial" w:hAnsi="Arial" w:cs="Arial"/>
                <w:bCs/>
                <w:sz w:val="18"/>
                <w:szCs w:val="18"/>
              </w:rPr>
              <w:t>FIRT 1349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D05B2">
              <w:rPr>
                <w:rFonts w:ascii="Arial" w:hAnsi="Arial" w:cs="Arial"/>
                <w:bCs/>
                <w:sz w:val="18"/>
                <w:szCs w:val="18"/>
              </w:rPr>
              <w:t>Fire Administration II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009BBEE1" w:rsidR="00D77636" w:rsidRPr="00657ED1" w:rsidRDefault="00135DB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5DBF">
              <w:rPr>
                <w:rFonts w:ascii="Arial" w:hAnsi="Arial" w:cs="Arial"/>
                <w:sz w:val="18"/>
                <w:szCs w:val="18"/>
              </w:rPr>
              <w:t>FIRT 1311</w:t>
            </w:r>
            <w:r w:rsidR="00E5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35DBF">
              <w:rPr>
                <w:rFonts w:ascii="Arial" w:hAnsi="Arial" w:cs="Arial"/>
                <w:sz w:val="18"/>
                <w:szCs w:val="18"/>
              </w:rPr>
              <w:t>Fire Service Hydraulics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88455C4" w:rsidR="00D77636" w:rsidRPr="002A50E6" w:rsidRDefault="004D05B2" w:rsidP="0093480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D05B2">
              <w:rPr>
                <w:rFonts w:ascii="Arial" w:hAnsi="Arial" w:cs="Arial"/>
                <w:bCs/>
                <w:sz w:val="18"/>
                <w:szCs w:val="18"/>
              </w:rPr>
              <w:t>FIRT 1315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D05B2">
              <w:rPr>
                <w:rFonts w:ascii="Arial" w:hAnsi="Arial" w:cs="Arial"/>
                <w:bCs/>
                <w:sz w:val="18"/>
                <w:szCs w:val="18"/>
              </w:rPr>
              <w:t>Hazardous Materials I</w:t>
            </w:r>
          </w:p>
        </w:tc>
      </w:tr>
      <w:tr w:rsidR="004B6EFB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FE2714C" w:rsidR="004B6EFB" w:rsidRPr="00586D3D" w:rsidRDefault="00135DB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35DBF">
              <w:rPr>
                <w:rFonts w:ascii="Arial" w:hAnsi="Arial" w:cs="Arial"/>
                <w:bCs/>
                <w:sz w:val="18"/>
                <w:szCs w:val="18"/>
              </w:rPr>
              <w:t>FIRT 1309</w:t>
            </w:r>
            <w:r w:rsidR="00E5021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910F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35DBF">
              <w:rPr>
                <w:rFonts w:ascii="Arial" w:hAnsi="Arial" w:cs="Arial"/>
                <w:bCs/>
                <w:sz w:val="18"/>
                <w:szCs w:val="18"/>
              </w:rPr>
              <w:t>Fire Administration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09233B" w14:textId="228029D2" w:rsidR="00E5021C" w:rsidRDefault="004D05B2" w:rsidP="004D05B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D05B2">
              <w:rPr>
                <w:rFonts w:ascii="Arial" w:eastAsia="Arial" w:hAnsi="Arial" w:cs="Arial"/>
                <w:sz w:val="18"/>
                <w:szCs w:val="18"/>
              </w:rPr>
              <w:t>FIRT 2388</w:t>
            </w:r>
            <w:r w:rsidR="00E5021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D05B2">
              <w:rPr>
                <w:rFonts w:ascii="Arial" w:eastAsia="Arial" w:hAnsi="Arial" w:cs="Arial"/>
                <w:sz w:val="18"/>
                <w:szCs w:val="18"/>
              </w:rPr>
              <w:t xml:space="preserve">Internship Emergency Management (Capstone) </w:t>
            </w:r>
          </w:p>
          <w:p w14:paraId="30C7FDFA" w14:textId="129E6581" w:rsidR="004D05B2" w:rsidRPr="00E5021C" w:rsidRDefault="00E5021C" w:rsidP="004D05B2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</w:t>
            </w:r>
            <w:r w:rsidRPr="00E5021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2591AED6" w:rsidR="004B6EFB" w:rsidRPr="00657ED1" w:rsidRDefault="004D05B2" w:rsidP="004D05B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D05B2">
              <w:rPr>
                <w:rFonts w:ascii="Arial" w:eastAsia="Arial" w:hAnsi="Arial" w:cs="Arial"/>
                <w:sz w:val="18"/>
                <w:szCs w:val="18"/>
              </w:rPr>
              <w:t>FIRT 2331</w:t>
            </w:r>
            <w:r w:rsidR="00E5021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910F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D05B2">
              <w:rPr>
                <w:rFonts w:ascii="Arial" w:eastAsia="Arial" w:hAnsi="Arial" w:cs="Arial"/>
                <w:sz w:val="18"/>
                <w:szCs w:val="18"/>
              </w:rPr>
              <w:t>Firefighting Strategies and Tactics II</w:t>
            </w:r>
          </w:p>
        </w:tc>
      </w:tr>
      <w:tr w:rsidR="00E37BC5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03A7A133" w:rsidR="00E37BC5" w:rsidRPr="00586D3D" w:rsidRDefault="00135DB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35DBF">
              <w:rPr>
                <w:rFonts w:ascii="Arial" w:hAnsi="Arial" w:cs="Arial"/>
                <w:bCs/>
                <w:sz w:val="18"/>
                <w:szCs w:val="18"/>
              </w:rPr>
              <w:t>Fire Technology Electives Semester Hours: 6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749EE456" w:rsidR="00E37BC5" w:rsidRPr="00657ED1" w:rsidRDefault="004D05B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D05B2">
              <w:rPr>
                <w:rFonts w:ascii="Arial" w:eastAsia="Arial" w:hAnsi="Arial" w:cs="Arial"/>
                <w:sz w:val="18"/>
                <w:szCs w:val="18"/>
              </w:rPr>
              <w:t>Fire Technology Electives Semester Hours: 3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318EC96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5021C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DF0EF43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27386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E5021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E5C7DF6" w14:textId="77777777" w:rsidR="00160DE9" w:rsidRDefault="00160DE9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D5940CD" w14:textId="77777777" w:rsidR="00160DE9" w:rsidRDefault="00160DE9" w:rsidP="00160DE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88EDA37" w14:textId="77777777" w:rsidR="00D7280A" w:rsidRDefault="00D7280A" w:rsidP="00160DE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4E7AE27B" w14:textId="0857EE00" w:rsidR="00160DE9" w:rsidRDefault="00D7280A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0522894" wp14:editId="5AEB808B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F625F" w14:textId="77777777" w:rsidR="00160DE9" w:rsidRPr="005A34D0" w:rsidRDefault="00160DE9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F7DC09D" w14:textId="77777777" w:rsidR="00160DE9" w:rsidRDefault="00160DE9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653024D" w14:textId="77777777" w:rsidR="00160DE9" w:rsidRPr="00A14B7D" w:rsidRDefault="00160DE9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98C37D1" w14:textId="77777777" w:rsidR="00160DE9" w:rsidRPr="00DC631E" w:rsidRDefault="00160DE9" w:rsidP="00160DE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928CC0F" w14:textId="46BB5F8F" w:rsidR="00160DE9" w:rsidRPr="0097495D" w:rsidRDefault="00160DE9" w:rsidP="00160DE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D291632" w14:textId="77777777" w:rsidR="00160DE9" w:rsidRPr="002C6235" w:rsidRDefault="00160DE9" w:rsidP="00160DE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C453F39" w14:textId="77777777" w:rsidR="00160DE9" w:rsidRPr="00910CB3" w:rsidRDefault="00160DE9" w:rsidP="00160DE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7975D5A" w14:textId="77777777" w:rsidR="00160DE9" w:rsidRPr="002C6235" w:rsidRDefault="00160DE9" w:rsidP="00160DE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4E511E6" w14:textId="77777777" w:rsidR="00160DE9" w:rsidRPr="002C6235" w:rsidRDefault="00160DE9" w:rsidP="00160DE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2EC73FC" w14:textId="77777777" w:rsidR="00160DE9" w:rsidRDefault="00160DE9" w:rsidP="00160DE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42A2C57" w14:textId="77777777" w:rsidR="00160DE9" w:rsidRPr="003162DD" w:rsidRDefault="00160DE9" w:rsidP="00160DE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3145D080" w:rsidR="005F29B9" w:rsidRPr="00893F48" w:rsidRDefault="005F29B9" w:rsidP="00160DE9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893F48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174F9" w14:textId="77777777" w:rsidR="00602DBB" w:rsidRDefault="00602DBB">
      <w:pPr>
        <w:spacing w:after="0" w:line="240" w:lineRule="auto"/>
      </w:pPr>
      <w:r>
        <w:separator/>
      </w:r>
    </w:p>
  </w:endnote>
  <w:endnote w:type="continuationSeparator" w:id="0">
    <w:p w14:paraId="6FF2DB2B" w14:textId="77777777" w:rsidR="00602DBB" w:rsidRDefault="00602DBB">
      <w:pPr>
        <w:spacing w:after="0" w:line="240" w:lineRule="auto"/>
      </w:pPr>
      <w:r>
        <w:continuationSeparator/>
      </w:r>
    </w:p>
  </w:endnote>
  <w:endnote w:type="continuationNotice" w:id="1">
    <w:p w14:paraId="6A8D6E54" w14:textId="77777777" w:rsidR="007F7330" w:rsidRDefault="007F73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6A110" w14:textId="77777777" w:rsidR="00602DBB" w:rsidRDefault="00602DBB">
      <w:pPr>
        <w:spacing w:after="0" w:line="240" w:lineRule="auto"/>
      </w:pPr>
      <w:r>
        <w:separator/>
      </w:r>
    </w:p>
  </w:footnote>
  <w:footnote w:type="continuationSeparator" w:id="0">
    <w:p w14:paraId="1C9C953A" w14:textId="77777777" w:rsidR="00602DBB" w:rsidRDefault="00602DBB">
      <w:pPr>
        <w:spacing w:after="0" w:line="240" w:lineRule="auto"/>
      </w:pPr>
      <w:r>
        <w:continuationSeparator/>
      </w:r>
    </w:p>
  </w:footnote>
  <w:footnote w:type="continuationNotice" w:id="1">
    <w:p w14:paraId="5E1AF637" w14:textId="77777777" w:rsidR="007F7330" w:rsidRDefault="007F73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950042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C51F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Fire Protection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9C9C6E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C24F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950042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C51F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Fire Protection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9C9C6E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C24F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B2B1FFF" w:rsidR="00B457A9" w:rsidRPr="00297343" w:rsidRDefault="00CA2F5C" w:rsidP="00297343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4E93"/>
    <w:rsid w:val="00016F08"/>
    <w:rsid w:val="00023AE0"/>
    <w:rsid w:val="00042F5A"/>
    <w:rsid w:val="0008176D"/>
    <w:rsid w:val="00084FF1"/>
    <w:rsid w:val="00085028"/>
    <w:rsid w:val="00091D63"/>
    <w:rsid w:val="000A76B5"/>
    <w:rsid w:val="000B2BB0"/>
    <w:rsid w:val="000C03EE"/>
    <w:rsid w:val="000E13BE"/>
    <w:rsid w:val="000E67C4"/>
    <w:rsid w:val="001143DF"/>
    <w:rsid w:val="001153FE"/>
    <w:rsid w:val="001220B7"/>
    <w:rsid w:val="0012522A"/>
    <w:rsid w:val="00126083"/>
    <w:rsid w:val="001331FE"/>
    <w:rsid w:val="00135DBF"/>
    <w:rsid w:val="00136D05"/>
    <w:rsid w:val="001410F3"/>
    <w:rsid w:val="00142280"/>
    <w:rsid w:val="00147A8C"/>
    <w:rsid w:val="001508C9"/>
    <w:rsid w:val="00152531"/>
    <w:rsid w:val="00160DE9"/>
    <w:rsid w:val="00176981"/>
    <w:rsid w:val="001770F3"/>
    <w:rsid w:val="0018140D"/>
    <w:rsid w:val="001A6392"/>
    <w:rsid w:val="001B1553"/>
    <w:rsid w:val="001B7C83"/>
    <w:rsid w:val="001D240A"/>
    <w:rsid w:val="001D4B4B"/>
    <w:rsid w:val="001D6E5B"/>
    <w:rsid w:val="001D6E87"/>
    <w:rsid w:val="001D733C"/>
    <w:rsid w:val="001D7744"/>
    <w:rsid w:val="001E047E"/>
    <w:rsid w:val="001E05D9"/>
    <w:rsid w:val="001E637B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400F2"/>
    <w:rsid w:val="002408C6"/>
    <w:rsid w:val="0024209A"/>
    <w:rsid w:val="00245CE7"/>
    <w:rsid w:val="00247385"/>
    <w:rsid w:val="0026255C"/>
    <w:rsid w:val="00271262"/>
    <w:rsid w:val="002732C7"/>
    <w:rsid w:val="00285419"/>
    <w:rsid w:val="00290547"/>
    <w:rsid w:val="0029195D"/>
    <w:rsid w:val="00297343"/>
    <w:rsid w:val="002A50E6"/>
    <w:rsid w:val="002B0097"/>
    <w:rsid w:val="002B4A1A"/>
    <w:rsid w:val="002B660F"/>
    <w:rsid w:val="002B765E"/>
    <w:rsid w:val="002C2643"/>
    <w:rsid w:val="002C51F9"/>
    <w:rsid w:val="002E7010"/>
    <w:rsid w:val="002F12CE"/>
    <w:rsid w:val="002F4A0C"/>
    <w:rsid w:val="00310854"/>
    <w:rsid w:val="00312996"/>
    <w:rsid w:val="00322C77"/>
    <w:rsid w:val="00327386"/>
    <w:rsid w:val="00327DB9"/>
    <w:rsid w:val="003343B9"/>
    <w:rsid w:val="003448E0"/>
    <w:rsid w:val="0034537F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42B80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0326"/>
    <w:rsid w:val="004A50DC"/>
    <w:rsid w:val="004A7BD1"/>
    <w:rsid w:val="004B6EFB"/>
    <w:rsid w:val="004B70CE"/>
    <w:rsid w:val="004C289F"/>
    <w:rsid w:val="004D05B2"/>
    <w:rsid w:val="004D1EB9"/>
    <w:rsid w:val="004D5D37"/>
    <w:rsid w:val="004D688F"/>
    <w:rsid w:val="004E054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0757"/>
    <w:rsid w:val="0051164F"/>
    <w:rsid w:val="005175B8"/>
    <w:rsid w:val="0052343D"/>
    <w:rsid w:val="005439CD"/>
    <w:rsid w:val="005557D1"/>
    <w:rsid w:val="00556278"/>
    <w:rsid w:val="00586D3D"/>
    <w:rsid w:val="00587943"/>
    <w:rsid w:val="005C36F1"/>
    <w:rsid w:val="005E27D4"/>
    <w:rsid w:val="005E41CB"/>
    <w:rsid w:val="005F1387"/>
    <w:rsid w:val="005F1EDF"/>
    <w:rsid w:val="005F29B9"/>
    <w:rsid w:val="005F4BFD"/>
    <w:rsid w:val="0060244A"/>
    <w:rsid w:val="00602DBB"/>
    <w:rsid w:val="006051F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D4AA3"/>
    <w:rsid w:val="00705397"/>
    <w:rsid w:val="007077D2"/>
    <w:rsid w:val="00710965"/>
    <w:rsid w:val="00715F52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92C8A"/>
    <w:rsid w:val="007C4F68"/>
    <w:rsid w:val="007D0827"/>
    <w:rsid w:val="007D613E"/>
    <w:rsid w:val="007D75A4"/>
    <w:rsid w:val="007F7330"/>
    <w:rsid w:val="008001EC"/>
    <w:rsid w:val="00811832"/>
    <w:rsid w:val="0081374F"/>
    <w:rsid w:val="00815A67"/>
    <w:rsid w:val="00825FEB"/>
    <w:rsid w:val="00844558"/>
    <w:rsid w:val="008517BD"/>
    <w:rsid w:val="00867C55"/>
    <w:rsid w:val="008700A0"/>
    <w:rsid w:val="00890F96"/>
    <w:rsid w:val="00892C4B"/>
    <w:rsid w:val="00893F48"/>
    <w:rsid w:val="008A2DEB"/>
    <w:rsid w:val="008A77E6"/>
    <w:rsid w:val="008D279D"/>
    <w:rsid w:val="008D2DFB"/>
    <w:rsid w:val="008E310B"/>
    <w:rsid w:val="008F032C"/>
    <w:rsid w:val="00934809"/>
    <w:rsid w:val="00937CBD"/>
    <w:rsid w:val="00951050"/>
    <w:rsid w:val="009565B6"/>
    <w:rsid w:val="0096316E"/>
    <w:rsid w:val="0096433A"/>
    <w:rsid w:val="00967B0A"/>
    <w:rsid w:val="009701AC"/>
    <w:rsid w:val="00997FA0"/>
    <w:rsid w:val="009A1DA5"/>
    <w:rsid w:val="009A4D7A"/>
    <w:rsid w:val="009B6F9D"/>
    <w:rsid w:val="009C24FC"/>
    <w:rsid w:val="009C58E8"/>
    <w:rsid w:val="009D62FB"/>
    <w:rsid w:val="009E32E4"/>
    <w:rsid w:val="009E79EA"/>
    <w:rsid w:val="009F7F35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66BF1"/>
    <w:rsid w:val="00C70EC3"/>
    <w:rsid w:val="00C7123F"/>
    <w:rsid w:val="00C73022"/>
    <w:rsid w:val="00C910F1"/>
    <w:rsid w:val="00C9161F"/>
    <w:rsid w:val="00CA2F5C"/>
    <w:rsid w:val="00CC4DE7"/>
    <w:rsid w:val="00CD143B"/>
    <w:rsid w:val="00CD294D"/>
    <w:rsid w:val="00CD5DDE"/>
    <w:rsid w:val="00CD7F80"/>
    <w:rsid w:val="00CE2616"/>
    <w:rsid w:val="00CE4B66"/>
    <w:rsid w:val="00CF15F3"/>
    <w:rsid w:val="00D0103B"/>
    <w:rsid w:val="00D01561"/>
    <w:rsid w:val="00D236FC"/>
    <w:rsid w:val="00D37FA3"/>
    <w:rsid w:val="00D435CC"/>
    <w:rsid w:val="00D47E57"/>
    <w:rsid w:val="00D47E66"/>
    <w:rsid w:val="00D5020E"/>
    <w:rsid w:val="00D5092A"/>
    <w:rsid w:val="00D7280A"/>
    <w:rsid w:val="00D76EFB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DF4399"/>
    <w:rsid w:val="00E134D9"/>
    <w:rsid w:val="00E13C61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739"/>
    <w:rsid w:val="00E76B23"/>
    <w:rsid w:val="00E91E6D"/>
    <w:rsid w:val="00E9674F"/>
    <w:rsid w:val="00EC748C"/>
    <w:rsid w:val="00ED3937"/>
    <w:rsid w:val="00EE22B9"/>
    <w:rsid w:val="00EF29EB"/>
    <w:rsid w:val="00EF6DD0"/>
    <w:rsid w:val="00EF6F50"/>
    <w:rsid w:val="00F021A0"/>
    <w:rsid w:val="00F2325A"/>
    <w:rsid w:val="00F264AE"/>
    <w:rsid w:val="00F31D22"/>
    <w:rsid w:val="00F36FAA"/>
    <w:rsid w:val="00F37DE1"/>
    <w:rsid w:val="00F41054"/>
    <w:rsid w:val="00F5576F"/>
    <w:rsid w:val="00F61BCC"/>
    <w:rsid w:val="00F62C87"/>
    <w:rsid w:val="00F7260D"/>
    <w:rsid w:val="00FA747D"/>
    <w:rsid w:val="00FC3248"/>
    <w:rsid w:val="00FC53D1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C02A4D82-3B48-484C-A1A9-C1DA50FE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0425E4-48D1-46F1-BD44-59FC6EA8D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6DBAE-E0E7-4BB2-AB55-4CE85DC3F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3445B-623D-4EAB-9063-D6328C363E38}">
  <ds:schemaRefs>
    <ds:schemaRef ds:uri="11d155ad-0abc-46d4-8e59-a8395c5519f4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edf4bd8-bba8-4292-97a2-c6a45d79764f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3097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2024-07-12T19:47:00Z</dcterms:created>
  <dcterms:modified xsi:type="dcterms:W3CDTF">2024-11-12T17:48:00Z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