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61F1755" w14:textId="77777777" w:rsidR="00E65D8C" w:rsidRPr="00161DE8" w:rsidRDefault="00E65D8C" w:rsidP="00E65D8C">
      <w:pPr>
        <w:spacing w:after="0" w:line="240" w:lineRule="auto"/>
        <w:contextualSpacing/>
        <w:jc w:val="center"/>
        <w:rPr>
          <w:sz w:val="22"/>
          <w:szCs w:val="22"/>
        </w:rPr>
      </w:pPr>
      <w:r w:rsidRPr="00161DE8">
        <w:rPr>
          <w:rFonts w:ascii="Arial" w:eastAsia="Arial" w:hAnsi="Arial" w:cs="Arial"/>
          <w:b/>
          <w:i/>
          <w:sz w:val="22"/>
          <w:szCs w:val="22"/>
        </w:rPr>
        <w:t>AAS in</w:t>
      </w:r>
      <w:r w:rsidRPr="00161DE8">
        <w:rPr>
          <w:rFonts w:ascii="Arial" w:eastAsia="Arial" w:hAnsi="Arial" w:cs="Arial"/>
          <w:b/>
          <w:sz w:val="22"/>
          <w:szCs w:val="22"/>
        </w:rPr>
        <w:t xml:space="preserve"> Professional Pilot</w:t>
      </w:r>
      <w:r w:rsidRPr="00161DE8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51CEF47D" w14:textId="77777777" w:rsidR="00E65D8C" w:rsidRPr="000016C8" w:rsidRDefault="00E65D8C" w:rsidP="00E65D8C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0D4C87E4" w14:textId="77777777" w:rsidR="00E65D8C" w:rsidRDefault="00E65D8C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DD6F1E" w:rsidRPr="00657ED1" w14:paraId="4A9D7A32" w14:textId="77777777" w:rsidTr="000E13BE">
        <w:tc>
          <w:tcPr>
            <w:tcW w:w="1936" w:type="pct"/>
            <w:vAlign w:val="center"/>
          </w:tcPr>
          <w:p w14:paraId="284C6467" w14:textId="723D23CE" w:rsidR="00DD6F1E" w:rsidRPr="00E63FBD" w:rsidRDefault="00BA62D5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A62D5">
              <w:rPr>
                <w:rFonts w:ascii="Arial" w:hAnsi="Arial" w:cs="Arial"/>
                <w:bCs/>
                <w:sz w:val="18"/>
                <w:szCs w:val="18"/>
              </w:rPr>
              <w:t>AIRP 1313</w:t>
            </w:r>
            <w:r w:rsidR="00C0459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65D8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A62D5">
              <w:rPr>
                <w:rFonts w:ascii="Arial" w:hAnsi="Arial" w:cs="Arial"/>
                <w:bCs/>
                <w:sz w:val="18"/>
                <w:szCs w:val="18"/>
              </w:rPr>
              <w:t>Introduction to Aviation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4AAC82AE" w:rsidR="00DD6F1E" w:rsidRPr="00657ED1" w:rsidRDefault="002D2564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D2564">
              <w:rPr>
                <w:rFonts w:ascii="Arial" w:hAnsi="Arial" w:cs="Arial"/>
                <w:sz w:val="18"/>
                <w:szCs w:val="18"/>
              </w:rPr>
              <w:t>AIRP</w:t>
            </w:r>
            <w:r w:rsidR="00C033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D2564">
              <w:rPr>
                <w:rFonts w:ascii="Arial" w:hAnsi="Arial" w:cs="Arial"/>
                <w:sz w:val="18"/>
                <w:szCs w:val="18"/>
              </w:rPr>
              <w:t>2337</w:t>
            </w:r>
            <w:r w:rsidR="00C033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D2564">
              <w:rPr>
                <w:rFonts w:ascii="Arial" w:hAnsi="Arial" w:cs="Arial"/>
                <w:sz w:val="18"/>
                <w:szCs w:val="18"/>
              </w:rPr>
              <w:t>Commercial Ground School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643BD6BE" w14:textId="01E6D952" w:rsidR="006171D3" w:rsidRDefault="00AF1764" w:rsidP="00AF176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F1764">
              <w:rPr>
                <w:rFonts w:ascii="Arial" w:hAnsi="Arial" w:cs="Arial"/>
                <w:sz w:val="18"/>
                <w:szCs w:val="18"/>
              </w:rPr>
              <w:t>AIRP 2239</w:t>
            </w:r>
            <w:r w:rsidR="006171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F1764">
              <w:rPr>
                <w:rFonts w:ascii="Arial" w:hAnsi="Arial" w:cs="Arial"/>
                <w:sz w:val="18"/>
                <w:szCs w:val="18"/>
              </w:rPr>
              <w:t xml:space="preserve">Commercial Flight </w:t>
            </w:r>
          </w:p>
          <w:p w14:paraId="1C930548" w14:textId="77777777" w:rsidR="006171D3" w:rsidRDefault="006171D3" w:rsidP="00AF176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AF1764" w:rsidRPr="00AF1764">
              <w:rPr>
                <w:rFonts w:ascii="Arial" w:hAnsi="Arial" w:cs="Arial"/>
                <w:sz w:val="18"/>
                <w:szCs w:val="18"/>
              </w:rPr>
              <w:t xml:space="preserve">(Capstone) </w:t>
            </w:r>
          </w:p>
          <w:p w14:paraId="374033CA" w14:textId="30F9FE24" w:rsidR="00AF1764" w:rsidRPr="00361C10" w:rsidRDefault="006171D3" w:rsidP="00AF1764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="00361C10" w:rsidRPr="00361C10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F93E9B0" w14:textId="3FC22D06" w:rsidR="00361C10" w:rsidRDefault="00AF1764" w:rsidP="00AF176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F1764">
              <w:rPr>
                <w:rFonts w:ascii="Arial" w:hAnsi="Arial" w:cs="Arial"/>
                <w:sz w:val="18"/>
                <w:szCs w:val="18"/>
              </w:rPr>
              <w:t>AIRP 2271</w:t>
            </w:r>
            <w:r w:rsidR="00361C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F1764">
              <w:rPr>
                <w:rFonts w:ascii="Arial" w:hAnsi="Arial" w:cs="Arial"/>
                <w:sz w:val="18"/>
                <w:szCs w:val="18"/>
              </w:rPr>
              <w:t xml:space="preserve">Commercial Flight, </w:t>
            </w:r>
          </w:p>
          <w:p w14:paraId="15B48D4D" w14:textId="7D140A1A" w:rsidR="00DD6F1E" w:rsidRPr="00657ED1" w:rsidRDefault="00361C10" w:rsidP="00AF176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AF1764" w:rsidRPr="00AF1764">
              <w:rPr>
                <w:rFonts w:ascii="Arial" w:hAnsi="Arial" w:cs="Arial"/>
                <w:sz w:val="18"/>
                <w:szCs w:val="18"/>
              </w:rPr>
              <w:t>Helicopter (Capstone)</w:t>
            </w:r>
          </w:p>
        </w:tc>
      </w:tr>
      <w:tr w:rsidR="00DD6F1E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03F43682" w:rsidR="00DD6F1E" w:rsidRPr="00E63FBD" w:rsidRDefault="00BA62D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A62D5">
              <w:rPr>
                <w:rFonts w:ascii="Arial" w:hAnsi="Arial" w:cs="Arial"/>
                <w:bCs/>
                <w:sz w:val="18"/>
                <w:szCs w:val="18"/>
              </w:rPr>
              <w:t>AIRP 1451</w:t>
            </w:r>
            <w:r w:rsidR="00C0459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65D8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A62D5">
              <w:rPr>
                <w:rFonts w:ascii="Arial" w:hAnsi="Arial" w:cs="Arial"/>
                <w:bCs/>
                <w:sz w:val="18"/>
                <w:szCs w:val="18"/>
              </w:rPr>
              <w:t>Instrument Ground School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B893DFF" w14:textId="35AA1EC4" w:rsidR="00DD6F1E" w:rsidRPr="00E63FBD" w:rsidRDefault="002D256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2D2564">
              <w:rPr>
                <w:rFonts w:ascii="Arial" w:hAnsi="Arial" w:cs="Arial"/>
                <w:bCs/>
                <w:sz w:val="18"/>
                <w:szCs w:val="18"/>
              </w:rPr>
              <w:t>AIRP 1301</w:t>
            </w:r>
            <w:r w:rsidR="00C0335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D2564">
              <w:rPr>
                <w:rFonts w:ascii="Arial" w:hAnsi="Arial" w:cs="Arial"/>
                <w:bCs/>
                <w:sz w:val="18"/>
                <w:szCs w:val="18"/>
              </w:rPr>
              <w:t>Air Navigation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05968C19" w:rsidR="00DD6F1E" w:rsidRPr="00E63FBD" w:rsidRDefault="00DD6F1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6F1E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1899E267" w:rsidR="00DD6F1E" w:rsidRPr="00674FCB" w:rsidRDefault="00BA62D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A62D5">
              <w:rPr>
                <w:rFonts w:ascii="Arial" w:hAnsi="Arial" w:cs="Arial"/>
                <w:bCs/>
                <w:sz w:val="18"/>
                <w:szCs w:val="18"/>
              </w:rPr>
              <w:t>AIRP 1307</w:t>
            </w:r>
            <w:r w:rsidR="009A0C0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65D8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A62D5">
              <w:rPr>
                <w:rFonts w:ascii="Arial" w:hAnsi="Arial" w:cs="Arial"/>
                <w:bCs/>
                <w:sz w:val="18"/>
                <w:szCs w:val="18"/>
              </w:rPr>
              <w:t>Aviation Meteorology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509BBFF" w14:textId="3BD9BCF3" w:rsidR="00DD6F1E" w:rsidRPr="00674FCB" w:rsidRDefault="002D2564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D2564">
              <w:rPr>
                <w:rFonts w:ascii="Arial" w:hAnsi="Arial" w:cs="Arial"/>
                <w:sz w:val="18"/>
                <w:szCs w:val="18"/>
              </w:rPr>
              <w:t>AIRP 1343</w:t>
            </w:r>
            <w:r w:rsidR="00C033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D2564">
              <w:rPr>
                <w:rFonts w:ascii="Arial" w:hAnsi="Arial" w:cs="Arial"/>
                <w:sz w:val="18"/>
                <w:szCs w:val="18"/>
              </w:rPr>
              <w:t>Aerodynamics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DD6F1E" w:rsidRPr="00674FCB" w:rsidRDefault="00DD6F1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4FFF" w:rsidRPr="00657ED1" w14:paraId="095A627E" w14:textId="77777777" w:rsidTr="000E13BE">
        <w:trPr>
          <w:trHeight w:val="105"/>
        </w:trPr>
        <w:tc>
          <w:tcPr>
            <w:tcW w:w="1936" w:type="pct"/>
          </w:tcPr>
          <w:p w14:paraId="691F786A" w14:textId="5B4A1CEF" w:rsidR="00244FFF" w:rsidRPr="00674FCB" w:rsidRDefault="00244FF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04564">
              <w:rPr>
                <w:rFonts w:ascii="Arial" w:hAnsi="Arial" w:cs="Arial"/>
                <w:bCs/>
                <w:sz w:val="18"/>
                <w:szCs w:val="18"/>
              </w:rPr>
              <w:t>AIRP 1341</w:t>
            </w:r>
            <w:r w:rsidR="009A0C0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65D8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04564">
              <w:rPr>
                <w:rFonts w:ascii="Arial" w:hAnsi="Arial" w:cs="Arial"/>
                <w:bCs/>
                <w:sz w:val="18"/>
                <w:szCs w:val="18"/>
              </w:rPr>
              <w:t>Advanced Air Navigation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580EBBF0" w14:textId="70F2259B" w:rsidR="002D2564" w:rsidRDefault="002D2564" w:rsidP="002D256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D2564">
              <w:rPr>
                <w:rFonts w:ascii="Arial" w:hAnsi="Arial" w:cs="Arial"/>
                <w:sz w:val="18"/>
                <w:szCs w:val="18"/>
              </w:rPr>
              <w:t>AIRP 1255</w:t>
            </w:r>
            <w:r w:rsidR="00C033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D2564">
              <w:rPr>
                <w:rFonts w:ascii="Arial" w:hAnsi="Arial" w:cs="Arial"/>
                <w:sz w:val="18"/>
                <w:szCs w:val="18"/>
              </w:rPr>
              <w:t xml:space="preserve">Intermediate Flight </w:t>
            </w:r>
          </w:p>
          <w:p w14:paraId="64F32E0C" w14:textId="6B684FA3" w:rsidR="002D2564" w:rsidRPr="00C0335E" w:rsidRDefault="00C0335E" w:rsidP="002D2564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C0335E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9D406F9" w14:textId="49743C33" w:rsidR="00244FFF" w:rsidRPr="00674FCB" w:rsidRDefault="002D2564" w:rsidP="002D256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D2564">
              <w:rPr>
                <w:rFonts w:ascii="Arial" w:hAnsi="Arial" w:cs="Arial"/>
                <w:sz w:val="18"/>
                <w:szCs w:val="18"/>
              </w:rPr>
              <w:t>AIRP 1271</w:t>
            </w:r>
            <w:r w:rsidR="00C033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D2564">
              <w:rPr>
                <w:rFonts w:ascii="Arial" w:hAnsi="Arial" w:cs="Arial"/>
                <w:sz w:val="18"/>
                <w:szCs w:val="18"/>
              </w:rPr>
              <w:t>Intermediate Flight, Helicopter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75B6C65" w14:textId="05D57AC8" w:rsidR="00244FFF" w:rsidRPr="00674FCB" w:rsidRDefault="00244FF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4FFF" w:rsidRPr="00657ED1" w14:paraId="4C21108E" w14:textId="77777777" w:rsidTr="007C1B36">
        <w:trPr>
          <w:trHeight w:val="621"/>
        </w:trPr>
        <w:tc>
          <w:tcPr>
            <w:tcW w:w="1936" w:type="pct"/>
            <w:vMerge w:val="restart"/>
            <w:tcBorders>
              <w:bottom w:val="single" w:sz="4" w:space="0" w:color="000000"/>
            </w:tcBorders>
          </w:tcPr>
          <w:p w14:paraId="59FDBB9F" w14:textId="6FD5E19D" w:rsidR="00244FFF" w:rsidRDefault="00244FFF" w:rsidP="0080456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04564">
              <w:rPr>
                <w:rFonts w:ascii="Arial" w:hAnsi="Arial" w:cs="Arial"/>
                <w:bCs/>
                <w:sz w:val="18"/>
                <w:szCs w:val="18"/>
              </w:rPr>
              <w:t>AIRP 2250</w:t>
            </w:r>
            <w:r w:rsidR="009A0C0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65D8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04564">
              <w:rPr>
                <w:rFonts w:ascii="Arial" w:hAnsi="Arial" w:cs="Arial"/>
                <w:bCs/>
                <w:sz w:val="18"/>
                <w:szCs w:val="18"/>
              </w:rPr>
              <w:t xml:space="preserve">Instrument Flight </w:t>
            </w:r>
          </w:p>
          <w:p w14:paraId="6A68863C" w14:textId="09E74469" w:rsidR="00244FFF" w:rsidRPr="009A0C04" w:rsidRDefault="009A0C04" w:rsidP="0080456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9A0C04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6CBFA84" w14:textId="667D2116" w:rsidR="00244FFF" w:rsidRPr="00674FCB" w:rsidRDefault="00244FFF" w:rsidP="0080456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04564">
              <w:rPr>
                <w:rFonts w:ascii="Arial" w:hAnsi="Arial" w:cs="Arial"/>
                <w:bCs/>
                <w:sz w:val="18"/>
                <w:szCs w:val="18"/>
              </w:rPr>
              <w:t>AIRP 2270</w:t>
            </w:r>
            <w:r w:rsidR="009A0C0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65D8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04564">
              <w:rPr>
                <w:rFonts w:ascii="Arial" w:hAnsi="Arial" w:cs="Arial"/>
                <w:bCs/>
                <w:sz w:val="18"/>
                <w:szCs w:val="18"/>
              </w:rPr>
              <w:t>Instrument Flight, Helicopter</w:t>
            </w:r>
          </w:p>
        </w:tc>
        <w:tc>
          <w:tcPr>
            <w:tcW w:w="1693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65153" w14:textId="77777777" w:rsidR="00244FFF" w:rsidRPr="00674FCB" w:rsidRDefault="00244FF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4C0AE8" w14:textId="341E4539" w:rsidR="00361C10" w:rsidRDefault="006A5162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406874" w:rsidRPr="00406874">
              <w:rPr>
                <w:rFonts w:ascii="Arial" w:hAnsi="Arial" w:cs="Arial"/>
                <w:sz w:val="18"/>
                <w:szCs w:val="18"/>
              </w:rPr>
              <w:t xml:space="preserve">Creative Arts/Language, Culture &amp; </w:t>
            </w:r>
            <w:r w:rsidR="00361C1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C7ABFE9" w14:textId="173739F5" w:rsidR="00244FFF" w:rsidRPr="00674FCB" w:rsidRDefault="00406874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06874">
              <w:rPr>
                <w:rFonts w:ascii="Arial" w:hAnsi="Arial" w:cs="Arial"/>
                <w:sz w:val="18"/>
                <w:szCs w:val="18"/>
              </w:rPr>
              <w:t xml:space="preserve">Philosophy Elective Semester </w:t>
            </w:r>
          </w:p>
        </w:tc>
      </w:tr>
      <w:tr w:rsidR="00244FFF" w:rsidRPr="00657ED1" w14:paraId="780FA8A0" w14:textId="77777777" w:rsidTr="000E13BE">
        <w:trPr>
          <w:trHeight w:val="206"/>
        </w:trPr>
        <w:tc>
          <w:tcPr>
            <w:tcW w:w="1936" w:type="pct"/>
            <w:vMerge/>
          </w:tcPr>
          <w:p w14:paraId="33B94D55" w14:textId="77777777" w:rsidR="00244FFF" w:rsidRPr="00804564" w:rsidRDefault="00244FFF" w:rsidP="0080456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66D87AF6" w14:textId="2254B327" w:rsidR="00244FFF" w:rsidRPr="00674FCB" w:rsidRDefault="00AF1764" w:rsidP="00AF176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F1764">
              <w:rPr>
                <w:rFonts w:ascii="Arial" w:hAnsi="Arial" w:cs="Arial"/>
                <w:sz w:val="18"/>
                <w:szCs w:val="18"/>
              </w:rPr>
              <w:t>ENGL</w:t>
            </w:r>
            <w:r w:rsidR="006A51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764">
              <w:rPr>
                <w:rFonts w:ascii="Arial" w:hAnsi="Arial" w:cs="Arial"/>
                <w:sz w:val="18"/>
                <w:szCs w:val="18"/>
              </w:rPr>
              <w:t>1301</w:t>
            </w:r>
            <w:r w:rsidR="00C033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F1764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19F21B57" w14:textId="77777777" w:rsidR="00244FFF" w:rsidRPr="00674FCB" w:rsidRDefault="00244FF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26971B20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0335E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05C98A41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0335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14479DBA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61C10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77F012AB" w:rsidR="00D77636" w:rsidRPr="00657ED1" w:rsidRDefault="00406874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06874">
              <w:rPr>
                <w:rFonts w:ascii="Arial" w:hAnsi="Arial" w:cs="Arial"/>
                <w:sz w:val="18"/>
                <w:szCs w:val="18"/>
              </w:rPr>
              <w:t>AIRP 1345</w:t>
            </w:r>
            <w:r w:rsidR="00361C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06874">
              <w:rPr>
                <w:rFonts w:ascii="Arial" w:hAnsi="Arial" w:cs="Arial"/>
                <w:sz w:val="18"/>
                <w:szCs w:val="18"/>
              </w:rPr>
              <w:t>Aviation Safety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8805106" w14:textId="034CB08A" w:rsidR="00361C10" w:rsidRDefault="001222F0" w:rsidP="001222F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222F0">
              <w:rPr>
                <w:rFonts w:ascii="Arial" w:hAnsi="Arial" w:cs="Arial"/>
                <w:bCs/>
                <w:sz w:val="18"/>
                <w:szCs w:val="18"/>
              </w:rPr>
              <w:t>AIRP 2236</w:t>
            </w:r>
            <w:r w:rsidR="00361C1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222F0">
              <w:rPr>
                <w:rFonts w:ascii="Arial" w:hAnsi="Arial" w:cs="Arial"/>
                <w:bCs/>
                <w:sz w:val="18"/>
                <w:szCs w:val="18"/>
              </w:rPr>
              <w:t xml:space="preserve">Certified Flight Instructor-Flight </w:t>
            </w:r>
          </w:p>
          <w:p w14:paraId="35DA1E48" w14:textId="77DD0061" w:rsidR="001222F0" w:rsidRPr="00361C10" w:rsidRDefault="00361C10" w:rsidP="001222F0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Pr="00361C10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35FF779" w14:textId="7FBA3DD9" w:rsidR="00D77636" w:rsidRPr="000C03EE" w:rsidRDefault="001222F0" w:rsidP="001222F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222F0">
              <w:rPr>
                <w:rFonts w:ascii="Arial" w:hAnsi="Arial" w:cs="Arial"/>
                <w:bCs/>
                <w:sz w:val="18"/>
                <w:szCs w:val="18"/>
              </w:rPr>
              <w:t>AIRP 2272</w:t>
            </w:r>
            <w:r w:rsidR="00361C1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222F0">
              <w:rPr>
                <w:rFonts w:ascii="Arial" w:hAnsi="Arial" w:cs="Arial"/>
                <w:bCs/>
                <w:sz w:val="18"/>
                <w:szCs w:val="18"/>
              </w:rPr>
              <w:t>Certified Flight Instructor–Helicopter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53DEAD57" w:rsidR="00D77636" w:rsidRPr="00657ED1" w:rsidRDefault="00406874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06874">
              <w:rPr>
                <w:rFonts w:ascii="Arial" w:hAnsi="Arial" w:cs="Arial"/>
                <w:sz w:val="18"/>
                <w:szCs w:val="18"/>
              </w:rPr>
              <w:t>AIRP 2333</w:t>
            </w:r>
            <w:r w:rsidR="00361C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06874">
              <w:rPr>
                <w:rFonts w:ascii="Arial" w:hAnsi="Arial" w:cs="Arial"/>
                <w:sz w:val="18"/>
                <w:szCs w:val="18"/>
              </w:rPr>
              <w:t>Aircraft Systems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0BA7336A" w:rsidR="00D77636" w:rsidRPr="002A50E6" w:rsidRDefault="001222F0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222F0">
              <w:rPr>
                <w:rFonts w:ascii="Arial" w:hAnsi="Arial" w:cs="Arial"/>
                <w:bCs/>
                <w:sz w:val="18"/>
                <w:szCs w:val="18"/>
              </w:rPr>
              <w:t>AIRP 1347</w:t>
            </w:r>
            <w:r w:rsidR="00361C1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222F0">
              <w:rPr>
                <w:rFonts w:ascii="Arial" w:hAnsi="Arial" w:cs="Arial"/>
                <w:bCs/>
                <w:sz w:val="18"/>
                <w:szCs w:val="18"/>
              </w:rPr>
              <w:t>Human Factors in Aviation</w:t>
            </w:r>
          </w:p>
        </w:tc>
      </w:tr>
      <w:tr w:rsidR="00DA485C" w:rsidRPr="00657ED1" w14:paraId="662F0B7B" w14:textId="77777777" w:rsidTr="00DA485C">
        <w:trPr>
          <w:trHeight w:val="348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629E9FD2" w:rsidR="00DA485C" w:rsidRPr="00586D3D" w:rsidRDefault="00C24255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24255">
              <w:rPr>
                <w:rFonts w:ascii="Arial" w:hAnsi="Arial" w:cs="Arial"/>
                <w:bCs/>
                <w:sz w:val="18"/>
                <w:szCs w:val="18"/>
              </w:rPr>
              <w:t>AVIM 2337</w:t>
            </w:r>
            <w:r w:rsidR="00361C1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A51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24255">
              <w:rPr>
                <w:rFonts w:ascii="Arial" w:hAnsi="Arial" w:cs="Arial"/>
                <w:bCs/>
                <w:sz w:val="18"/>
                <w:szCs w:val="18"/>
              </w:rPr>
              <w:t>Aviation Law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0807380A" w:rsidR="00DA485C" w:rsidRPr="00657ED1" w:rsidRDefault="001222F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1222F0">
              <w:rPr>
                <w:rFonts w:ascii="Arial" w:eastAsia="Arial" w:hAnsi="Arial" w:cs="Arial"/>
                <w:sz w:val="18"/>
                <w:szCs w:val="18"/>
              </w:rPr>
              <w:t>AIRP 2349</w:t>
            </w:r>
            <w:r w:rsidR="00361C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6A516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1222F0">
              <w:rPr>
                <w:rFonts w:ascii="Arial" w:eastAsia="Arial" w:hAnsi="Arial" w:cs="Arial"/>
                <w:sz w:val="18"/>
                <w:szCs w:val="18"/>
              </w:rPr>
              <w:t>Instructor Ground School</w:t>
            </w:r>
          </w:p>
        </w:tc>
      </w:tr>
      <w:tr w:rsidR="00C24255" w:rsidRPr="00657ED1" w14:paraId="63D84119" w14:textId="77777777" w:rsidTr="007C1B36">
        <w:trPr>
          <w:trHeight w:val="346"/>
        </w:trPr>
        <w:tc>
          <w:tcPr>
            <w:tcW w:w="2541" w:type="pct"/>
            <w:vMerge w:val="restart"/>
            <w:shd w:val="clear" w:color="auto" w:fill="auto"/>
            <w:vAlign w:val="center"/>
          </w:tcPr>
          <w:p w14:paraId="49EFC297" w14:textId="77777777" w:rsidR="006A5162" w:rsidRDefault="006A5162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C24255" w:rsidRPr="00C24255">
              <w:rPr>
                <w:rFonts w:ascii="Arial" w:hAnsi="Arial" w:cs="Arial"/>
                <w:bCs/>
                <w:sz w:val="18"/>
                <w:szCs w:val="18"/>
              </w:rPr>
              <w:t xml:space="preserve">Social/Behavioral Science or </w:t>
            </w:r>
          </w:p>
          <w:p w14:paraId="2F116D6B" w14:textId="1FD70192" w:rsidR="00C24255" w:rsidRPr="00586D3D" w:rsidRDefault="006A5162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="00C24255" w:rsidRPr="00C24255">
              <w:rPr>
                <w:rFonts w:ascii="Arial" w:hAnsi="Arial" w:cs="Arial"/>
                <w:bCs/>
                <w:sz w:val="18"/>
                <w:szCs w:val="18"/>
              </w:rPr>
              <w:t xml:space="preserve">Government/Political Science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A9F7F02" w14:textId="17FD9D18" w:rsidR="00C24255" w:rsidRPr="00657ED1" w:rsidRDefault="006A5162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1222F0" w:rsidRPr="001222F0">
              <w:rPr>
                <w:rFonts w:ascii="Arial" w:eastAsia="Arial" w:hAnsi="Arial" w:cs="Arial"/>
                <w:sz w:val="18"/>
                <w:szCs w:val="18"/>
              </w:rPr>
              <w:t>Mathematics Elective Semester Hours:  *</w:t>
            </w:r>
          </w:p>
        </w:tc>
      </w:tr>
      <w:tr w:rsidR="00C24255" w:rsidRPr="00657ED1" w14:paraId="3CB38C85" w14:textId="77777777" w:rsidTr="00D77636">
        <w:trPr>
          <w:trHeight w:val="346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77777777" w:rsidR="00C24255" w:rsidRPr="00586D3D" w:rsidRDefault="00C24255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3C6B715D" w:rsidR="00C24255" w:rsidRPr="00657ED1" w:rsidRDefault="006A5162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5A38FF" w:rsidRPr="005A38FF">
              <w:rPr>
                <w:rFonts w:ascii="Arial" w:eastAsia="Arial" w:hAnsi="Arial" w:cs="Arial"/>
                <w:sz w:val="18"/>
                <w:szCs w:val="18"/>
              </w:rPr>
              <w:t xml:space="preserve">Speech &amp; Communication Skills Elective 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92D99E5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20CC6599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61C10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5096BC72" w14:textId="77777777" w:rsidR="007C1B36" w:rsidRDefault="007C1B36" w:rsidP="007C1B3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1C85015" w14:textId="77777777" w:rsidR="007C1B36" w:rsidRDefault="007C1B36" w:rsidP="007C1B3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AC00D84" w14:textId="77777777" w:rsidR="007C1B36" w:rsidRDefault="007C1B36" w:rsidP="008329D9">
      <w:pPr>
        <w:tabs>
          <w:tab w:val="left" w:pos="4410"/>
        </w:tabs>
        <w:spacing w:after="0" w:line="240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04D3443E" w14:textId="77777777" w:rsidR="007C1B36" w:rsidRPr="002C6235" w:rsidRDefault="007C1B36" w:rsidP="007C1B3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7EDB659" w14:textId="41EBCC6C" w:rsidR="007C1B36" w:rsidRDefault="008329D9" w:rsidP="007C1B3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E0E21A1" wp14:editId="4F2CE186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9342C" w14:textId="77777777" w:rsidR="007C1B36" w:rsidRPr="005A34D0" w:rsidRDefault="007C1B36" w:rsidP="007C1B3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5D34C89" w14:textId="77777777" w:rsidR="007C1B36" w:rsidRDefault="007C1B36" w:rsidP="007C1B3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70B7B96" w14:textId="77777777" w:rsidR="007C1B36" w:rsidRPr="0097495D" w:rsidRDefault="007C1B36" w:rsidP="007C1B3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E911816" w14:textId="77777777" w:rsidR="007C1B36" w:rsidRPr="002C6235" w:rsidRDefault="007C1B36" w:rsidP="007C1B3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F55E1BA" w14:textId="77777777" w:rsidR="007C1B36" w:rsidRPr="00910CB3" w:rsidRDefault="007C1B36" w:rsidP="007C1B3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CC17F53" w14:textId="77777777" w:rsidR="007C1B36" w:rsidRPr="002C6235" w:rsidRDefault="007C1B36" w:rsidP="007C1B3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63E7C6E" w14:textId="77777777" w:rsidR="007C1B36" w:rsidRPr="002C6235" w:rsidRDefault="007C1B36" w:rsidP="007C1B3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6384361" w14:textId="77777777" w:rsidR="007C1B36" w:rsidRDefault="007C1B36" w:rsidP="007C1B3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777DBBA6" w14:textId="77777777" w:rsidR="007C1B36" w:rsidRPr="003162DD" w:rsidRDefault="007C1B36" w:rsidP="007C1B3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5937E69B" w:rsidR="005F29B9" w:rsidRPr="00361C10" w:rsidRDefault="005F29B9" w:rsidP="007C1B36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361C10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E8810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7FE04754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350F5805" w14:textId="77777777" w:rsidR="00C36FE7" w:rsidRDefault="00C36F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F54EE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2BFB1C38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655F0694" w14:textId="77777777" w:rsidR="00C36FE7" w:rsidRDefault="00C36F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228E7E19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161DE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Professional Pilot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387681E3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E14A9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228E7E19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161DE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Professional Pilot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387681E3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E14A9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506BA9F5" w:rsidR="00B457A9" w:rsidRPr="00E65D8C" w:rsidRDefault="00B457A9" w:rsidP="00E65D8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42F5A"/>
    <w:rsid w:val="00084FF1"/>
    <w:rsid w:val="00085028"/>
    <w:rsid w:val="000859F5"/>
    <w:rsid w:val="00091D63"/>
    <w:rsid w:val="000A76B5"/>
    <w:rsid w:val="000C03EE"/>
    <w:rsid w:val="000E13BE"/>
    <w:rsid w:val="000E67C4"/>
    <w:rsid w:val="001153FE"/>
    <w:rsid w:val="00116812"/>
    <w:rsid w:val="001220B7"/>
    <w:rsid w:val="001222F0"/>
    <w:rsid w:val="001331FE"/>
    <w:rsid w:val="00136D05"/>
    <w:rsid w:val="001410F3"/>
    <w:rsid w:val="00142280"/>
    <w:rsid w:val="001508C9"/>
    <w:rsid w:val="00152531"/>
    <w:rsid w:val="00161DE8"/>
    <w:rsid w:val="00176981"/>
    <w:rsid w:val="0018140D"/>
    <w:rsid w:val="001B1553"/>
    <w:rsid w:val="001B7C83"/>
    <w:rsid w:val="001D240A"/>
    <w:rsid w:val="001D37C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131EF"/>
    <w:rsid w:val="00222B7D"/>
    <w:rsid w:val="00222EC4"/>
    <w:rsid w:val="002408C6"/>
    <w:rsid w:val="0024209A"/>
    <w:rsid w:val="00244FFF"/>
    <w:rsid w:val="0026255C"/>
    <w:rsid w:val="00285419"/>
    <w:rsid w:val="00290547"/>
    <w:rsid w:val="0029195D"/>
    <w:rsid w:val="002A50E6"/>
    <w:rsid w:val="002B0097"/>
    <w:rsid w:val="002B4A1A"/>
    <w:rsid w:val="002B765E"/>
    <w:rsid w:val="002D2564"/>
    <w:rsid w:val="002E7010"/>
    <w:rsid w:val="002F4A0C"/>
    <w:rsid w:val="00310854"/>
    <w:rsid w:val="00322C77"/>
    <w:rsid w:val="00327DB9"/>
    <w:rsid w:val="003343B9"/>
    <w:rsid w:val="003448E0"/>
    <w:rsid w:val="00361C10"/>
    <w:rsid w:val="00383BB7"/>
    <w:rsid w:val="00390AB1"/>
    <w:rsid w:val="00397E5E"/>
    <w:rsid w:val="003A3BF5"/>
    <w:rsid w:val="003C66F9"/>
    <w:rsid w:val="003D27AB"/>
    <w:rsid w:val="003D6B4A"/>
    <w:rsid w:val="003E5710"/>
    <w:rsid w:val="003E76FC"/>
    <w:rsid w:val="003F270D"/>
    <w:rsid w:val="0040502D"/>
    <w:rsid w:val="00406874"/>
    <w:rsid w:val="00411D09"/>
    <w:rsid w:val="00445147"/>
    <w:rsid w:val="00453234"/>
    <w:rsid w:val="00460521"/>
    <w:rsid w:val="00461FFC"/>
    <w:rsid w:val="00462EDD"/>
    <w:rsid w:val="00472755"/>
    <w:rsid w:val="00474E76"/>
    <w:rsid w:val="004818A3"/>
    <w:rsid w:val="004846F3"/>
    <w:rsid w:val="00492251"/>
    <w:rsid w:val="004A5688"/>
    <w:rsid w:val="004A7BD1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483C"/>
    <w:rsid w:val="005175B8"/>
    <w:rsid w:val="0052343D"/>
    <w:rsid w:val="005439CD"/>
    <w:rsid w:val="005557D1"/>
    <w:rsid w:val="0056446D"/>
    <w:rsid w:val="00577900"/>
    <w:rsid w:val="00586D3D"/>
    <w:rsid w:val="00587943"/>
    <w:rsid w:val="00593BBB"/>
    <w:rsid w:val="005A3229"/>
    <w:rsid w:val="005A38FF"/>
    <w:rsid w:val="005E27D4"/>
    <w:rsid w:val="005F1387"/>
    <w:rsid w:val="005F1EDF"/>
    <w:rsid w:val="005F29B9"/>
    <w:rsid w:val="0060244A"/>
    <w:rsid w:val="0061361D"/>
    <w:rsid w:val="00616AC9"/>
    <w:rsid w:val="006171D3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A5162"/>
    <w:rsid w:val="006B7865"/>
    <w:rsid w:val="006D4AA3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92C8A"/>
    <w:rsid w:val="007C1B36"/>
    <w:rsid w:val="007C4F68"/>
    <w:rsid w:val="007D0827"/>
    <w:rsid w:val="007D613E"/>
    <w:rsid w:val="007D75A4"/>
    <w:rsid w:val="008001EC"/>
    <w:rsid w:val="00804564"/>
    <w:rsid w:val="00811832"/>
    <w:rsid w:val="0081374F"/>
    <w:rsid w:val="00825FEB"/>
    <w:rsid w:val="008329D9"/>
    <w:rsid w:val="00844558"/>
    <w:rsid w:val="008517BD"/>
    <w:rsid w:val="00867C55"/>
    <w:rsid w:val="00890F96"/>
    <w:rsid w:val="00892C4B"/>
    <w:rsid w:val="008A2DEB"/>
    <w:rsid w:val="008D279D"/>
    <w:rsid w:val="008E310B"/>
    <w:rsid w:val="00901576"/>
    <w:rsid w:val="00937CBD"/>
    <w:rsid w:val="00951050"/>
    <w:rsid w:val="009565B6"/>
    <w:rsid w:val="00967B0A"/>
    <w:rsid w:val="00997FA0"/>
    <w:rsid w:val="009A0C04"/>
    <w:rsid w:val="009A4D7A"/>
    <w:rsid w:val="009B6F9D"/>
    <w:rsid w:val="009C58E8"/>
    <w:rsid w:val="009D62FB"/>
    <w:rsid w:val="009E79EA"/>
    <w:rsid w:val="00A0799C"/>
    <w:rsid w:val="00A17857"/>
    <w:rsid w:val="00A3103B"/>
    <w:rsid w:val="00A31189"/>
    <w:rsid w:val="00A50CFA"/>
    <w:rsid w:val="00AA00D6"/>
    <w:rsid w:val="00AB3DF7"/>
    <w:rsid w:val="00AB7C4C"/>
    <w:rsid w:val="00AD0F08"/>
    <w:rsid w:val="00AD2E5A"/>
    <w:rsid w:val="00AD3E7B"/>
    <w:rsid w:val="00AD4DDD"/>
    <w:rsid w:val="00AE39E4"/>
    <w:rsid w:val="00AF1764"/>
    <w:rsid w:val="00AF1E76"/>
    <w:rsid w:val="00AF64CA"/>
    <w:rsid w:val="00AF7C11"/>
    <w:rsid w:val="00B021C4"/>
    <w:rsid w:val="00B0471F"/>
    <w:rsid w:val="00B05F50"/>
    <w:rsid w:val="00B1205C"/>
    <w:rsid w:val="00B140B8"/>
    <w:rsid w:val="00B457A9"/>
    <w:rsid w:val="00B66890"/>
    <w:rsid w:val="00B839FA"/>
    <w:rsid w:val="00B917F4"/>
    <w:rsid w:val="00B933BB"/>
    <w:rsid w:val="00B93DF2"/>
    <w:rsid w:val="00B97AB5"/>
    <w:rsid w:val="00BA62D5"/>
    <w:rsid w:val="00BA6E41"/>
    <w:rsid w:val="00BA7EE6"/>
    <w:rsid w:val="00BE2CD9"/>
    <w:rsid w:val="00BE6C2C"/>
    <w:rsid w:val="00BF3C07"/>
    <w:rsid w:val="00C0335E"/>
    <w:rsid w:val="00C04595"/>
    <w:rsid w:val="00C0548A"/>
    <w:rsid w:val="00C1232A"/>
    <w:rsid w:val="00C16CF2"/>
    <w:rsid w:val="00C22FAF"/>
    <w:rsid w:val="00C24255"/>
    <w:rsid w:val="00C26B60"/>
    <w:rsid w:val="00C31613"/>
    <w:rsid w:val="00C32624"/>
    <w:rsid w:val="00C34B4D"/>
    <w:rsid w:val="00C36ECD"/>
    <w:rsid w:val="00C36FE7"/>
    <w:rsid w:val="00C41E54"/>
    <w:rsid w:val="00C57097"/>
    <w:rsid w:val="00C64285"/>
    <w:rsid w:val="00C64EF6"/>
    <w:rsid w:val="00C66A8D"/>
    <w:rsid w:val="00C70EC3"/>
    <w:rsid w:val="00C7123F"/>
    <w:rsid w:val="00C9161F"/>
    <w:rsid w:val="00CA0F59"/>
    <w:rsid w:val="00CA288D"/>
    <w:rsid w:val="00CA2F5C"/>
    <w:rsid w:val="00CD143B"/>
    <w:rsid w:val="00CD294D"/>
    <w:rsid w:val="00CD5DDE"/>
    <w:rsid w:val="00CE2616"/>
    <w:rsid w:val="00CE4B66"/>
    <w:rsid w:val="00D0103B"/>
    <w:rsid w:val="00D01561"/>
    <w:rsid w:val="00D37FA3"/>
    <w:rsid w:val="00D47E57"/>
    <w:rsid w:val="00D47E66"/>
    <w:rsid w:val="00D5020E"/>
    <w:rsid w:val="00D77636"/>
    <w:rsid w:val="00D830D0"/>
    <w:rsid w:val="00D93410"/>
    <w:rsid w:val="00DA485C"/>
    <w:rsid w:val="00DC0502"/>
    <w:rsid w:val="00DD14A9"/>
    <w:rsid w:val="00DD6F1E"/>
    <w:rsid w:val="00DF0ACB"/>
    <w:rsid w:val="00DF1EC8"/>
    <w:rsid w:val="00E018A1"/>
    <w:rsid w:val="00E14A98"/>
    <w:rsid w:val="00E32C5F"/>
    <w:rsid w:val="00E446B2"/>
    <w:rsid w:val="00E63FBD"/>
    <w:rsid w:val="00E65D8C"/>
    <w:rsid w:val="00E73669"/>
    <w:rsid w:val="00E76B23"/>
    <w:rsid w:val="00E9674F"/>
    <w:rsid w:val="00EA5DF3"/>
    <w:rsid w:val="00EC748C"/>
    <w:rsid w:val="00ED3937"/>
    <w:rsid w:val="00EE22B9"/>
    <w:rsid w:val="00EF6DD0"/>
    <w:rsid w:val="00EF6F50"/>
    <w:rsid w:val="00F021A0"/>
    <w:rsid w:val="00F2325A"/>
    <w:rsid w:val="00F264AE"/>
    <w:rsid w:val="00F277C7"/>
    <w:rsid w:val="00F36FAA"/>
    <w:rsid w:val="00F37DE1"/>
    <w:rsid w:val="00F41054"/>
    <w:rsid w:val="00F5576F"/>
    <w:rsid w:val="00F61BCC"/>
    <w:rsid w:val="00F62C87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305EC372-FB18-4111-B901-E4A9E6F9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DC91D6-5E1E-4629-9034-71D8FC222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110751-EF3A-4778-8E40-3BF3F88DCF76}">
  <ds:schemaRefs>
    <ds:schemaRef ds:uri="fedf4bd8-bba8-4292-97a2-c6a45d79764f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11d155ad-0abc-46d4-8e59-a8395c5519f4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1FE3023-6533-4DF1-9781-9A2DFB21BD5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3197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16</cp:revision>
  <cp:lastPrinted>2023-05-20T16:06:00Z</cp:lastPrinted>
  <dcterms:created xsi:type="dcterms:W3CDTF">2024-07-12T20:11:00Z</dcterms:created>
  <dcterms:modified xsi:type="dcterms:W3CDTF">2024-11-12T18:52:00Z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