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58C769" w14:textId="3A0792BF" w:rsidR="00D80CA9" w:rsidRPr="00263EFF" w:rsidRDefault="00D80CA9" w:rsidP="00D80CA9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263EFF">
        <w:rPr>
          <w:rFonts w:ascii="Arial" w:eastAsia="Arial" w:hAnsi="Arial" w:cs="Arial"/>
          <w:b/>
          <w:sz w:val="22"/>
          <w:szCs w:val="22"/>
        </w:rPr>
        <w:t>AAS In Real Estate (60 hours)</w:t>
      </w:r>
    </w:p>
    <w:p w14:paraId="60E6FA62" w14:textId="77777777" w:rsidR="00D80CA9" w:rsidRPr="00666C1D" w:rsidRDefault="00D80CA9" w:rsidP="00D80CA9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6705E795" w14:textId="77777777" w:rsidR="00D80CA9" w:rsidRDefault="00D80CA9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5D49286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9C3626" w:rsidRPr="003226C8" w14:paraId="37F40ABA" w14:textId="77777777" w:rsidTr="009C3626">
        <w:tc>
          <w:tcPr>
            <w:tcW w:w="2541" w:type="pct"/>
            <w:shd w:val="clear" w:color="auto" w:fill="00853E"/>
          </w:tcPr>
          <w:p w14:paraId="59FC6A0C" w14:textId="2E6976D0" w:rsidR="009C3626" w:rsidRPr="003226C8" w:rsidRDefault="009C3626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03C38A1" w:rsidR="009C3626" w:rsidRPr="003226C8" w:rsidRDefault="009C3626" w:rsidP="009C362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C3626" w:rsidRPr="003226C8" w14:paraId="4A9D7A32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284C6467" w14:textId="7A160B1B" w:rsidR="009C3626" w:rsidRPr="003226C8" w:rsidRDefault="00EF4E11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4E11">
              <w:rPr>
                <w:rFonts w:ascii="Arial" w:hAnsi="Arial" w:cs="Arial"/>
                <w:bCs/>
                <w:sz w:val="18"/>
                <w:szCs w:val="18"/>
              </w:rPr>
              <w:t>RELE 1406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F4E11">
              <w:rPr>
                <w:rFonts w:ascii="Arial" w:hAnsi="Arial" w:cs="Arial"/>
                <w:bCs/>
                <w:sz w:val="18"/>
                <w:szCs w:val="18"/>
              </w:rPr>
              <w:t>Principles of Real Estate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C906B22" w:rsidR="009C3626" w:rsidRPr="003226C8" w:rsidRDefault="00D81FDB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81FDB">
              <w:rPr>
                <w:rFonts w:ascii="Arial" w:hAnsi="Arial" w:cs="Arial"/>
                <w:sz w:val="18"/>
                <w:szCs w:val="18"/>
              </w:rPr>
              <w:t>RELE 1307</w:t>
            </w:r>
            <w:r w:rsidR="00C206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81FDB">
              <w:rPr>
                <w:rFonts w:ascii="Arial" w:hAnsi="Arial" w:cs="Arial"/>
                <w:sz w:val="18"/>
                <w:szCs w:val="18"/>
              </w:rPr>
              <w:t>Real Estate Investments</w:t>
            </w:r>
          </w:p>
        </w:tc>
      </w:tr>
      <w:tr w:rsidR="009C3626" w:rsidRPr="003226C8" w14:paraId="3F4EA6FC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08BBB7F3" w14:textId="6464CCCB" w:rsidR="009C3626" w:rsidRPr="003226C8" w:rsidRDefault="00EF4E11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4E11">
              <w:rPr>
                <w:rFonts w:ascii="Arial" w:hAnsi="Arial" w:cs="Arial"/>
                <w:bCs/>
                <w:sz w:val="18"/>
                <w:szCs w:val="18"/>
              </w:rPr>
              <w:t>RELE 1319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F4E11">
              <w:rPr>
                <w:rFonts w:ascii="Arial" w:hAnsi="Arial" w:cs="Arial"/>
                <w:bCs/>
                <w:sz w:val="18"/>
                <w:szCs w:val="18"/>
              </w:rPr>
              <w:t>Real Estate Finance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48C8ECA" w14:textId="479CE7DF" w:rsidR="009C3626" w:rsidRPr="003226C8" w:rsidRDefault="006F3ED5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3ED5">
              <w:rPr>
                <w:rFonts w:ascii="Arial" w:hAnsi="Arial" w:cs="Arial"/>
                <w:sz w:val="18"/>
                <w:szCs w:val="18"/>
              </w:rPr>
              <w:t>RELE 1300</w:t>
            </w:r>
            <w:r w:rsidR="00C206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F3ED5">
              <w:rPr>
                <w:rFonts w:ascii="Arial" w:hAnsi="Arial" w:cs="Arial"/>
                <w:sz w:val="18"/>
                <w:szCs w:val="18"/>
              </w:rPr>
              <w:t>Contract Forms and Addenda</w:t>
            </w:r>
          </w:p>
        </w:tc>
      </w:tr>
      <w:tr w:rsidR="003D57B5" w:rsidRPr="003226C8" w14:paraId="27A2C731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4768F5F3" w14:textId="43545CEC" w:rsidR="003D57B5" w:rsidRPr="003226C8" w:rsidRDefault="00EF4E11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4E11">
              <w:rPr>
                <w:rFonts w:ascii="Arial" w:hAnsi="Arial" w:cs="Arial"/>
                <w:bCs/>
                <w:sz w:val="18"/>
                <w:szCs w:val="18"/>
              </w:rPr>
              <w:t>BUSI 1301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F4E11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0B05467" w14:textId="2FEA1D29" w:rsidR="003D57B5" w:rsidRPr="003226C8" w:rsidRDefault="006F3ED5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3ED5">
              <w:rPr>
                <w:rFonts w:ascii="Arial" w:hAnsi="Arial" w:cs="Arial"/>
                <w:sz w:val="18"/>
                <w:szCs w:val="18"/>
              </w:rPr>
              <w:t>GOVT 2306</w:t>
            </w:r>
            <w:r w:rsidR="00C206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F3ED5">
              <w:rPr>
                <w:rFonts w:ascii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3D57B5" w:rsidRPr="003226C8" w14:paraId="06F76D78" w14:textId="77777777" w:rsidTr="00454D2F">
        <w:trPr>
          <w:trHeight w:val="207"/>
        </w:trPr>
        <w:tc>
          <w:tcPr>
            <w:tcW w:w="2541" w:type="pct"/>
            <w:vAlign w:val="center"/>
          </w:tcPr>
          <w:p w14:paraId="2AC05920" w14:textId="5BD194CD" w:rsidR="003D57B5" w:rsidRPr="003226C8" w:rsidRDefault="00EF4E11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4E11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F4E11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3027EE8D" w14:textId="704AEFDD" w:rsidR="003D57B5" w:rsidRPr="003226C8" w:rsidRDefault="003D57B5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3ED5" w:rsidRPr="003226C8" w14:paraId="1B37E72F" w14:textId="77777777" w:rsidTr="008F368E">
        <w:trPr>
          <w:trHeight w:val="522"/>
        </w:trPr>
        <w:tc>
          <w:tcPr>
            <w:tcW w:w="2541" w:type="pct"/>
            <w:vMerge w:val="restart"/>
            <w:vAlign w:val="center"/>
          </w:tcPr>
          <w:p w14:paraId="27D25201" w14:textId="7D24D696" w:rsidR="00C20693" w:rsidRDefault="006F3ED5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FDB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1FDB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2FA495C9" w14:textId="5473F784" w:rsidR="006F3ED5" w:rsidRPr="00C20693" w:rsidRDefault="00C20693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C20693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55285BE" w14:textId="0FD605E8" w:rsidR="00C20693" w:rsidRDefault="006F3ED5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FDB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1FDB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</w:t>
            </w:r>
          </w:p>
          <w:p w14:paraId="58130D7F" w14:textId="0FB65B9C" w:rsidR="006F3ED5" w:rsidRPr="00C20693" w:rsidRDefault="00C20693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C20693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DC68226" w14:textId="64597E08" w:rsidR="00C20693" w:rsidRDefault="006F3ED5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FDB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1FDB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6DF993EE" w14:textId="4DB23A2E" w:rsidR="006F3ED5" w:rsidRPr="00C20693" w:rsidRDefault="00C20693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C20693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D2F4AB1" w14:textId="08A26F36" w:rsidR="006F3ED5" w:rsidRPr="003226C8" w:rsidRDefault="006F3ED5" w:rsidP="00D81FDB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FDB">
              <w:rPr>
                <w:rFonts w:ascii="Arial" w:hAnsi="Arial" w:cs="Arial"/>
                <w:bCs/>
                <w:sz w:val="18"/>
                <w:szCs w:val="18"/>
              </w:rPr>
              <w:t>SPCH 1318</w:t>
            </w:r>
            <w:r w:rsidR="00C206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1FDB">
              <w:rPr>
                <w:rFonts w:ascii="Arial" w:hAnsi="Arial" w:cs="Arial"/>
                <w:bCs/>
                <w:sz w:val="18"/>
                <w:szCs w:val="18"/>
              </w:rPr>
              <w:t>Interpersonal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9383AB5" w14:textId="56E5D43E" w:rsidR="00C20693" w:rsidRDefault="006F3ED5" w:rsidP="006F3ED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3ED5">
              <w:rPr>
                <w:rFonts w:ascii="Arial" w:hAnsi="Arial" w:cs="Arial"/>
                <w:sz w:val="18"/>
                <w:szCs w:val="18"/>
              </w:rPr>
              <w:t>BCIS 1305</w:t>
            </w:r>
            <w:r w:rsidR="00C206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F3ED5">
              <w:rPr>
                <w:rFonts w:ascii="Arial" w:hAnsi="Arial" w:cs="Arial"/>
                <w:sz w:val="18"/>
                <w:szCs w:val="18"/>
              </w:rPr>
              <w:t xml:space="preserve">Business Computer Applications + </w:t>
            </w:r>
          </w:p>
          <w:p w14:paraId="43F4EE6E" w14:textId="4C92F442" w:rsidR="006F3ED5" w:rsidRPr="00C20693" w:rsidRDefault="00C20693" w:rsidP="006F3ED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C2069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A5147AE" w14:textId="61359C70" w:rsidR="006F3ED5" w:rsidRPr="003226C8" w:rsidRDefault="006F3ED5" w:rsidP="006F3ED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3ED5">
              <w:rPr>
                <w:rFonts w:ascii="Arial" w:hAnsi="Arial" w:cs="Arial"/>
                <w:sz w:val="18"/>
                <w:szCs w:val="18"/>
              </w:rPr>
              <w:t>COSC 1301</w:t>
            </w:r>
            <w:r w:rsidR="00C206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CA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F3ED5">
              <w:rPr>
                <w:rFonts w:ascii="Arial" w:hAnsi="Arial" w:cs="Arial"/>
                <w:sz w:val="18"/>
                <w:szCs w:val="18"/>
              </w:rPr>
              <w:t>Introduction to Computing +</w:t>
            </w:r>
          </w:p>
        </w:tc>
      </w:tr>
      <w:tr w:rsidR="006F3ED5" w:rsidRPr="003226C8" w14:paraId="58EC6596" w14:textId="77777777" w:rsidTr="009C3626">
        <w:trPr>
          <w:trHeight w:val="305"/>
        </w:trPr>
        <w:tc>
          <w:tcPr>
            <w:tcW w:w="2541" w:type="pct"/>
            <w:vMerge/>
            <w:vAlign w:val="center"/>
          </w:tcPr>
          <w:p w14:paraId="44CFF7FC" w14:textId="77777777" w:rsidR="006F3ED5" w:rsidRPr="00777310" w:rsidRDefault="006F3ED5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6954F0" w14:textId="50949ED9" w:rsidR="006F3ED5" w:rsidRPr="003226C8" w:rsidRDefault="00C20693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27783">
              <w:rPr>
                <w:rFonts w:ascii="Arial" w:hAnsi="Arial" w:cs="Arial"/>
                <w:sz w:val="18"/>
                <w:szCs w:val="18"/>
              </w:rPr>
              <w:t>Anyone</w:t>
            </w:r>
            <w:r w:rsidR="00927783" w:rsidRPr="00927783">
              <w:rPr>
                <w:rFonts w:ascii="Arial" w:hAnsi="Arial" w:cs="Arial"/>
                <w:sz w:val="18"/>
                <w:szCs w:val="18"/>
              </w:rPr>
              <w:t>-Credit-Hour Physical Education Course Semester Hours: 1</w:t>
            </w:r>
          </w:p>
        </w:tc>
      </w:tr>
      <w:tr w:rsidR="009C3626" w:rsidRPr="003226C8" w14:paraId="5A04C5EA" w14:textId="77777777" w:rsidTr="009C3626">
        <w:tc>
          <w:tcPr>
            <w:tcW w:w="2541" w:type="pct"/>
            <w:shd w:val="clear" w:color="auto" w:fill="000000" w:themeFill="text1"/>
            <w:vAlign w:val="center"/>
          </w:tcPr>
          <w:p w14:paraId="5C8E91AD" w14:textId="6E930335" w:rsidR="009C3626" w:rsidRPr="003226C8" w:rsidRDefault="009C3626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3784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20693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18DFCA25" w:rsidR="009C3626" w:rsidRPr="003226C8" w:rsidRDefault="009C3626" w:rsidP="009C362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C206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E0206" w:rsidRPr="003226C8" w14:paraId="03A59E60" w14:textId="77777777" w:rsidTr="0078489B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AF4FB78" w14:textId="5A40A890" w:rsidR="00EE0206" w:rsidRPr="003226C8" w:rsidRDefault="00EE0206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1FBA">
              <w:rPr>
                <w:rFonts w:ascii="Arial" w:hAnsi="Arial" w:cs="Arial"/>
                <w:sz w:val="18"/>
                <w:szCs w:val="18"/>
              </w:rPr>
              <w:t>RELE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FBA">
              <w:rPr>
                <w:rFonts w:ascii="Arial" w:hAnsi="Arial" w:cs="Arial"/>
                <w:sz w:val="18"/>
                <w:szCs w:val="18"/>
              </w:rPr>
              <w:t>2301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1FBA">
              <w:rPr>
                <w:rFonts w:ascii="Arial" w:hAnsi="Arial" w:cs="Arial"/>
                <w:sz w:val="18"/>
                <w:szCs w:val="18"/>
              </w:rPr>
              <w:t>Law of Agency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1DDE076A" w:rsidR="00EE0206" w:rsidRPr="003226C8" w:rsidRDefault="00396B2B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96B2B">
              <w:rPr>
                <w:rFonts w:ascii="Arial" w:hAnsi="Arial" w:cs="Arial"/>
                <w:bCs/>
                <w:sz w:val="18"/>
                <w:szCs w:val="18"/>
              </w:rPr>
              <w:t>RELE 1303</w:t>
            </w:r>
            <w:r w:rsidR="00914D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96B2B">
              <w:rPr>
                <w:rFonts w:ascii="Arial" w:hAnsi="Arial" w:cs="Arial"/>
                <w:bCs/>
                <w:sz w:val="18"/>
                <w:szCs w:val="18"/>
              </w:rPr>
              <w:t>Real Estate Appraisal</w:t>
            </w:r>
          </w:p>
        </w:tc>
      </w:tr>
      <w:tr w:rsidR="00EE0206" w:rsidRPr="003226C8" w14:paraId="3D0EFCFF" w14:textId="77777777" w:rsidTr="004E3EDD">
        <w:trPr>
          <w:trHeight w:val="207"/>
        </w:trPr>
        <w:tc>
          <w:tcPr>
            <w:tcW w:w="2541" w:type="pct"/>
            <w:vMerge w:val="restart"/>
            <w:shd w:val="clear" w:color="auto" w:fill="auto"/>
          </w:tcPr>
          <w:p w14:paraId="039D38FF" w14:textId="6D090336" w:rsidR="0018163C" w:rsidRDefault="00EE0206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1FBA">
              <w:rPr>
                <w:rFonts w:ascii="Arial" w:hAnsi="Arial" w:cs="Arial"/>
                <w:sz w:val="18"/>
                <w:szCs w:val="18"/>
              </w:rPr>
              <w:t>RELE 1315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1FBA">
              <w:rPr>
                <w:rFonts w:ascii="Arial" w:hAnsi="Arial" w:cs="Arial"/>
                <w:sz w:val="18"/>
                <w:szCs w:val="18"/>
              </w:rPr>
              <w:t xml:space="preserve">Property Management </w:t>
            </w:r>
          </w:p>
          <w:p w14:paraId="1728B6E0" w14:textId="1433E234" w:rsidR="00EE0206" w:rsidRPr="0018163C" w:rsidRDefault="0018163C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18163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82F989A" w14:textId="2FA2C804" w:rsidR="00EE0206" w:rsidRPr="003226C8" w:rsidRDefault="00EE0206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1FBA">
              <w:rPr>
                <w:rFonts w:ascii="Arial" w:hAnsi="Arial" w:cs="Arial"/>
                <w:sz w:val="18"/>
                <w:szCs w:val="18"/>
              </w:rPr>
              <w:t>BMGT 1327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1FBA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4FDF0E3" w14:textId="1647047D" w:rsidR="00EE0206" w:rsidRPr="003226C8" w:rsidRDefault="00EE0206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0206" w:rsidRPr="003226C8" w14:paraId="13FC75B2" w14:textId="77777777" w:rsidTr="0078489B">
        <w:trPr>
          <w:trHeight w:val="207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32D2DA01" w14:textId="77777777" w:rsidR="00EE0206" w:rsidRPr="00CA1FBA" w:rsidRDefault="00EE0206" w:rsidP="00CA1FB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E02296F" w14:textId="041447F0" w:rsidR="00EE0206" w:rsidRPr="003226C8" w:rsidRDefault="007A5B61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A5B61">
              <w:rPr>
                <w:rFonts w:ascii="Arial" w:hAnsi="Arial" w:cs="Arial"/>
                <w:bCs/>
                <w:sz w:val="18"/>
                <w:szCs w:val="18"/>
              </w:rPr>
              <w:t>RELE 1311</w:t>
            </w:r>
            <w:r w:rsidR="00914D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A5B61">
              <w:rPr>
                <w:rFonts w:ascii="Arial" w:hAnsi="Arial" w:cs="Arial"/>
                <w:bCs/>
                <w:sz w:val="18"/>
                <w:szCs w:val="18"/>
              </w:rPr>
              <w:t>Law of Contracts</w:t>
            </w:r>
          </w:p>
        </w:tc>
      </w:tr>
      <w:tr w:rsidR="00EE0206" w:rsidRPr="003226C8" w14:paraId="43131449" w14:textId="77777777" w:rsidTr="00903D85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0C95E3" w14:textId="117EF115" w:rsidR="00EE0206" w:rsidRPr="003226C8" w:rsidRDefault="00EE0206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1FBA">
              <w:rPr>
                <w:rFonts w:ascii="Arial" w:hAnsi="Arial" w:cs="Arial"/>
                <w:sz w:val="18"/>
                <w:szCs w:val="18"/>
              </w:rPr>
              <w:t xml:space="preserve">ECON 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1FBA">
              <w:rPr>
                <w:rFonts w:ascii="Arial" w:hAnsi="Arial" w:cs="Arial"/>
                <w:sz w:val="18"/>
                <w:szCs w:val="18"/>
              </w:rPr>
              <w:t>2301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1FBA">
              <w:rPr>
                <w:rFonts w:ascii="Arial" w:hAnsi="Arial" w:cs="Arial"/>
                <w:sz w:val="18"/>
                <w:szCs w:val="18"/>
              </w:rPr>
              <w:t>Principles of Macroeconomics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14DED160" w14:textId="57CB4572" w:rsidR="00EE0206" w:rsidRPr="003226C8" w:rsidRDefault="00EE0206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0206" w:rsidRPr="003226C8" w14:paraId="4214E3FF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440EBB" w14:textId="0E435BDD" w:rsidR="00EE0206" w:rsidRPr="003226C8" w:rsidRDefault="00EE0206" w:rsidP="00CB447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1FBA">
              <w:rPr>
                <w:rFonts w:ascii="Arial" w:hAnsi="Arial" w:cs="Arial"/>
                <w:sz w:val="18"/>
                <w:szCs w:val="18"/>
              </w:rPr>
              <w:t>MRKG 1311</w:t>
            </w:r>
            <w:r w:rsidR="001816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1FBA">
              <w:rPr>
                <w:rFonts w:ascii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64F5BB07" w14:textId="1E2B3EE0" w:rsidR="00EE0206" w:rsidRPr="00903D85" w:rsidRDefault="007A5B6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A5B61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914D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A5B61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</w:tr>
      <w:tr w:rsidR="00EE0206" w:rsidRPr="003226C8" w14:paraId="702CC227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8CAF02F" w14:textId="01963ED4" w:rsidR="00EE0206" w:rsidRPr="003226C8" w:rsidRDefault="00C57497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E0206" w:rsidRPr="00CA1FBA">
              <w:rPr>
                <w:rFonts w:ascii="Arial" w:hAnsi="Arial" w:cs="Arial"/>
                <w:sz w:val="18"/>
                <w:szCs w:val="18"/>
              </w:rPr>
              <w:t>Science Elective Semester Hours: 4 *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C6D178A" w14:textId="63CF1A34" w:rsidR="00EE0206" w:rsidRPr="00903D85" w:rsidRDefault="00EE0206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27783" w:rsidRPr="003226C8" w14:paraId="46DBA243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2C19A315" w14:textId="77777777" w:rsidR="00C57497" w:rsidRDefault="00C57497" w:rsidP="00C57497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E0206" w:rsidRPr="00EE0206">
              <w:rPr>
                <w:rFonts w:ascii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67562573" w14:textId="61BEE0C4" w:rsidR="00927783" w:rsidRPr="003226C8" w:rsidRDefault="00C57497" w:rsidP="00C57497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EE0206" w:rsidRPr="00EE0206">
              <w:rPr>
                <w:rFonts w:ascii="Arial" w:hAnsi="Arial" w:cs="Arial"/>
                <w:sz w:val="18"/>
                <w:szCs w:val="18"/>
              </w:rPr>
              <w:t xml:space="preserve">Culture Elective Semester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EE79F6A" w14:textId="2F629548" w:rsidR="00927783" w:rsidRPr="00903D85" w:rsidRDefault="007A5B61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A5B61">
              <w:rPr>
                <w:rFonts w:ascii="Arial" w:hAnsi="Arial" w:cs="Arial"/>
                <w:bCs/>
                <w:sz w:val="18"/>
                <w:szCs w:val="18"/>
              </w:rPr>
              <w:t>BUSI 2301</w:t>
            </w:r>
            <w:r w:rsidR="00914D8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749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A5B61">
              <w:rPr>
                <w:rFonts w:ascii="Arial" w:hAnsi="Arial" w:cs="Arial"/>
                <w:bCs/>
                <w:sz w:val="18"/>
                <w:szCs w:val="18"/>
              </w:rPr>
              <w:t>Business Law +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905179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B398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14D8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4E98603F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</w:t>
            </w:r>
            <w:r w:rsidR="00A858C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14D8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</w:tbl>
    <w:p w14:paraId="51903BC2" w14:textId="77777777" w:rsidR="00A07987" w:rsidRDefault="00DC21AC" w:rsidP="00DC21AC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A07987">
        <w:rPr>
          <w:rFonts w:ascii="Arial" w:eastAsia="Arial" w:hAnsi="Arial" w:cs="Arial"/>
          <w:b/>
          <w:sz w:val="22"/>
          <w:szCs w:val="22"/>
        </w:rPr>
        <w:t xml:space="preserve">                      </w:t>
      </w:r>
    </w:p>
    <w:p w14:paraId="43EDC2ED" w14:textId="5BE6AB91" w:rsidR="00D80CA9" w:rsidRDefault="00A07987" w:rsidP="00C57497">
      <w:pPr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      </w:t>
      </w:r>
      <w:r w:rsidR="00263EFF">
        <w:rPr>
          <w:rFonts w:ascii="Arial" w:eastAsia="Arial" w:hAnsi="Arial" w:cs="Arial"/>
          <w:b/>
          <w:sz w:val="22"/>
          <w:szCs w:val="22"/>
        </w:rPr>
        <w:t xml:space="preserve">   </w:t>
      </w:r>
      <w:r w:rsidR="00D80CA9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35BDF0F" w14:textId="77777777" w:rsidR="00D80CA9" w:rsidRDefault="00D80CA9" w:rsidP="00D80CA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DE115B0" w14:textId="503E937A" w:rsidR="00D80CA9" w:rsidRDefault="00874D8D" w:rsidP="00D80C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BAC85CB" wp14:editId="74956162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9F274" w14:textId="77777777" w:rsidR="00D80CA9" w:rsidRPr="005A34D0" w:rsidRDefault="00D80CA9" w:rsidP="00D80C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FF97B7" w14:textId="77777777" w:rsidR="00D80CA9" w:rsidRPr="0097495D" w:rsidRDefault="00D80CA9" w:rsidP="00D80CA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B6C4D3A" w14:textId="77777777" w:rsidR="00D80CA9" w:rsidRPr="002C6235" w:rsidRDefault="00D80CA9" w:rsidP="00D80CA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4DB8CC0" w14:textId="77777777" w:rsidR="00D80CA9" w:rsidRPr="00910CB3" w:rsidRDefault="00D80CA9" w:rsidP="00D80CA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5B3840F" w14:textId="77777777" w:rsidR="00D80CA9" w:rsidRPr="002C6235" w:rsidRDefault="00D80CA9" w:rsidP="00D80C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2DDF2EA" w14:textId="77777777" w:rsidR="00D80CA9" w:rsidRPr="002C6235" w:rsidRDefault="00D80CA9" w:rsidP="00D80C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7BCCF14" w14:textId="77777777" w:rsidR="00D80CA9" w:rsidRDefault="00D80CA9" w:rsidP="00D80C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1610477" w14:textId="77777777" w:rsidR="00D80CA9" w:rsidRPr="003162DD" w:rsidRDefault="00D80CA9" w:rsidP="00D80C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01F506AD" w:rsidR="00DC3A56" w:rsidRPr="00B80A39" w:rsidRDefault="00DC3A56" w:rsidP="00D80CA9">
      <w:pPr>
        <w:tabs>
          <w:tab w:val="left" w:pos="4410"/>
        </w:tabs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DC3A56" w:rsidRPr="00B80A3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23D08" w14:textId="77777777" w:rsidR="00D7419C" w:rsidRDefault="00D7419C">
      <w:pPr>
        <w:spacing w:after="0" w:line="240" w:lineRule="auto"/>
      </w:pPr>
      <w:r>
        <w:separator/>
      </w:r>
    </w:p>
  </w:endnote>
  <w:endnote w:type="continuationSeparator" w:id="0">
    <w:p w14:paraId="52DEC6A3" w14:textId="77777777" w:rsidR="00D7419C" w:rsidRDefault="00D7419C">
      <w:pPr>
        <w:spacing w:after="0" w:line="240" w:lineRule="auto"/>
      </w:pPr>
      <w:r>
        <w:continuationSeparator/>
      </w:r>
    </w:p>
  </w:endnote>
  <w:endnote w:type="continuationNotice" w:id="1">
    <w:p w14:paraId="0641F48C" w14:textId="77777777" w:rsidR="000C763E" w:rsidRDefault="000C7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DDE7A" w14:textId="77777777" w:rsidR="00D7419C" w:rsidRDefault="00D7419C">
      <w:pPr>
        <w:spacing w:after="0" w:line="240" w:lineRule="auto"/>
      </w:pPr>
      <w:r>
        <w:separator/>
      </w:r>
    </w:p>
  </w:footnote>
  <w:footnote w:type="continuationSeparator" w:id="0">
    <w:p w14:paraId="4B606570" w14:textId="77777777" w:rsidR="00D7419C" w:rsidRDefault="00D7419C">
      <w:pPr>
        <w:spacing w:after="0" w:line="240" w:lineRule="auto"/>
      </w:pPr>
      <w:r>
        <w:continuationSeparator/>
      </w:r>
    </w:p>
  </w:footnote>
  <w:footnote w:type="continuationNotice" w:id="1">
    <w:p w14:paraId="21D02327" w14:textId="77777777" w:rsidR="000C763E" w:rsidRDefault="000C76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2466FFCB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27CA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8797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Real Estate</w:t>
                          </w:r>
                          <w:r w:rsidR="00D0791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4C94C8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0014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2466FFCB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427CA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C8797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Real Estate</w:t>
                    </w:r>
                    <w:r w:rsidR="00D0791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4C94C8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00014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E8B5558" w:rsidR="00B457A9" w:rsidRPr="00D80CA9" w:rsidRDefault="00CA2F5C" w:rsidP="00D80CA9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014A"/>
    <w:rsid w:val="000016C8"/>
    <w:rsid w:val="00002DAF"/>
    <w:rsid w:val="000040CF"/>
    <w:rsid w:val="00010629"/>
    <w:rsid w:val="00014E93"/>
    <w:rsid w:val="00016F08"/>
    <w:rsid w:val="00030B06"/>
    <w:rsid w:val="000334C6"/>
    <w:rsid w:val="00033711"/>
    <w:rsid w:val="00042F5A"/>
    <w:rsid w:val="000449BC"/>
    <w:rsid w:val="00045FFE"/>
    <w:rsid w:val="0004617A"/>
    <w:rsid w:val="00046FD9"/>
    <w:rsid w:val="00050DFC"/>
    <w:rsid w:val="00051434"/>
    <w:rsid w:val="00051C5D"/>
    <w:rsid w:val="00075219"/>
    <w:rsid w:val="00076ED1"/>
    <w:rsid w:val="00084FF1"/>
    <w:rsid w:val="00085028"/>
    <w:rsid w:val="00091D63"/>
    <w:rsid w:val="000A26DD"/>
    <w:rsid w:val="000A56E2"/>
    <w:rsid w:val="000A76B5"/>
    <w:rsid w:val="000A76F6"/>
    <w:rsid w:val="000B5501"/>
    <w:rsid w:val="000C02F6"/>
    <w:rsid w:val="000C03EE"/>
    <w:rsid w:val="000C763E"/>
    <w:rsid w:val="000D7E36"/>
    <w:rsid w:val="000E13BE"/>
    <w:rsid w:val="000E67C4"/>
    <w:rsid w:val="000F4D53"/>
    <w:rsid w:val="000F765D"/>
    <w:rsid w:val="000F78AB"/>
    <w:rsid w:val="001153FE"/>
    <w:rsid w:val="001220B7"/>
    <w:rsid w:val="0013070E"/>
    <w:rsid w:val="001331FE"/>
    <w:rsid w:val="001354C2"/>
    <w:rsid w:val="00136D05"/>
    <w:rsid w:val="001410F3"/>
    <w:rsid w:val="00142280"/>
    <w:rsid w:val="001508C9"/>
    <w:rsid w:val="00152531"/>
    <w:rsid w:val="0015412E"/>
    <w:rsid w:val="00166416"/>
    <w:rsid w:val="001673C7"/>
    <w:rsid w:val="00176981"/>
    <w:rsid w:val="0017735B"/>
    <w:rsid w:val="0018140D"/>
    <w:rsid w:val="0018163C"/>
    <w:rsid w:val="001830CC"/>
    <w:rsid w:val="001A5861"/>
    <w:rsid w:val="001A63C3"/>
    <w:rsid w:val="001B1553"/>
    <w:rsid w:val="001B3292"/>
    <w:rsid w:val="001B33AC"/>
    <w:rsid w:val="001B6616"/>
    <w:rsid w:val="001B7C83"/>
    <w:rsid w:val="001C4B8C"/>
    <w:rsid w:val="001D240A"/>
    <w:rsid w:val="001D44EF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2626A"/>
    <w:rsid w:val="002408C6"/>
    <w:rsid w:val="0024209A"/>
    <w:rsid w:val="00257A48"/>
    <w:rsid w:val="00257B2B"/>
    <w:rsid w:val="0026255C"/>
    <w:rsid w:val="00263EFF"/>
    <w:rsid w:val="00283762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E311D"/>
    <w:rsid w:val="002E7010"/>
    <w:rsid w:val="002F4A0C"/>
    <w:rsid w:val="002F5613"/>
    <w:rsid w:val="002F5A25"/>
    <w:rsid w:val="00304B47"/>
    <w:rsid w:val="00310854"/>
    <w:rsid w:val="003226C8"/>
    <w:rsid w:val="00322C77"/>
    <w:rsid w:val="00327DB9"/>
    <w:rsid w:val="003343B9"/>
    <w:rsid w:val="00341534"/>
    <w:rsid w:val="00344332"/>
    <w:rsid w:val="003448E0"/>
    <w:rsid w:val="00353A5C"/>
    <w:rsid w:val="00357DF0"/>
    <w:rsid w:val="00361300"/>
    <w:rsid w:val="0036603D"/>
    <w:rsid w:val="00367212"/>
    <w:rsid w:val="00383BB7"/>
    <w:rsid w:val="00390AB1"/>
    <w:rsid w:val="00396B2B"/>
    <w:rsid w:val="00397E5E"/>
    <w:rsid w:val="003A3BF5"/>
    <w:rsid w:val="003A5FE9"/>
    <w:rsid w:val="003B44A4"/>
    <w:rsid w:val="003C66F9"/>
    <w:rsid w:val="003D27AB"/>
    <w:rsid w:val="003D57B5"/>
    <w:rsid w:val="003D7FAF"/>
    <w:rsid w:val="003E1C2E"/>
    <w:rsid w:val="003E4B55"/>
    <w:rsid w:val="003E5710"/>
    <w:rsid w:val="003E5AAE"/>
    <w:rsid w:val="003E76FC"/>
    <w:rsid w:val="003F270D"/>
    <w:rsid w:val="003F4A8D"/>
    <w:rsid w:val="003F7498"/>
    <w:rsid w:val="0040502D"/>
    <w:rsid w:val="00407042"/>
    <w:rsid w:val="00411130"/>
    <w:rsid w:val="00427CA4"/>
    <w:rsid w:val="00433B43"/>
    <w:rsid w:val="00445147"/>
    <w:rsid w:val="00447EB8"/>
    <w:rsid w:val="004519E5"/>
    <w:rsid w:val="00453234"/>
    <w:rsid w:val="00461FFC"/>
    <w:rsid w:val="00462EDD"/>
    <w:rsid w:val="00471D6F"/>
    <w:rsid w:val="00472755"/>
    <w:rsid w:val="00474E76"/>
    <w:rsid w:val="004818A3"/>
    <w:rsid w:val="004846F3"/>
    <w:rsid w:val="00492251"/>
    <w:rsid w:val="004969C8"/>
    <w:rsid w:val="004A2B92"/>
    <w:rsid w:val="004A42F5"/>
    <w:rsid w:val="004A7BD1"/>
    <w:rsid w:val="004B4B93"/>
    <w:rsid w:val="004B61BC"/>
    <w:rsid w:val="004B70CE"/>
    <w:rsid w:val="004C289F"/>
    <w:rsid w:val="004C5ACF"/>
    <w:rsid w:val="004D2DAE"/>
    <w:rsid w:val="004D4997"/>
    <w:rsid w:val="004D5040"/>
    <w:rsid w:val="004D688F"/>
    <w:rsid w:val="004E41B2"/>
    <w:rsid w:val="004E685D"/>
    <w:rsid w:val="004E7A7A"/>
    <w:rsid w:val="004F031E"/>
    <w:rsid w:val="004F158A"/>
    <w:rsid w:val="004F55D2"/>
    <w:rsid w:val="004F56BD"/>
    <w:rsid w:val="004F71EC"/>
    <w:rsid w:val="00500F6C"/>
    <w:rsid w:val="0050483C"/>
    <w:rsid w:val="00506992"/>
    <w:rsid w:val="00510783"/>
    <w:rsid w:val="0051196F"/>
    <w:rsid w:val="00516ACE"/>
    <w:rsid w:val="00516AEF"/>
    <w:rsid w:val="005175B8"/>
    <w:rsid w:val="0052343D"/>
    <w:rsid w:val="0053281F"/>
    <w:rsid w:val="00534867"/>
    <w:rsid w:val="005403E3"/>
    <w:rsid w:val="005439CD"/>
    <w:rsid w:val="00553285"/>
    <w:rsid w:val="00554845"/>
    <w:rsid w:val="005557D1"/>
    <w:rsid w:val="005645B4"/>
    <w:rsid w:val="005841BB"/>
    <w:rsid w:val="00586D3D"/>
    <w:rsid w:val="00587943"/>
    <w:rsid w:val="00594B79"/>
    <w:rsid w:val="005A5EF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7C29"/>
    <w:rsid w:val="0060244A"/>
    <w:rsid w:val="006113F7"/>
    <w:rsid w:val="0061361D"/>
    <w:rsid w:val="00613F9B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2065"/>
    <w:rsid w:val="006D4AA3"/>
    <w:rsid w:val="006F01FF"/>
    <w:rsid w:val="006F3ED5"/>
    <w:rsid w:val="006F4646"/>
    <w:rsid w:val="00701601"/>
    <w:rsid w:val="00705397"/>
    <w:rsid w:val="007077D2"/>
    <w:rsid w:val="00710965"/>
    <w:rsid w:val="00715183"/>
    <w:rsid w:val="0071713F"/>
    <w:rsid w:val="007203B2"/>
    <w:rsid w:val="00721FF6"/>
    <w:rsid w:val="0073389D"/>
    <w:rsid w:val="00734898"/>
    <w:rsid w:val="007464DB"/>
    <w:rsid w:val="00746AB0"/>
    <w:rsid w:val="00751183"/>
    <w:rsid w:val="00752505"/>
    <w:rsid w:val="0075255F"/>
    <w:rsid w:val="0077169C"/>
    <w:rsid w:val="007728D8"/>
    <w:rsid w:val="007763B9"/>
    <w:rsid w:val="00777310"/>
    <w:rsid w:val="007835FF"/>
    <w:rsid w:val="0078489B"/>
    <w:rsid w:val="00786E9C"/>
    <w:rsid w:val="00790E1D"/>
    <w:rsid w:val="00792C8A"/>
    <w:rsid w:val="007974EE"/>
    <w:rsid w:val="007A1A3B"/>
    <w:rsid w:val="007A5B61"/>
    <w:rsid w:val="007B21B6"/>
    <w:rsid w:val="007C19F0"/>
    <w:rsid w:val="007C4F68"/>
    <w:rsid w:val="007D0827"/>
    <w:rsid w:val="007D613E"/>
    <w:rsid w:val="007D6713"/>
    <w:rsid w:val="007D75A4"/>
    <w:rsid w:val="007E4B5A"/>
    <w:rsid w:val="007E7A62"/>
    <w:rsid w:val="008001EC"/>
    <w:rsid w:val="00801549"/>
    <w:rsid w:val="00811832"/>
    <w:rsid w:val="0081374F"/>
    <w:rsid w:val="00814DB9"/>
    <w:rsid w:val="00823C4E"/>
    <w:rsid w:val="00825FEB"/>
    <w:rsid w:val="00831D66"/>
    <w:rsid w:val="00834441"/>
    <w:rsid w:val="008409A5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4D8D"/>
    <w:rsid w:val="00875452"/>
    <w:rsid w:val="00886021"/>
    <w:rsid w:val="00890620"/>
    <w:rsid w:val="00890F96"/>
    <w:rsid w:val="00892C4B"/>
    <w:rsid w:val="008A0697"/>
    <w:rsid w:val="008A2DEB"/>
    <w:rsid w:val="008B1CA7"/>
    <w:rsid w:val="008B65F9"/>
    <w:rsid w:val="008C2C1F"/>
    <w:rsid w:val="008C43C7"/>
    <w:rsid w:val="008D279D"/>
    <w:rsid w:val="008D3EEB"/>
    <w:rsid w:val="008E2065"/>
    <w:rsid w:val="008E310B"/>
    <w:rsid w:val="008E396C"/>
    <w:rsid w:val="008F6884"/>
    <w:rsid w:val="008F6CAF"/>
    <w:rsid w:val="00903D85"/>
    <w:rsid w:val="00914D8A"/>
    <w:rsid w:val="00927783"/>
    <w:rsid w:val="00933EC9"/>
    <w:rsid w:val="00937CBD"/>
    <w:rsid w:val="00941907"/>
    <w:rsid w:val="00944759"/>
    <w:rsid w:val="00951050"/>
    <w:rsid w:val="0095554C"/>
    <w:rsid w:val="009565B6"/>
    <w:rsid w:val="00962B1C"/>
    <w:rsid w:val="00967B0A"/>
    <w:rsid w:val="00997FA0"/>
    <w:rsid w:val="009A234D"/>
    <w:rsid w:val="009A4D7A"/>
    <w:rsid w:val="009B0E8E"/>
    <w:rsid w:val="009B1B65"/>
    <w:rsid w:val="009B6F9D"/>
    <w:rsid w:val="009C3626"/>
    <w:rsid w:val="009C58E8"/>
    <w:rsid w:val="009D3A92"/>
    <w:rsid w:val="009D54A4"/>
    <w:rsid w:val="009D583F"/>
    <w:rsid w:val="009D62FB"/>
    <w:rsid w:val="009D6B2B"/>
    <w:rsid w:val="009E6F54"/>
    <w:rsid w:val="009E79EA"/>
    <w:rsid w:val="009F60E7"/>
    <w:rsid w:val="00A07987"/>
    <w:rsid w:val="00A0799C"/>
    <w:rsid w:val="00A10051"/>
    <w:rsid w:val="00A176A7"/>
    <w:rsid w:val="00A17857"/>
    <w:rsid w:val="00A3103B"/>
    <w:rsid w:val="00A31189"/>
    <w:rsid w:val="00A37844"/>
    <w:rsid w:val="00A40FBA"/>
    <w:rsid w:val="00A4473B"/>
    <w:rsid w:val="00A47821"/>
    <w:rsid w:val="00A50CFA"/>
    <w:rsid w:val="00A56DD6"/>
    <w:rsid w:val="00A60FDB"/>
    <w:rsid w:val="00A75A73"/>
    <w:rsid w:val="00A75E1E"/>
    <w:rsid w:val="00A858C4"/>
    <w:rsid w:val="00A956C5"/>
    <w:rsid w:val="00A97D99"/>
    <w:rsid w:val="00AA00D6"/>
    <w:rsid w:val="00AA290F"/>
    <w:rsid w:val="00AA4B2B"/>
    <w:rsid w:val="00AB3981"/>
    <w:rsid w:val="00AB4255"/>
    <w:rsid w:val="00AB7C4C"/>
    <w:rsid w:val="00AC1038"/>
    <w:rsid w:val="00AD0F08"/>
    <w:rsid w:val="00AD1C42"/>
    <w:rsid w:val="00AD2E5A"/>
    <w:rsid w:val="00AD3E7B"/>
    <w:rsid w:val="00AD4DDD"/>
    <w:rsid w:val="00AE1925"/>
    <w:rsid w:val="00AE39E4"/>
    <w:rsid w:val="00AF1E76"/>
    <w:rsid w:val="00AF64CA"/>
    <w:rsid w:val="00AF6F76"/>
    <w:rsid w:val="00AF7C11"/>
    <w:rsid w:val="00B0027E"/>
    <w:rsid w:val="00B00FCE"/>
    <w:rsid w:val="00B021C4"/>
    <w:rsid w:val="00B0471F"/>
    <w:rsid w:val="00B05F50"/>
    <w:rsid w:val="00B073B0"/>
    <w:rsid w:val="00B10BFE"/>
    <w:rsid w:val="00B1205C"/>
    <w:rsid w:val="00B12469"/>
    <w:rsid w:val="00B140B8"/>
    <w:rsid w:val="00B26D88"/>
    <w:rsid w:val="00B30102"/>
    <w:rsid w:val="00B457A9"/>
    <w:rsid w:val="00B47F1E"/>
    <w:rsid w:val="00B56FD2"/>
    <w:rsid w:val="00B65347"/>
    <w:rsid w:val="00B6561E"/>
    <w:rsid w:val="00B66890"/>
    <w:rsid w:val="00B717FA"/>
    <w:rsid w:val="00B7505C"/>
    <w:rsid w:val="00B80A39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A7B89"/>
    <w:rsid w:val="00BB3BDB"/>
    <w:rsid w:val="00BD08B4"/>
    <w:rsid w:val="00BD7E5C"/>
    <w:rsid w:val="00BE2CD9"/>
    <w:rsid w:val="00BE6C2C"/>
    <w:rsid w:val="00BF3C07"/>
    <w:rsid w:val="00C10A35"/>
    <w:rsid w:val="00C1232A"/>
    <w:rsid w:val="00C16CF2"/>
    <w:rsid w:val="00C20693"/>
    <w:rsid w:val="00C22FAF"/>
    <w:rsid w:val="00C26B60"/>
    <w:rsid w:val="00C27BE4"/>
    <w:rsid w:val="00C30564"/>
    <w:rsid w:val="00C31613"/>
    <w:rsid w:val="00C32624"/>
    <w:rsid w:val="00C34B4D"/>
    <w:rsid w:val="00C36ECD"/>
    <w:rsid w:val="00C375FC"/>
    <w:rsid w:val="00C44C3E"/>
    <w:rsid w:val="00C46138"/>
    <w:rsid w:val="00C57097"/>
    <w:rsid w:val="00C57497"/>
    <w:rsid w:val="00C60534"/>
    <w:rsid w:val="00C64285"/>
    <w:rsid w:val="00C64EF6"/>
    <w:rsid w:val="00C66A8D"/>
    <w:rsid w:val="00C70EC3"/>
    <w:rsid w:val="00C7123F"/>
    <w:rsid w:val="00C85B22"/>
    <w:rsid w:val="00C860E0"/>
    <w:rsid w:val="00C87976"/>
    <w:rsid w:val="00C9161F"/>
    <w:rsid w:val="00C94196"/>
    <w:rsid w:val="00C9511E"/>
    <w:rsid w:val="00C95CA9"/>
    <w:rsid w:val="00CA1FBA"/>
    <w:rsid w:val="00CA2F5C"/>
    <w:rsid w:val="00CA3C88"/>
    <w:rsid w:val="00CB447A"/>
    <w:rsid w:val="00CB5422"/>
    <w:rsid w:val="00CD143B"/>
    <w:rsid w:val="00CD294D"/>
    <w:rsid w:val="00CD5DDE"/>
    <w:rsid w:val="00CD5E77"/>
    <w:rsid w:val="00CD687F"/>
    <w:rsid w:val="00CE2616"/>
    <w:rsid w:val="00CE41A0"/>
    <w:rsid w:val="00CE4B66"/>
    <w:rsid w:val="00CF1041"/>
    <w:rsid w:val="00D0103B"/>
    <w:rsid w:val="00D01561"/>
    <w:rsid w:val="00D04744"/>
    <w:rsid w:val="00D0791A"/>
    <w:rsid w:val="00D16C1D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419C"/>
    <w:rsid w:val="00D752C9"/>
    <w:rsid w:val="00D77636"/>
    <w:rsid w:val="00D77C80"/>
    <w:rsid w:val="00D80CA9"/>
    <w:rsid w:val="00D81376"/>
    <w:rsid w:val="00D816C8"/>
    <w:rsid w:val="00D81FDB"/>
    <w:rsid w:val="00D830D0"/>
    <w:rsid w:val="00D90E3E"/>
    <w:rsid w:val="00D969C2"/>
    <w:rsid w:val="00D97B65"/>
    <w:rsid w:val="00DA2E9E"/>
    <w:rsid w:val="00DA485C"/>
    <w:rsid w:val="00DA7054"/>
    <w:rsid w:val="00DA718E"/>
    <w:rsid w:val="00DC0502"/>
    <w:rsid w:val="00DC21AC"/>
    <w:rsid w:val="00DC3A56"/>
    <w:rsid w:val="00DC6FDF"/>
    <w:rsid w:val="00DD14A9"/>
    <w:rsid w:val="00DD1608"/>
    <w:rsid w:val="00DD344C"/>
    <w:rsid w:val="00DD6F1E"/>
    <w:rsid w:val="00DF0ACB"/>
    <w:rsid w:val="00DF4C7D"/>
    <w:rsid w:val="00E0205A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7234D"/>
    <w:rsid w:val="00E73669"/>
    <w:rsid w:val="00E7405F"/>
    <w:rsid w:val="00E76B23"/>
    <w:rsid w:val="00E814A1"/>
    <w:rsid w:val="00E9674F"/>
    <w:rsid w:val="00EB3E63"/>
    <w:rsid w:val="00EC6766"/>
    <w:rsid w:val="00EC748C"/>
    <w:rsid w:val="00ED01C4"/>
    <w:rsid w:val="00ED3937"/>
    <w:rsid w:val="00ED5CD5"/>
    <w:rsid w:val="00EE0206"/>
    <w:rsid w:val="00EE22B9"/>
    <w:rsid w:val="00EF4E11"/>
    <w:rsid w:val="00EF6DD0"/>
    <w:rsid w:val="00EF6F50"/>
    <w:rsid w:val="00F01B36"/>
    <w:rsid w:val="00F021A0"/>
    <w:rsid w:val="00F10B16"/>
    <w:rsid w:val="00F2325A"/>
    <w:rsid w:val="00F23525"/>
    <w:rsid w:val="00F264AE"/>
    <w:rsid w:val="00F33740"/>
    <w:rsid w:val="00F36FAA"/>
    <w:rsid w:val="00F37DE1"/>
    <w:rsid w:val="00F41054"/>
    <w:rsid w:val="00F5576F"/>
    <w:rsid w:val="00F5583D"/>
    <w:rsid w:val="00F573AD"/>
    <w:rsid w:val="00F61A4E"/>
    <w:rsid w:val="00F61BCC"/>
    <w:rsid w:val="00F62C87"/>
    <w:rsid w:val="00F72AAD"/>
    <w:rsid w:val="00FA4D0D"/>
    <w:rsid w:val="00FA747D"/>
    <w:rsid w:val="00FB44BE"/>
    <w:rsid w:val="00FC0F7F"/>
    <w:rsid w:val="00FC362D"/>
    <w:rsid w:val="00FC53D1"/>
    <w:rsid w:val="00FC73EB"/>
    <w:rsid w:val="00FD0CC0"/>
    <w:rsid w:val="00FD2BFA"/>
    <w:rsid w:val="00FE36B5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529E53-2A98-4F7E-956B-7E6BA689B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FC36E-66A8-4005-8ED1-C16380158C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BF760-8E13-4FF8-A8BE-3CA03D22CA5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fedf4bd8-bba8-4292-97a2-c6a45d79764f"/>
    <ds:schemaRef ds:uri="11d155ad-0abc-46d4-8e59-a8395c5519f4"/>
    <ds:schemaRef ds:uri="http://www.w3.org/XML/1998/namespace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2024-07-12T18:12:00Z</dcterms:created>
  <dcterms:modified xsi:type="dcterms:W3CDTF">2024-11-12T18:38:00Z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