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7ACADE" w14:textId="77777777" w:rsidR="00A016C1" w:rsidRPr="00B66D0A" w:rsidRDefault="00A016C1" w:rsidP="00A016C1">
      <w:pPr>
        <w:spacing w:after="0" w:line="240" w:lineRule="auto"/>
        <w:contextualSpacing/>
        <w:jc w:val="center"/>
        <w:rPr>
          <w:sz w:val="22"/>
          <w:szCs w:val="22"/>
        </w:rPr>
      </w:pPr>
      <w:r w:rsidRPr="00B66D0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B66D0A">
        <w:rPr>
          <w:rFonts w:ascii="Arial" w:eastAsia="Arial" w:hAnsi="Arial" w:cs="Arial"/>
          <w:b/>
          <w:sz w:val="22"/>
          <w:szCs w:val="22"/>
        </w:rPr>
        <w:t>Industrial Technician (60 Hours)</w:t>
      </w:r>
    </w:p>
    <w:p w14:paraId="51C56B48" w14:textId="77777777" w:rsidR="00A016C1" w:rsidRPr="000016C8" w:rsidRDefault="00A016C1" w:rsidP="00A016C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F910972" w14:textId="77777777" w:rsidR="00A016C1" w:rsidRDefault="00A016C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1108C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69697172" w:rsidR="0041108C" w:rsidRPr="00E63FBD" w:rsidRDefault="0041108C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B3AF7">
              <w:rPr>
                <w:rFonts w:ascii="Arial" w:hAnsi="Arial" w:cs="Arial"/>
                <w:bCs/>
                <w:sz w:val="18"/>
                <w:szCs w:val="18"/>
              </w:rPr>
              <w:t>CETT 1409</w:t>
            </w:r>
            <w:r w:rsidR="00654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B3AF7">
              <w:rPr>
                <w:rFonts w:ascii="Arial" w:hAnsi="Arial" w:cs="Arial"/>
                <w:bCs/>
                <w:sz w:val="18"/>
                <w:szCs w:val="18"/>
              </w:rPr>
              <w:t>DC-AC Circuits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D8FA0AB" w14:textId="45957984" w:rsidR="008F0A8B" w:rsidRDefault="0041108C" w:rsidP="008F0A8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1108C">
              <w:rPr>
                <w:rFonts w:ascii="Arial" w:hAnsi="Arial" w:cs="Arial"/>
                <w:sz w:val="18"/>
                <w:szCs w:val="18"/>
              </w:rPr>
              <w:t>HART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08C">
              <w:rPr>
                <w:rFonts w:ascii="Arial" w:hAnsi="Arial" w:cs="Arial"/>
                <w:sz w:val="18"/>
                <w:szCs w:val="18"/>
              </w:rPr>
              <w:t>2431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1108C">
              <w:rPr>
                <w:rFonts w:ascii="Arial" w:hAnsi="Arial" w:cs="Arial"/>
                <w:sz w:val="18"/>
                <w:szCs w:val="18"/>
              </w:rPr>
              <w:t xml:space="preserve">Advanced Electricity for Heating, Ventilation and </w:t>
            </w:r>
          </w:p>
          <w:p w14:paraId="15B48D4D" w14:textId="66BBCA2E" w:rsidR="0041108C" w:rsidRPr="00657ED1" w:rsidRDefault="008F0A8B" w:rsidP="008F0A8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41108C" w:rsidRPr="0041108C">
              <w:rPr>
                <w:rFonts w:ascii="Arial" w:hAnsi="Arial" w:cs="Arial"/>
                <w:sz w:val="18"/>
                <w:szCs w:val="18"/>
              </w:rPr>
              <w:t>Air Conditioning (HVAC)</w:t>
            </w:r>
          </w:p>
        </w:tc>
      </w:tr>
      <w:tr w:rsidR="0041108C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332E485C" w14:textId="1F02B5C4" w:rsidR="00654D61" w:rsidRDefault="0041108C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716E">
              <w:rPr>
                <w:rFonts w:ascii="Arial" w:hAnsi="Arial" w:cs="Arial"/>
                <w:bCs/>
                <w:sz w:val="18"/>
                <w:szCs w:val="18"/>
              </w:rPr>
              <w:t>HART 1401</w:t>
            </w:r>
            <w:r w:rsidR="00654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716E">
              <w:rPr>
                <w:rFonts w:ascii="Arial" w:hAnsi="Arial" w:cs="Arial"/>
                <w:bCs/>
                <w:sz w:val="18"/>
                <w:szCs w:val="18"/>
              </w:rPr>
              <w:t xml:space="preserve">Basic Electricity for Heating, Ventilation and Air </w:t>
            </w:r>
          </w:p>
          <w:p w14:paraId="60CF5FA0" w14:textId="3A3820DC" w:rsidR="0041108C" w:rsidRPr="002732C7" w:rsidRDefault="00654D61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1108C" w:rsidRPr="00A9716E">
              <w:rPr>
                <w:rFonts w:ascii="Arial" w:hAnsi="Arial" w:cs="Arial"/>
                <w:bCs/>
                <w:sz w:val="18"/>
                <w:szCs w:val="18"/>
              </w:rPr>
              <w:t>Conditioning (HVAC)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0E946CC6" w14:textId="38E22EF4" w:rsidR="0041108C" w:rsidRPr="00657ED1" w:rsidRDefault="0041108C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0247" w:rsidRPr="00657ED1" w14:paraId="797B0DFB" w14:textId="77777777" w:rsidTr="00526E47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1665A4FC" w14:textId="66793638" w:rsidR="00580247" w:rsidRPr="00E63FBD" w:rsidRDefault="00A9716E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716E">
              <w:rPr>
                <w:rFonts w:ascii="Arial" w:hAnsi="Arial" w:cs="Arial"/>
                <w:bCs/>
                <w:sz w:val="18"/>
                <w:szCs w:val="18"/>
              </w:rPr>
              <w:t>INMT 1305</w:t>
            </w:r>
            <w:r w:rsidR="00654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716E">
              <w:rPr>
                <w:rFonts w:ascii="Arial" w:hAnsi="Arial" w:cs="Arial"/>
                <w:bCs/>
                <w:sz w:val="18"/>
                <w:szCs w:val="18"/>
              </w:rPr>
              <w:t>Introduction to Industrial Maintenance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05992E38" w:rsidR="00580247" w:rsidRPr="00E63FBD" w:rsidRDefault="0041108C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1108C">
              <w:rPr>
                <w:rFonts w:ascii="Arial" w:hAnsi="Arial" w:cs="Arial"/>
                <w:bCs/>
                <w:sz w:val="18"/>
                <w:szCs w:val="18"/>
              </w:rPr>
              <w:t>HYDR 1345</w:t>
            </w:r>
            <w:r w:rsidR="008F0A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1108C">
              <w:rPr>
                <w:rFonts w:ascii="Arial" w:hAnsi="Arial" w:cs="Arial"/>
                <w:bCs/>
                <w:sz w:val="18"/>
                <w:szCs w:val="18"/>
              </w:rPr>
              <w:t>Hydraulics and Pneumatics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295F981D" w:rsidR="00580247" w:rsidRPr="00674FCB" w:rsidRDefault="0050393E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0393E">
              <w:rPr>
                <w:rFonts w:ascii="Arial" w:hAnsi="Arial" w:cs="Arial"/>
                <w:bCs/>
                <w:sz w:val="18"/>
                <w:szCs w:val="18"/>
              </w:rPr>
              <w:t>RBTC 1401</w:t>
            </w:r>
            <w:r w:rsidR="00654D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0393E">
              <w:rPr>
                <w:rFonts w:ascii="Arial" w:hAnsi="Arial" w:cs="Arial"/>
                <w:bCs/>
                <w:sz w:val="18"/>
                <w:szCs w:val="18"/>
              </w:rPr>
              <w:t>Programmable Logic Controllers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358E2195" w:rsidR="00580247" w:rsidRPr="00674FCB" w:rsidRDefault="0041108C" w:rsidP="003B0C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1108C">
              <w:rPr>
                <w:rFonts w:ascii="Arial" w:hAnsi="Arial" w:cs="Arial"/>
                <w:sz w:val="18"/>
                <w:szCs w:val="18"/>
              </w:rPr>
              <w:t>WLDG 1312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1108C">
              <w:rPr>
                <w:rFonts w:ascii="Arial" w:hAnsi="Arial" w:cs="Arial"/>
                <w:sz w:val="18"/>
                <w:szCs w:val="18"/>
              </w:rPr>
              <w:t>Introduction to Flux Cored Arc Welding (FCAW)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17A49672" w14:textId="53FA9EDA" w:rsidR="00355BDC" w:rsidRPr="00674FCB" w:rsidRDefault="00A016C1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012623" w:rsidRPr="00012623">
              <w:rPr>
                <w:rFonts w:ascii="Arial" w:hAnsi="Arial" w:cs="Arial"/>
                <w:bCs/>
                <w:sz w:val="18"/>
                <w:szCs w:val="18"/>
              </w:rPr>
              <w:t>Mathematics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16F42714" w:rsidR="00355BDC" w:rsidRPr="00674FCB" w:rsidRDefault="00F33AB5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3AB5">
              <w:rPr>
                <w:rFonts w:ascii="Arial" w:hAnsi="Arial" w:cs="Arial"/>
                <w:sz w:val="18"/>
                <w:szCs w:val="18"/>
              </w:rPr>
              <w:t>RBTC 1351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33AB5">
              <w:rPr>
                <w:rFonts w:ascii="Arial" w:hAnsi="Arial" w:cs="Arial"/>
                <w:sz w:val="18"/>
                <w:szCs w:val="18"/>
              </w:rPr>
              <w:t>Robotic Mechanisms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DE27B2A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D5E87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332E396D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D5E8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49C8059" w:rsidR="00D77636" w:rsidRPr="00657ED1" w:rsidRDefault="00F33AB5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3AB5">
              <w:rPr>
                <w:rFonts w:ascii="Arial" w:hAnsi="Arial" w:cs="Arial"/>
                <w:sz w:val="18"/>
                <w:szCs w:val="18"/>
              </w:rPr>
              <w:t>HART 1403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33AB5">
              <w:rPr>
                <w:rFonts w:ascii="Arial" w:hAnsi="Arial" w:cs="Arial"/>
                <w:sz w:val="18"/>
                <w:szCs w:val="18"/>
              </w:rPr>
              <w:t>Air Conditioning Control Principles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46FF8993" w:rsidR="00D77636" w:rsidRPr="000C03EE" w:rsidRDefault="007C411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C4119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8F0A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C4119">
              <w:rPr>
                <w:rFonts w:ascii="Arial" w:hAnsi="Arial" w:cs="Arial"/>
                <w:bCs/>
                <w:sz w:val="18"/>
                <w:szCs w:val="18"/>
              </w:rPr>
              <w:t>Business and Professional Communication +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4B7FE218" w:rsidR="00FB6E5B" w:rsidRPr="00657ED1" w:rsidRDefault="00F33AB5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3AB5">
              <w:rPr>
                <w:rFonts w:ascii="Arial" w:hAnsi="Arial" w:cs="Arial"/>
                <w:sz w:val="18"/>
                <w:szCs w:val="18"/>
              </w:rPr>
              <w:t>ELMT 2337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33AB5">
              <w:rPr>
                <w:rFonts w:ascii="Arial" w:hAnsi="Arial" w:cs="Arial"/>
                <w:sz w:val="18"/>
                <w:szCs w:val="18"/>
              </w:rPr>
              <w:t>Electronic Troubleshooting, Service and Repair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AF51084" w14:textId="5B8B15FA" w:rsidR="005F1CA8" w:rsidRDefault="007C4119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C4119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8F0A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C4119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2F30FABB" w14:textId="22442E83" w:rsidR="00FB6E5B" w:rsidRPr="002A50E6" w:rsidRDefault="005F1CA8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7C4119" w:rsidRPr="007C4119">
              <w:rPr>
                <w:rFonts w:ascii="Arial" w:hAnsi="Arial" w:cs="Arial"/>
                <w:bCs/>
                <w:sz w:val="18"/>
                <w:szCs w:val="18"/>
              </w:rPr>
              <w:t>(Federal Constitution &amp; Topics) +</w:t>
            </w:r>
          </w:p>
        </w:tc>
      </w:tr>
      <w:tr w:rsidR="00CC7453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37766B18" w:rsidR="00CC7453" w:rsidRPr="00BB3AFE" w:rsidRDefault="00907A2A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07A2A">
              <w:rPr>
                <w:rFonts w:ascii="Arial" w:hAnsi="Arial" w:cs="Arial"/>
                <w:sz w:val="18"/>
                <w:szCs w:val="18"/>
              </w:rPr>
              <w:t>WLDG 1417</w:t>
            </w:r>
            <w:r w:rsidR="008F0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07A2A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31509C8" w14:textId="77777777" w:rsidR="00A016C1" w:rsidRDefault="00A016C1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7C4119" w:rsidRPr="007C4119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04359C26" w14:textId="0AB99420" w:rsidR="00CC7453" w:rsidRPr="00985B2E" w:rsidRDefault="00A016C1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7C4119" w:rsidRPr="007C4119">
              <w:rPr>
                <w:rFonts w:ascii="Arial" w:hAnsi="Arial" w:cs="Arial"/>
                <w:bCs/>
                <w:sz w:val="18"/>
                <w:szCs w:val="18"/>
              </w:rPr>
              <w:t>Culture Semester Hours: 3 *</w:t>
            </w:r>
          </w:p>
        </w:tc>
      </w:tr>
      <w:tr w:rsidR="00CC7453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57A11D62" w:rsidR="00CC7453" w:rsidRPr="00586D3D" w:rsidRDefault="00907A2A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07A2A">
              <w:rPr>
                <w:rFonts w:ascii="Arial" w:hAnsi="Arial" w:cs="Arial"/>
                <w:bCs/>
                <w:sz w:val="18"/>
                <w:szCs w:val="18"/>
              </w:rPr>
              <w:t>INMT 2345</w:t>
            </w:r>
            <w:r w:rsidR="008F0A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07A2A">
              <w:rPr>
                <w:rFonts w:ascii="Arial" w:hAnsi="Arial" w:cs="Arial"/>
                <w:bCs/>
                <w:sz w:val="18"/>
                <w:szCs w:val="18"/>
              </w:rPr>
              <w:t>Industrial Troubleshooting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B6ED6B0" w14:textId="7DDECEF4" w:rsidR="00CC7453" w:rsidRPr="00657ED1" w:rsidRDefault="00CC7453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07A2A" w:rsidRPr="00657ED1" w14:paraId="3CB38C85" w14:textId="77777777" w:rsidTr="00907A2A">
        <w:trPr>
          <w:trHeight w:val="308"/>
        </w:trPr>
        <w:tc>
          <w:tcPr>
            <w:tcW w:w="2541" w:type="pct"/>
            <w:shd w:val="clear" w:color="auto" w:fill="auto"/>
            <w:vAlign w:val="center"/>
          </w:tcPr>
          <w:p w14:paraId="7A463FF5" w14:textId="7421A699" w:rsidR="00907A2A" w:rsidRPr="00586D3D" w:rsidRDefault="00907A2A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07A2A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07A2A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8F0A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6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07A2A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7D832FD" w14:textId="1F4537EC" w:rsidR="005F1CA8" w:rsidRDefault="00B143C6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143C6">
              <w:rPr>
                <w:rFonts w:ascii="Arial" w:eastAsia="Arial" w:hAnsi="Arial" w:cs="Arial"/>
                <w:sz w:val="18"/>
                <w:szCs w:val="18"/>
              </w:rPr>
              <w:t>INMT 2380</w:t>
            </w:r>
            <w:r w:rsidR="005F1CA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A016C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B143C6">
              <w:rPr>
                <w:rFonts w:ascii="Arial" w:eastAsia="Arial" w:hAnsi="Arial" w:cs="Arial"/>
                <w:sz w:val="18"/>
                <w:szCs w:val="18"/>
              </w:rPr>
              <w:t xml:space="preserve">Cooperative Education - Manufacturing </w:t>
            </w:r>
          </w:p>
          <w:p w14:paraId="74109F13" w14:textId="352BB10C" w:rsidR="00907A2A" w:rsidRPr="00657ED1" w:rsidRDefault="005F1CA8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</w:t>
            </w:r>
            <w:r w:rsidR="00B143C6" w:rsidRPr="00B143C6">
              <w:rPr>
                <w:rFonts w:ascii="Arial" w:eastAsia="Arial" w:hAnsi="Arial" w:cs="Arial"/>
                <w:sz w:val="18"/>
                <w:szCs w:val="18"/>
              </w:rPr>
              <w:t>Technology/Technician (Capstone)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03C8C6C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D5E87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742E4D4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D5E8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8B55CEC" w14:textId="77777777" w:rsidR="00B93C2F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0BAC19F" w14:textId="77777777" w:rsidR="00B93C2F" w:rsidRDefault="00B93C2F" w:rsidP="00B93C2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E1B93E1" w14:textId="77777777" w:rsidR="004127C5" w:rsidRDefault="004127C5" w:rsidP="00B93C2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65559AC" w14:textId="075AA2C9" w:rsidR="00B93C2F" w:rsidRDefault="004127C5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B239A97" wp14:editId="5FEE54B7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E2594" w14:textId="77777777" w:rsidR="00B93C2F" w:rsidRPr="005A34D0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DD46F9E" w14:textId="77777777" w:rsidR="00B93C2F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9CAB380" w14:textId="77777777" w:rsidR="00B93C2F" w:rsidRPr="00A14B7D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0550AB1" w14:textId="77777777" w:rsidR="00B93C2F" w:rsidRPr="00DC631E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988164C" w14:textId="77777777" w:rsidR="00B93C2F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4CC2DF6" w14:textId="77777777" w:rsidR="00B93C2F" w:rsidRDefault="00B93C2F" w:rsidP="00B93C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882A216" w14:textId="02E59195" w:rsidR="00B93C2F" w:rsidRPr="0097495D" w:rsidRDefault="00B93C2F" w:rsidP="00B93C2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B93C2F" w:rsidRPr="002C6235" w:rsidRDefault="00B93C2F" w:rsidP="00B93C2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544507D4" w:rsidR="00B93C2F" w:rsidRPr="005F1CA8" w:rsidRDefault="00B93C2F" w:rsidP="00B93C2F">
      <w:pPr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774A3D42" w:rsidR="00B93C2F" w:rsidRPr="002C6235" w:rsidRDefault="00B93C2F" w:rsidP="00B93C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903604" w14:textId="77777777" w:rsidR="00B93C2F" w:rsidRPr="002C6235" w:rsidRDefault="00B93C2F" w:rsidP="00B93C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1750B14" w14:textId="77777777" w:rsidR="00B93C2F" w:rsidRDefault="00B93C2F" w:rsidP="00B93C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236A6A7" w14:textId="77777777" w:rsidR="00B93C2F" w:rsidRPr="003162DD" w:rsidRDefault="00B93C2F" w:rsidP="00B93C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D719031" w:rsidR="005F29B9" w:rsidRPr="00EE1A06" w:rsidRDefault="005F29B9" w:rsidP="00B93C2F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EE1A0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4AE92" w14:textId="77777777" w:rsidR="003274A7" w:rsidRDefault="003274A7">
      <w:pPr>
        <w:spacing w:after="0" w:line="240" w:lineRule="auto"/>
      </w:pPr>
      <w:r>
        <w:separator/>
      </w:r>
    </w:p>
  </w:endnote>
  <w:endnote w:type="continuationSeparator" w:id="0">
    <w:p w14:paraId="062C4982" w14:textId="77777777" w:rsidR="003274A7" w:rsidRDefault="003274A7">
      <w:pPr>
        <w:spacing w:after="0" w:line="240" w:lineRule="auto"/>
      </w:pPr>
      <w:r>
        <w:continuationSeparator/>
      </w:r>
    </w:p>
  </w:endnote>
  <w:endnote w:type="continuationNotice" w:id="1">
    <w:p w14:paraId="3D0C40EF" w14:textId="77777777" w:rsidR="00D659E1" w:rsidRDefault="00D659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5CB65" w14:textId="77777777" w:rsidR="003274A7" w:rsidRDefault="003274A7">
      <w:pPr>
        <w:spacing w:after="0" w:line="240" w:lineRule="auto"/>
      </w:pPr>
      <w:r>
        <w:separator/>
      </w:r>
    </w:p>
  </w:footnote>
  <w:footnote w:type="continuationSeparator" w:id="0">
    <w:p w14:paraId="32B4A5C2" w14:textId="77777777" w:rsidR="003274A7" w:rsidRDefault="003274A7">
      <w:pPr>
        <w:spacing w:after="0" w:line="240" w:lineRule="auto"/>
      </w:pPr>
      <w:r>
        <w:continuationSeparator/>
      </w:r>
    </w:p>
  </w:footnote>
  <w:footnote w:type="continuationNotice" w:id="1">
    <w:p w14:paraId="77EBC1A9" w14:textId="77777777" w:rsidR="00D659E1" w:rsidRDefault="00D659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D1F9F9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66D0A" w:rsidRPr="00B66D0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Industrial Technician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8AFE03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12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D1F9F9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B66D0A" w:rsidRPr="00B66D0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Industrial Technician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8AFE03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12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33566D1F" w:rsidR="00B457A9" w:rsidRPr="00A016C1" w:rsidRDefault="00CA2F5C" w:rsidP="00A016C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2623"/>
    <w:rsid w:val="00014E93"/>
    <w:rsid w:val="00016F08"/>
    <w:rsid w:val="00022095"/>
    <w:rsid w:val="00023AE0"/>
    <w:rsid w:val="00042F5A"/>
    <w:rsid w:val="00045588"/>
    <w:rsid w:val="0006457B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C4DFA"/>
    <w:rsid w:val="000E13BE"/>
    <w:rsid w:val="000E67C4"/>
    <w:rsid w:val="000F2AC0"/>
    <w:rsid w:val="000F4B37"/>
    <w:rsid w:val="00102CBE"/>
    <w:rsid w:val="001153FE"/>
    <w:rsid w:val="001220B7"/>
    <w:rsid w:val="00124FF1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95E3F"/>
    <w:rsid w:val="001A6392"/>
    <w:rsid w:val="001B14C7"/>
    <w:rsid w:val="001B1553"/>
    <w:rsid w:val="001B7C83"/>
    <w:rsid w:val="001D19B0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255C"/>
    <w:rsid w:val="00263721"/>
    <w:rsid w:val="002732C7"/>
    <w:rsid w:val="002841AA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E7010"/>
    <w:rsid w:val="002F4A0C"/>
    <w:rsid w:val="00310854"/>
    <w:rsid w:val="00322C77"/>
    <w:rsid w:val="00327386"/>
    <w:rsid w:val="003274A7"/>
    <w:rsid w:val="00327DA7"/>
    <w:rsid w:val="00327DB9"/>
    <w:rsid w:val="003343B9"/>
    <w:rsid w:val="003448E0"/>
    <w:rsid w:val="0034537F"/>
    <w:rsid w:val="00355BDC"/>
    <w:rsid w:val="0035679F"/>
    <w:rsid w:val="00363C4C"/>
    <w:rsid w:val="003774C3"/>
    <w:rsid w:val="00383BB7"/>
    <w:rsid w:val="00390AB1"/>
    <w:rsid w:val="00397E5E"/>
    <w:rsid w:val="003A3BF5"/>
    <w:rsid w:val="003B0C06"/>
    <w:rsid w:val="003C0273"/>
    <w:rsid w:val="003C66F9"/>
    <w:rsid w:val="003D27AB"/>
    <w:rsid w:val="003E5209"/>
    <w:rsid w:val="003E5710"/>
    <w:rsid w:val="003E76FC"/>
    <w:rsid w:val="003F270D"/>
    <w:rsid w:val="0040502D"/>
    <w:rsid w:val="0041108C"/>
    <w:rsid w:val="004127C5"/>
    <w:rsid w:val="0043444B"/>
    <w:rsid w:val="00442B80"/>
    <w:rsid w:val="00444420"/>
    <w:rsid w:val="00445147"/>
    <w:rsid w:val="00453234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7BD1"/>
    <w:rsid w:val="004B4B27"/>
    <w:rsid w:val="004B6EFB"/>
    <w:rsid w:val="004B70CE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393E"/>
    <w:rsid w:val="0050483C"/>
    <w:rsid w:val="00510757"/>
    <w:rsid w:val="0051164F"/>
    <w:rsid w:val="005175B8"/>
    <w:rsid w:val="0052151D"/>
    <w:rsid w:val="0052343D"/>
    <w:rsid w:val="005242D9"/>
    <w:rsid w:val="00526E47"/>
    <w:rsid w:val="005439CD"/>
    <w:rsid w:val="005557D1"/>
    <w:rsid w:val="00567B3B"/>
    <w:rsid w:val="005728A3"/>
    <w:rsid w:val="00577DC7"/>
    <w:rsid w:val="00580247"/>
    <w:rsid w:val="00584B17"/>
    <w:rsid w:val="00586D3D"/>
    <w:rsid w:val="00587943"/>
    <w:rsid w:val="005A1300"/>
    <w:rsid w:val="005A6160"/>
    <w:rsid w:val="005D133B"/>
    <w:rsid w:val="005E27D4"/>
    <w:rsid w:val="005E41CB"/>
    <w:rsid w:val="005F1387"/>
    <w:rsid w:val="005F1CA8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AE0"/>
    <w:rsid w:val="00634943"/>
    <w:rsid w:val="0064514D"/>
    <w:rsid w:val="00651F6E"/>
    <w:rsid w:val="0065428C"/>
    <w:rsid w:val="00654D61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D4AA3"/>
    <w:rsid w:val="006D7E9C"/>
    <w:rsid w:val="006E16C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66D54"/>
    <w:rsid w:val="00771E4D"/>
    <w:rsid w:val="007728D8"/>
    <w:rsid w:val="007763B9"/>
    <w:rsid w:val="00785524"/>
    <w:rsid w:val="00792C8A"/>
    <w:rsid w:val="007B61AB"/>
    <w:rsid w:val="007C4119"/>
    <w:rsid w:val="007C4F68"/>
    <w:rsid w:val="007D0827"/>
    <w:rsid w:val="007D613E"/>
    <w:rsid w:val="007D75A4"/>
    <w:rsid w:val="007E54C1"/>
    <w:rsid w:val="008001EC"/>
    <w:rsid w:val="00811832"/>
    <w:rsid w:val="0081374F"/>
    <w:rsid w:val="00817D57"/>
    <w:rsid w:val="00825FEB"/>
    <w:rsid w:val="00844558"/>
    <w:rsid w:val="008479A8"/>
    <w:rsid w:val="008517BD"/>
    <w:rsid w:val="00857B0F"/>
    <w:rsid w:val="00867C55"/>
    <w:rsid w:val="00890F96"/>
    <w:rsid w:val="008914D6"/>
    <w:rsid w:val="00892C4B"/>
    <w:rsid w:val="00893F48"/>
    <w:rsid w:val="00895D32"/>
    <w:rsid w:val="008A2DEB"/>
    <w:rsid w:val="008B3AF7"/>
    <w:rsid w:val="008D279D"/>
    <w:rsid w:val="008D2DFB"/>
    <w:rsid w:val="008D5E87"/>
    <w:rsid w:val="008E310B"/>
    <w:rsid w:val="008F032C"/>
    <w:rsid w:val="008F0A8B"/>
    <w:rsid w:val="00907A2A"/>
    <w:rsid w:val="00934809"/>
    <w:rsid w:val="00937CB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37A6"/>
    <w:rsid w:val="00997FA0"/>
    <w:rsid w:val="009A4D7A"/>
    <w:rsid w:val="009A6E18"/>
    <w:rsid w:val="009B6F9D"/>
    <w:rsid w:val="009C58E8"/>
    <w:rsid w:val="009D62FB"/>
    <w:rsid w:val="009D6710"/>
    <w:rsid w:val="009E32E4"/>
    <w:rsid w:val="009E4C4D"/>
    <w:rsid w:val="009E79EA"/>
    <w:rsid w:val="00A016C1"/>
    <w:rsid w:val="00A0365A"/>
    <w:rsid w:val="00A055AD"/>
    <w:rsid w:val="00A0799C"/>
    <w:rsid w:val="00A14908"/>
    <w:rsid w:val="00A17857"/>
    <w:rsid w:val="00A3103B"/>
    <w:rsid w:val="00A31189"/>
    <w:rsid w:val="00A50CFA"/>
    <w:rsid w:val="00A96609"/>
    <w:rsid w:val="00A9716E"/>
    <w:rsid w:val="00AA00D6"/>
    <w:rsid w:val="00AB672D"/>
    <w:rsid w:val="00AB7C4C"/>
    <w:rsid w:val="00AD0F08"/>
    <w:rsid w:val="00AD2A4B"/>
    <w:rsid w:val="00AD2E5A"/>
    <w:rsid w:val="00AD3E7B"/>
    <w:rsid w:val="00AD4DDD"/>
    <w:rsid w:val="00AE1D39"/>
    <w:rsid w:val="00AE39E4"/>
    <w:rsid w:val="00AF1E76"/>
    <w:rsid w:val="00AF3295"/>
    <w:rsid w:val="00AF64CA"/>
    <w:rsid w:val="00AF7C11"/>
    <w:rsid w:val="00B021C4"/>
    <w:rsid w:val="00B02D2D"/>
    <w:rsid w:val="00B0471F"/>
    <w:rsid w:val="00B05F50"/>
    <w:rsid w:val="00B1205C"/>
    <w:rsid w:val="00B140B8"/>
    <w:rsid w:val="00B143C6"/>
    <w:rsid w:val="00B31BAE"/>
    <w:rsid w:val="00B34DB0"/>
    <w:rsid w:val="00B457A9"/>
    <w:rsid w:val="00B66890"/>
    <w:rsid w:val="00B66D0A"/>
    <w:rsid w:val="00B839FA"/>
    <w:rsid w:val="00B917F4"/>
    <w:rsid w:val="00B93C2F"/>
    <w:rsid w:val="00B93DF2"/>
    <w:rsid w:val="00B97128"/>
    <w:rsid w:val="00B97AB5"/>
    <w:rsid w:val="00BA6E41"/>
    <w:rsid w:val="00BB3AFE"/>
    <w:rsid w:val="00BE2CD9"/>
    <w:rsid w:val="00BE6C2C"/>
    <w:rsid w:val="00BF3C07"/>
    <w:rsid w:val="00BF78D0"/>
    <w:rsid w:val="00C1232A"/>
    <w:rsid w:val="00C16CF2"/>
    <w:rsid w:val="00C22FAF"/>
    <w:rsid w:val="00C26B60"/>
    <w:rsid w:val="00C31613"/>
    <w:rsid w:val="00C32624"/>
    <w:rsid w:val="00C34B4D"/>
    <w:rsid w:val="00C36ECD"/>
    <w:rsid w:val="00C5442B"/>
    <w:rsid w:val="00C5603C"/>
    <w:rsid w:val="00C57097"/>
    <w:rsid w:val="00C64285"/>
    <w:rsid w:val="00C64EF6"/>
    <w:rsid w:val="00C66A8D"/>
    <w:rsid w:val="00C66BF1"/>
    <w:rsid w:val="00C70EC3"/>
    <w:rsid w:val="00C7123F"/>
    <w:rsid w:val="00C73022"/>
    <w:rsid w:val="00C810B9"/>
    <w:rsid w:val="00C9161F"/>
    <w:rsid w:val="00CA2F5C"/>
    <w:rsid w:val="00CC7453"/>
    <w:rsid w:val="00CD143B"/>
    <w:rsid w:val="00CD294D"/>
    <w:rsid w:val="00CD5DDE"/>
    <w:rsid w:val="00CE2616"/>
    <w:rsid w:val="00CE4B66"/>
    <w:rsid w:val="00CF15F3"/>
    <w:rsid w:val="00D0103B"/>
    <w:rsid w:val="00D01561"/>
    <w:rsid w:val="00D22F24"/>
    <w:rsid w:val="00D236FC"/>
    <w:rsid w:val="00D37FA3"/>
    <w:rsid w:val="00D41FBA"/>
    <w:rsid w:val="00D435CC"/>
    <w:rsid w:val="00D47E57"/>
    <w:rsid w:val="00D47E66"/>
    <w:rsid w:val="00D5020E"/>
    <w:rsid w:val="00D5092A"/>
    <w:rsid w:val="00D63E23"/>
    <w:rsid w:val="00D659E1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E0559A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69B"/>
    <w:rsid w:val="00E73739"/>
    <w:rsid w:val="00E76B23"/>
    <w:rsid w:val="00E86163"/>
    <w:rsid w:val="00E87656"/>
    <w:rsid w:val="00E91E6D"/>
    <w:rsid w:val="00E9674F"/>
    <w:rsid w:val="00EA5DF3"/>
    <w:rsid w:val="00EB028F"/>
    <w:rsid w:val="00EC748C"/>
    <w:rsid w:val="00ED3937"/>
    <w:rsid w:val="00ED5AD9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3AB5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A0642"/>
    <w:rsid w:val="00FA4DF0"/>
    <w:rsid w:val="00FA6AB5"/>
    <w:rsid w:val="00FA747D"/>
    <w:rsid w:val="00FB1C5F"/>
    <w:rsid w:val="00FB6E5B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56E00138-5525-4CC4-901E-6E05B87A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D24FF-92A0-442D-9D48-DDD9CFFBAE71}">
  <ds:schemaRefs>
    <ds:schemaRef ds:uri="fedf4bd8-bba8-4292-97a2-c6a45d79764f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11d155ad-0abc-46d4-8e59-a8395c5519f4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6A8BA4-436B-4AA5-AD20-BB775F3FE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E96A1-C78E-4D1F-82B9-0230059DB3A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3023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2023-05-20T16:06:00Z</cp:lastPrinted>
  <dcterms:created xsi:type="dcterms:W3CDTF">2024-07-12T19:54:00Z</dcterms:created>
  <dcterms:modified xsi:type="dcterms:W3CDTF">2024-11-12T18:28:00Z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