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5DCD38" w14:textId="77777777" w:rsidR="00517957" w:rsidRPr="00B26D88" w:rsidRDefault="00517957" w:rsidP="005179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  <w:r w:rsidRPr="00B26D88">
        <w:rPr>
          <w:rFonts w:ascii="Arial" w:eastAsia="Arial" w:hAnsi="Arial" w:cs="Arial"/>
          <w:b/>
          <w:sz w:val="18"/>
          <w:szCs w:val="18"/>
        </w:rPr>
        <w:t>AAS In Information Technology (Game, Simulation, and Animation Design) (60 hours)</w:t>
      </w:r>
    </w:p>
    <w:p w14:paraId="0496AAC0" w14:textId="77777777" w:rsidR="00517957" w:rsidRPr="00666C1D" w:rsidRDefault="00517957" w:rsidP="00517957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494A7F2" w14:textId="77777777" w:rsidR="00517957" w:rsidRDefault="0051795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</w:p>
    <w:p w14:paraId="1C67ED04" w14:textId="2444D2C1" w:rsidR="00F36FAA" w:rsidRPr="00B26D8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  <w:r w:rsidRPr="00B26D88">
        <w:rPr>
          <w:rFonts w:ascii="Arial" w:eastAsia="Arial" w:hAnsi="Arial" w:cs="Arial"/>
          <w:b/>
          <w:sz w:val="18"/>
          <w:szCs w:val="18"/>
        </w:rPr>
        <w:t>First Year</w:t>
      </w:r>
      <w:r w:rsidR="001508C9" w:rsidRPr="00B26D88">
        <w:rPr>
          <w:rFonts w:ascii="Arial" w:eastAsia="Arial" w:hAnsi="Arial" w:cs="Arial"/>
          <w:b/>
          <w:sz w:val="18"/>
          <w:szCs w:val="18"/>
        </w:rPr>
        <w:t xml:space="preserve"> </w:t>
      </w:r>
      <w:r w:rsidR="003C66F9" w:rsidRPr="00B26D88">
        <w:rPr>
          <w:rFonts w:ascii="Arial" w:eastAsia="Arial" w:hAnsi="Arial" w:cs="Arial"/>
          <w:b/>
          <w:sz w:val="18"/>
          <w:szCs w:val="18"/>
        </w:rPr>
        <w:t>–</w:t>
      </w:r>
      <w:r w:rsidR="00C26B60" w:rsidRPr="00B26D88">
        <w:rPr>
          <w:rFonts w:ascii="Arial" w:eastAsia="Arial" w:hAnsi="Arial" w:cs="Arial"/>
          <w:b/>
          <w:sz w:val="18"/>
          <w:szCs w:val="18"/>
        </w:rPr>
        <w:t xml:space="preserve"> Tarrant Country </w:t>
      </w:r>
      <w:r w:rsidR="008D279D" w:rsidRPr="00B26D88">
        <w:rPr>
          <w:rFonts w:ascii="Arial" w:eastAsia="Arial" w:hAnsi="Arial" w:cs="Arial"/>
          <w:b/>
          <w:sz w:val="18"/>
          <w:szCs w:val="18"/>
        </w:rPr>
        <w:t>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66C1D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666C1D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66C1D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66C1D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SUMMER TERM</w:t>
            </w:r>
          </w:p>
        </w:tc>
      </w:tr>
      <w:tr w:rsidR="00B92889" w:rsidRPr="00666C1D" w14:paraId="4A9D7A32" w14:textId="77777777" w:rsidTr="000E13BE">
        <w:tc>
          <w:tcPr>
            <w:tcW w:w="1936" w:type="pct"/>
            <w:vAlign w:val="center"/>
          </w:tcPr>
          <w:p w14:paraId="5BA5080B" w14:textId="794EA3F4" w:rsidR="00B92889" w:rsidRPr="00666C1D" w:rsidRDefault="00B92889" w:rsidP="001D718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BCIS 1305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Business Computer Applications + </w:t>
            </w:r>
          </w:p>
          <w:p w14:paraId="28F73711" w14:textId="09BDC290" w:rsidR="00517957" w:rsidRDefault="00B92889" w:rsidP="001D718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84C6467" w14:textId="72B0355B" w:rsidR="00B92889" w:rsidRPr="00517957" w:rsidRDefault="00B92889" w:rsidP="001D718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COSC 1301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Introduction to Computing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29C7DE8C" w:rsidR="00B92889" w:rsidRPr="00666C1D" w:rsidRDefault="00B9288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 xml:space="preserve">COSC 1436 </w:t>
            </w:r>
            <w:r w:rsidR="0051795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sz w:val="16"/>
                <w:szCs w:val="16"/>
              </w:rPr>
              <w:t>Programming Fundamentals I +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22F2CF64" w14:textId="4A940746" w:rsidR="00B92889" w:rsidRPr="00666C1D" w:rsidRDefault="00B92889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 xml:space="preserve">ITSY 1300 </w:t>
            </w:r>
            <w:r w:rsidR="0051795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sz w:val="16"/>
                <w:szCs w:val="16"/>
              </w:rPr>
              <w:t xml:space="preserve">Fundamentals of </w:t>
            </w:r>
          </w:p>
          <w:p w14:paraId="15B48D4D" w14:textId="163E29F3" w:rsidR="00B92889" w:rsidRPr="00666C1D" w:rsidRDefault="00B92889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 xml:space="preserve">                     Information Security</w:t>
            </w:r>
          </w:p>
        </w:tc>
      </w:tr>
      <w:tr w:rsidR="00B92889" w:rsidRPr="00666C1D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72580F86" w:rsidR="00B92889" w:rsidRPr="00666C1D" w:rsidRDefault="00B92889" w:rsidP="00510783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CPMT 1403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Introduction to Computer Technology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298604F1" w14:textId="6D757823" w:rsidR="00B92889" w:rsidRPr="00666C1D" w:rsidRDefault="00B92889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ITNW 1425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Fundamentals of Networking </w:t>
            </w:r>
          </w:p>
          <w:p w14:paraId="7B893DFF" w14:textId="77007C94" w:rsidR="00B92889" w:rsidRPr="00666C1D" w:rsidRDefault="00B92889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Technologies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B92889" w:rsidRPr="00666C1D" w:rsidRDefault="00B92889" w:rsidP="004A2B92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92889" w:rsidRPr="00666C1D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5A0DD69B" w:rsidR="00B92889" w:rsidRPr="00666C1D" w:rsidRDefault="00B92889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ITNW  1309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Fundamentals of Cloud Computing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509BBFF" w14:textId="1B83E51A" w:rsidR="00B92889" w:rsidRPr="00666C1D" w:rsidRDefault="00B92889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B92889" w:rsidRPr="00666C1D" w:rsidRDefault="00B92889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889" w:rsidRPr="00666C1D" w14:paraId="6150B4AC" w14:textId="77777777" w:rsidTr="000E13BE">
        <w:trPr>
          <w:trHeight w:val="105"/>
        </w:trPr>
        <w:tc>
          <w:tcPr>
            <w:tcW w:w="1936" w:type="pct"/>
          </w:tcPr>
          <w:p w14:paraId="687D6D15" w14:textId="22B922F0" w:rsidR="00B92889" w:rsidRPr="00666C1D" w:rsidRDefault="00B92889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ENGL 1301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Composition I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2ECE9E3D" w14:textId="77777777" w:rsidR="00B92889" w:rsidRPr="00666C1D" w:rsidRDefault="00B92889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7995B4F" w14:textId="77777777" w:rsidR="00B92889" w:rsidRPr="00666C1D" w:rsidRDefault="00B92889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889" w:rsidRPr="00666C1D" w14:paraId="6C517411" w14:textId="77777777">
        <w:trPr>
          <w:trHeight w:val="870"/>
        </w:trPr>
        <w:tc>
          <w:tcPr>
            <w:tcW w:w="1936" w:type="pct"/>
            <w:vMerge w:val="restart"/>
          </w:tcPr>
          <w:p w14:paraId="1BF3B667" w14:textId="2BB87B46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MATH 1314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College Algebra + </w:t>
            </w:r>
          </w:p>
          <w:p w14:paraId="0A469F73" w14:textId="16E16046" w:rsidR="00B92889" w:rsidRPr="00666C1D" w:rsidRDefault="00B9288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16A9BDD9" w14:textId="5EE6710C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MATH 1316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Plane Trigonometry + </w:t>
            </w:r>
          </w:p>
          <w:p w14:paraId="525FBAA5" w14:textId="06234F6B" w:rsidR="00B92889" w:rsidRPr="00666C1D" w:rsidRDefault="00B9288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BC50449" w14:textId="152F740F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MATH 1332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Contemporary Mathematics </w:t>
            </w:r>
          </w:p>
          <w:p w14:paraId="3A9FD3A0" w14:textId="77777777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(Quantitative Reasoning) + </w:t>
            </w:r>
          </w:p>
          <w:p w14:paraId="3D882ACD" w14:textId="0E89A378" w:rsidR="00B92889" w:rsidRPr="00666C1D" w:rsidRDefault="00B9288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F69365C" w14:textId="56D50E36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MATH 1342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Elementary Statistical Methods + </w:t>
            </w:r>
          </w:p>
          <w:p w14:paraId="2BDED2AA" w14:textId="2A1AF53E" w:rsidR="00B92889" w:rsidRPr="00666C1D" w:rsidRDefault="00B9288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53CD6CC2" w14:textId="2086FA0F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MATH 2412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Pre-Calculus Math + </w:t>
            </w:r>
          </w:p>
          <w:p w14:paraId="1E449595" w14:textId="57EDD40C" w:rsidR="00B92889" w:rsidRPr="00666C1D" w:rsidRDefault="00B9288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4CACE9DA" w14:textId="482B3617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>MATH 2413 - Calculus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073E68F1" w14:textId="77777777" w:rsidR="00517957" w:rsidRDefault="00517957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r w:rsidR="00B92889" w:rsidRPr="00666C1D">
              <w:rPr>
                <w:rFonts w:ascii="Arial" w:hAnsi="Arial" w:cs="Arial"/>
                <w:sz w:val="16"/>
                <w:szCs w:val="16"/>
              </w:rPr>
              <w:t xml:space="preserve">Social or Behavioral Science </w:t>
            </w:r>
          </w:p>
          <w:p w14:paraId="2094343A" w14:textId="0A3CCD08" w:rsidR="00B92889" w:rsidRPr="00666C1D" w:rsidRDefault="00517957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="00B92889" w:rsidRPr="00666C1D">
              <w:rPr>
                <w:rFonts w:ascii="Arial" w:hAnsi="Arial" w:cs="Arial"/>
                <w:sz w:val="16"/>
                <w:szCs w:val="16"/>
              </w:rPr>
              <w:t>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0A45B5A" w14:textId="6024ADF6" w:rsidR="00B92889" w:rsidRPr="00666C1D" w:rsidRDefault="00B92889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889" w:rsidRPr="00666C1D" w14:paraId="36052C95" w14:textId="77777777" w:rsidTr="000E13BE">
        <w:trPr>
          <w:trHeight w:val="430"/>
        </w:trPr>
        <w:tc>
          <w:tcPr>
            <w:tcW w:w="1936" w:type="pct"/>
            <w:vMerge/>
          </w:tcPr>
          <w:p w14:paraId="63746DD6" w14:textId="77777777" w:rsidR="00B92889" w:rsidRPr="00666C1D" w:rsidRDefault="00B9288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4870823B" w14:textId="77777777" w:rsidR="00517957" w:rsidRDefault="00517957" w:rsidP="0051795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r w:rsidR="00B92889" w:rsidRPr="00666C1D">
              <w:rPr>
                <w:rFonts w:ascii="Arial" w:hAnsi="Arial" w:cs="Arial"/>
                <w:sz w:val="16"/>
                <w:szCs w:val="16"/>
              </w:rPr>
              <w:t xml:space="preserve">Creative Arts/Language, </w:t>
            </w:r>
          </w:p>
          <w:p w14:paraId="6E111253" w14:textId="61238014" w:rsidR="00517957" w:rsidRDefault="00517957" w:rsidP="0051795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="00B92889" w:rsidRPr="00666C1D">
              <w:rPr>
                <w:rFonts w:ascii="Arial" w:hAnsi="Arial" w:cs="Arial"/>
                <w:sz w:val="16"/>
                <w:szCs w:val="16"/>
              </w:rPr>
              <w:t xml:space="preserve">Philosophy and Culture </w:t>
            </w:r>
          </w:p>
          <w:p w14:paraId="04A6A2EE" w14:textId="5884EFC2" w:rsidR="00B92889" w:rsidRPr="00666C1D" w:rsidRDefault="00517957" w:rsidP="0051795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="00B92889" w:rsidRPr="00666C1D">
              <w:rPr>
                <w:rFonts w:ascii="Arial" w:hAnsi="Arial" w:cs="Arial"/>
                <w:sz w:val="16"/>
                <w:szCs w:val="16"/>
              </w:rPr>
              <w:t>Elective 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07C5456D" w14:textId="77777777" w:rsidR="00B92889" w:rsidRPr="00666C1D" w:rsidRDefault="00B92889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2E9" w:rsidRPr="00666C1D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668A6EF" w:rsidR="005D52E9" w:rsidRPr="00666C1D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C19F0" w:rsidRPr="00666C1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7D3320AB" w:rsidR="005D52E9" w:rsidRPr="00666C1D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C19F0" w:rsidRPr="00666C1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08A5C0DC" w:rsidR="005D52E9" w:rsidRPr="00666C1D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F573AD" w:rsidRPr="00666C1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707B38C" w14:textId="63813D0E" w:rsidR="00222EC4" w:rsidRPr="00B26D8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8"/>
          <w:szCs w:val="18"/>
        </w:rPr>
      </w:pPr>
      <w:r w:rsidRPr="00B26D88">
        <w:rPr>
          <w:rFonts w:ascii="Arial" w:eastAsia="Arial" w:hAnsi="Arial" w:cs="Arial"/>
          <w:b/>
          <w:sz w:val="18"/>
          <w:szCs w:val="18"/>
        </w:rPr>
        <w:t xml:space="preserve">Second </w:t>
      </w:r>
      <w:r w:rsidR="00B917F4" w:rsidRPr="00B26D88">
        <w:rPr>
          <w:rFonts w:ascii="Arial" w:eastAsia="Arial" w:hAnsi="Arial" w:cs="Arial"/>
          <w:b/>
          <w:sz w:val="18"/>
          <w:szCs w:val="18"/>
        </w:rPr>
        <w:t xml:space="preserve">Year – </w:t>
      </w:r>
      <w:r w:rsidR="00C26B60" w:rsidRPr="00B26D88">
        <w:rPr>
          <w:rFonts w:ascii="Arial" w:eastAsia="Arial" w:hAnsi="Arial" w:cs="Arial"/>
          <w:b/>
          <w:sz w:val="18"/>
          <w:szCs w:val="18"/>
        </w:rPr>
        <w:t>Tarrant Country College</w:t>
      </w:r>
    </w:p>
    <w:p w14:paraId="60C07A9C" w14:textId="4EF33CB5" w:rsidR="00F36FAA" w:rsidRPr="00666C1D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666C1D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666C1D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666C1D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66C1D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66C1D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666C1D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666C1D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SPRING TERM</w:t>
            </w:r>
          </w:p>
        </w:tc>
      </w:tr>
      <w:tr w:rsidR="00D77636" w:rsidRPr="00666C1D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5AB1CB7C" w14:textId="16BEAB71" w:rsidR="00C85B22" w:rsidRPr="00666C1D" w:rsidRDefault="00516ACE" w:rsidP="00516AC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>SPCH 1311</w:t>
            </w:r>
            <w:r w:rsidR="00C85B22" w:rsidRPr="00666C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sz w:val="16"/>
                <w:szCs w:val="16"/>
              </w:rPr>
              <w:t xml:space="preserve">Introduction to Speech Communication + </w:t>
            </w:r>
          </w:p>
          <w:p w14:paraId="3D4F391B" w14:textId="2D611E68" w:rsidR="00516ACE" w:rsidRPr="00666C1D" w:rsidRDefault="00C85B22" w:rsidP="00516ACE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="00DD1608" w:rsidRPr="00666C1D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14418473" w14:textId="518ED119" w:rsidR="00DD1608" w:rsidRPr="00666C1D" w:rsidRDefault="00516ACE" w:rsidP="00516AC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>SPCH 1315</w:t>
            </w:r>
            <w:r w:rsidR="00DD1608" w:rsidRPr="00666C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sz w:val="16"/>
                <w:szCs w:val="16"/>
              </w:rPr>
              <w:t xml:space="preserve">Public Speaking + </w:t>
            </w:r>
          </w:p>
          <w:p w14:paraId="234E87B1" w14:textId="0E33AA9F" w:rsidR="00516ACE" w:rsidRPr="00666C1D" w:rsidRDefault="00DD1608" w:rsidP="00516ACE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4AF4FB78" w14:textId="1327F054" w:rsidR="00D77636" w:rsidRPr="00666C1D" w:rsidRDefault="00516ACE" w:rsidP="00516AC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>SPCH 1321</w:t>
            </w:r>
            <w:r w:rsidR="00DD1608" w:rsidRPr="00666C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sz w:val="16"/>
                <w:szCs w:val="16"/>
              </w:rPr>
              <w:t>Business and Professional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0C8D89BD" w:rsidR="00D77636" w:rsidRPr="00666C1D" w:rsidRDefault="00C85B22" w:rsidP="008001E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1403</w:t>
            </w:r>
            <w:r w:rsidR="00DD1608" w:rsidRPr="00666C1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Introduction to Game Design and Development</w:t>
            </w:r>
          </w:p>
        </w:tc>
      </w:tr>
      <w:tr w:rsidR="001A63C3" w:rsidRPr="00666C1D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F9344BC" w14:textId="54A1FF00" w:rsidR="00DD1608" w:rsidRPr="00666C1D" w:rsidRDefault="001A63C3" w:rsidP="00516AC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>GAME 130</w:t>
            </w:r>
            <w:r w:rsidR="00DD1608" w:rsidRPr="00666C1D">
              <w:rPr>
                <w:rFonts w:ascii="Arial" w:hAnsi="Arial" w:cs="Arial"/>
                <w:sz w:val="16"/>
                <w:szCs w:val="16"/>
              </w:rPr>
              <w:t>4</w:t>
            </w:r>
            <w:r w:rsidRPr="00666C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sz w:val="16"/>
                <w:szCs w:val="16"/>
              </w:rPr>
              <w:t xml:space="preserve">Level Design </w:t>
            </w:r>
          </w:p>
          <w:p w14:paraId="288CB5D8" w14:textId="1C708F4F" w:rsidR="001A63C3" w:rsidRPr="00666C1D" w:rsidRDefault="00DD1608" w:rsidP="00516ACE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32B3C9AB" w14:textId="73BAA8A0" w:rsidR="001A63C3" w:rsidRPr="00666C1D" w:rsidRDefault="001A63C3" w:rsidP="00516AC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666C1D">
              <w:rPr>
                <w:rFonts w:ascii="Arial" w:hAnsi="Arial" w:cs="Arial"/>
                <w:sz w:val="16"/>
                <w:szCs w:val="16"/>
              </w:rPr>
              <w:t>GAME 2325</w:t>
            </w:r>
            <w:r w:rsidR="00DD1608" w:rsidRPr="00666C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sz w:val="16"/>
                <w:szCs w:val="16"/>
              </w:rPr>
              <w:t>3D Animation II - Character Setup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2F30FABB" w14:textId="1A55D696" w:rsidR="001A63C3" w:rsidRPr="00666C1D" w:rsidRDefault="00C85B22" w:rsidP="005F7C2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1459</w:t>
            </w:r>
            <w:r w:rsidR="00DD1608" w:rsidRPr="00666C1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and Simulation Programming II</w:t>
            </w:r>
          </w:p>
        </w:tc>
      </w:tr>
      <w:tr w:rsidR="001A63C3" w:rsidRPr="00666C1D" w14:paraId="662F0B7B" w14:textId="77777777">
        <w:trPr>
          <w:trHeight w:val="182"/>
        </w:trPr>
        <w:tc>
          <w:tcPr>
            <w:tcW w:w="2541" w:type="pct"/>
            <w:shd w:val="clear" w:color="auto" w:fill="auto"/>
            <w:vAlign w:val="center"/>
          </w:tcPr>
          <w:p w14:paraId="38390FCF" w14:textId="1E6B4ACC" w:rsidR="00DD1608" w:rsidRPr="00666C1D" w:rsidRDefault="001A63C3" w:rsidP="00516ACE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1328</w:t>
            </w:r>
            <w:r w:rsidR="00DD1608" w:rsidRPr="00666C1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Video Game Design </w:t>
            </w:r>
          </w:p>
          <w:p w14:paraId="60323639" w14:textId="5427EACA" w:rsidR="001A63C3" w:rsidRPr="00666C1D" w:rsidRDefault="00DD1608" w:rsidP="00516AC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03B96BF2" w14:textId="6FBD1BA6" w:rsidR="001A63C3" w:rsidRPr="00666C1D" w:rsidRDefault="001A63C3" w:rsidP="00516ACE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1436</w:t>
            </w:r>
            <w:r w:rsidR="00DD1608" w:rsidRPr="00666C1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Introduction to 3D Game Modeling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B6ED6B0" w14:textId="26B37B08" w:rsidR="001A63C3" w:rsidRPr="00666C1D" w:rsidRDefault="001A63C3" w:rsidP="004C5AC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F573AD" w:rsidRPr="00666C1D" w14:paraId="40F8BBBA" w14:textId="77777777" w:rsidTr="00F573AD">
        <w:trPr>
          <w:trHeight w:val="460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36D991" w14:textId="7DA5F3B8" w:rsidR="00F573AD" w:rsidRPr="00666C1D" w:rsidRDefault="001A63C3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GAME 1443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and Simulation Programming I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1592D336" w14:textId="4C84B166" w:rsidR="00C85B22" w:rsidRPr="00666C1D" w:rsidRDefault="00C85B22" w:rsidP="00C85B22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666C1D">
              <w:rPr>
                <w:rFonts w:ascii="Arial" w:eastAsia="Arial" w:hAnsi="Arial" w:cs="Arial"/>
                <w:sz w:val="16"/>
                <w:szCs w:val="16"/>
              </w:rPr>
              <w:t>GAME 2308</w:t>
            </w:r>
            <w:r w:rsidR="00DD1608" w:rsidRPr="00666C1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517957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666C1D">
              <w:rPr>
                <w:rFonts w:ascii="Arial" w:eastAsia="Arial" w:hAnsi="Arial" w:cs="Arial"/>
                <w:sz w:val="16"/>
                <w:szCs w:val="16"/>
              </w:rPr>
              <w:t>Portfolio for Game Development</w:t>
            </w:r>
          </w:p>
          <w:p w14:paraId="6C457DD1" w14:textId="53BF4AA1" w:rsidR="00F573AD" w:rsidRPr="00666C1D" w:rsidRDefault="002F5613" w:rsidP="00C85B22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666C1D">
              <w:rPr>
                <w:rFonts w:ascii="Arial" w:eastAsia="Arial" w:hAnsi="Arial" w:cs="Arial"/>
                <w:sz w:val="16"/>
                <w:szCs w:val="16"/>
              </w:rPr>
              <w:t xml:space="preserve">                       </w:t>
            </w:r>
            <w:r w:rsidR="00C85B22" w:rsidRPr="00666C1D">
              <w:rPr>
                <w:rFonts w:ascii="Arial" w:eastAsia="Arial" w:hAnsi="Arial" w:cs="Arial"/>
                <w:sz w:val="16"/>
                <w:szCs w:val="16"/>
              </w:rPr>
              <w:t>(Capstone)</w:t>
            </w:r>
          </w:p>
        </w:tc>
      </w:tr>
      <w:tr w:rsidR="00F573AD" w:rsidRPr="00666C1D" w14:paraId="2D169843" w14:textId="77777777" w:rsidTr="005645B4">
        <w:trPr>
          <w:trHeight w:val="460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D35917" w14:textId="2C18584A" w:rsidR="00DD1608" w:rsidRPr="00666C1D" w:rsidRDefault="001A63C3" w:rsidP="001A63C3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1334</w:t>
            </w:r>
            <w:r w:rsidR="00DD1608" w:rsidRPr="00666C1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Video Game Art I </w:t>
            </w:r>
          </w:p>
          <w:p w14:paraId="18F19155" w14:textId="6F07AE59" w:rsidR="001A63C3" w:rsidRPr="00666C1D" w:rsidRDefault="00DD1608" w:rsidP="001A63C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</w:t>
            </w:r>
            <w:r w:rsidRPr="00666C1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1F7D7657" w14:textId="3EBF2C5B" w:rsidR="00F573AD" w:rsidRPr="00666C1D" w:rsidRDefault="001A63C3" w:rsidP="001A63C3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666C1D">
              <w:rPr>
                <w:rFonts w:ascii="Arial" w:hAnsi="Arial" w:cs="Arial"/>
                <w:bCs/>
                <w:sz w:val="16"/>
                <w:szCs w:val="16"/>
              </w:rPr>
              <w:t>GAME 1409</w:t>
            </w:r>
            <w:r w:rsidR="00DD1608" w:rsidRPr="00666C1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1795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666C1D">
              <w:rPr>
                <w:rFonts w:ascii="Arial" w:hAnsi="Arial" w:cs="Arial"/>
                <w:bCs/>
                <w:sz w:val="16"/>
                <w:szCs w:val="16"/>
              </w:rPr>
              <w:t>Introduction to Animation Programming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B31B5C2" w14:textId="77777777" w:rsidR="00F573AD" w:rsidRPr="00666C1D" w:rsidRDefault="00F573AD" w:rsidP="008E396C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77636" w:rsidRPr="00666C1D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16378917" w:rsidR="00D77636" w:rsidRPr="00666C1D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E7A62" w:rsidRPr="00666C1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264C0A9F" w:rsidR="00D77636" w:rsidRPr="00666C1D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66C1D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B61BC" w:rsidRPr="00666C1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2F5613" w:rsidRPr="00666C1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</w:tbl>
    <w:p w14:paraId="755F1899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AF02F38" w14:textId="043E4446" w:rsidR="00FB497C" w:rsidRDefault="00FB497C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B502BDE" w14:textId="77777777" w:rsidR="00FB497C" w:rsidRDefault="00FB497C" w:rsidP="00FB49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DAFCA27" w14:textId="77777777" w:rsidR="00FB497C" w:rsidRDefault="00FB497C" w:rsidP="00FB49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BEB003A" w14:textId="77777777" w:rsidR="00FB497C" w:rsidRDefault="00FB497C" w:rsidP="00FB49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174848A" w14:textId="77777777" w:rsidR="00FB497C" w:rsidRPr="002C6235" w:rsidRDefault="00FB497C" w:rsidP="00FB49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7B0488D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BBDA601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45C7A61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CCFF888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8FB6ACC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066C83A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98A437D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28B123E" w14:textId="77777777" w:rsidR="003D133D" w:rsidRDefault="003D133D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0D8950" w14:textId="4B1AEFEA" w:rsidR="00FB497C" w:rsidRDefault="001F1783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372CF01" wp14:editId="467C41E3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97A30" w14:textId="77777777" w:rsidR="00FB497C" w:rsidRPr="005A34D0" w:rsidRDefault="00FB497C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020D5D5" w14:textId="77777777" w:rsidR="00FB497C" w:rsidRPr="0097495D" w:rsidRDefault="00FB497C" w:rsidP="00FB497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564C759" w14:textId="444168DA" w:rsidR="00FB497C" w:rsidRPr="002C6235" w:rsidRDefault="00FB497C" w:rsidP="00FB497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1C6041F3" w:rsidR="00FB497C" w:rsidRPr="00910CB3" w:rsidRDefault="00FB497C" w:rsidP="00FB497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0D0853F" w14:textId="77777777" w:rsidR="00FB497C" w:rsidRPr="002C6235" w:rsidRDefault="00FB497C" w:rsidP="00FB49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A947DAE" w14:textId="77777777" w:rsidR="00FB497C" w:rsidRPr="002C6235" w:rsidRDefault="00FB497C" w:rsidP="00FB49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DA6541B" w14:textId="77777777" w:rsidR="00FB497C" w:rsidRDefault="00FB497C" w:rsidP="00FB49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0F55139" w14:textId="77777777" w:rsidR="00FB497C" w:rsidRPr="003162DD" w:rsidRDefault="00FB497C" w:rsidP="00FB49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63CB57B2" w:rsidR="00E450F6" w:rsidRPr="000F78AB" w:rsidRDefault="00E450F6" w:rsidP="00FB497C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5E757" w14:textId="77777777" w:rsidR="00F16BED" w:rsidRDefault="00F16BED">
      <w:pPr>
        <w:spacing w:after="0" w:line="240" w:lineRule="auto"/>
      </w:pPr>
      <w:r>
        <w:separator/>
      </w:r>
    </w:p>
  </w:endnote>
  <w:endnote w:type="continuationSeparator" w:id="0">
    <w:p w14:paraId="3EE2A636" w14:textId="77777777" w:rsidR="00F16BED" w:rsidRDefault="00F16BED">
      <w:pPr>
        <w:spacing w:after="0" w:line="240" w:lineRule="auto"/>
      </w:pPr>
      <w:r>
        <w:continuationSeparator/>
      </w:r>
    </w:p>
  </w:endnote>
  <w:endnote w:type="continuationNotice" w:id="1">
    <w:p w14:paraId="1CDCB359" w14:textId="77777777" w:rsidR="00F16BED" w:rsidRDefault="00F16B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F3471" w14:textId="77777777" w:rsidR="00F16BED" w:rsidRDefault="00F16BED">
      <w:pPr>
        <w:spacing w:after="0" w:line="240" w:lineRule="auto"/>
      </w:pPr>
      <w:r>
        <w:separator/>
      </w:r>
    </w:p>
  </w:footnote>
  <w:footnote w:type="continuationSeparator" w:id="0">
    <w:p w14:paraId="4202BECD" w14:textId="77777777" w:rsidR="00F16BED" w:rsidRDefault="00F16BED">
      <w:pPr>
        <w:spacing w:after="0" w:line="240" w:lineRule="auto"/>
      </w:pPr>
      <w:r>
        <w:continuationSeparator/>
      </w:r>
    </w:p>
  </w:footnote>
  <w:footnote w:type="continuationNotice" w:id="1">
    <w:p w14:paraId="0B7C63F7" w14:textId="77777777" w:rsidR="00F16BED" w:rsidRDefault="00F16B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387045DF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A0697" w:rsidRPr="008A06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Information </w:t>
                          </w:r>
                          <w:r w:rsidR="00666C1D" w:rsidRPr="008A06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Technology</w:t>
                          </w:r>
                          <w:r w:rsidR="00666C1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666C1D" w:rsidRPr="008A06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(</w:t>
                          </w:r>
                          <w:r w:rsidR="008A0697" w:rsidRPr="008A06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Game, Simulation, and Animation Design</w:t>
                          </w:r>
                          <w:r w:rsidR="008A06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)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3B2530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205A5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387045DF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A0697" w:rsidRPr="008A06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Information </w:t>
                    </w:r>
                    <w:r w:rsidR="00666C1D" w:rsidRPr="008A06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Technology</w:t>
                    </w:r>
                    <w:r w:rsidR="00666C1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666C1D" w:rsidRPr="008A06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(</w:t>
                    </w:r>
                    <w:r w:rsidR="008A0697" w:rsidRPr="008A06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Game, Simulation, and Animation Design</w:t>
                    </w:r>
                    <w:r w:rsidR="008A06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)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3B2530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205A5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FA3B369" w:rsidR="00B457A9" w:rsidRPr="00517957" w:rsidRDefault="00CA2F5C" w:rsidP="0051795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74D8"/>
    <w:rsid w:val="00010629"/>
    <w:rsid w:val="00014E93"/>
    <w:rsid w:val="00016F08"/>
    <w:rsid w:val="00033711"/>
    <w:rsid w:val="00042F5A"/>
    <w:rsid w:val="0004617A"/>
    <w:rsid w:val="00046FD9"/>
    <w:rsid w:val="00051434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A5861"/>
    <w:rsid w:val="001A63C3"/>
    <w:rsid w:val="001B1553"/>
    <w:rsid w:val="001B7C83"/>
    <w:rsid w:val="001C4B8C"/>
    <w:rsid w:val="001D240A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1783"/>
    <w:rsid w:val="001F41D3"/>
    <w:rsid w:val="00204D15"/>
    <w:rsid w:val="00205A5F"/>
    <w:rsid w:val="0021225C"/>
    <w:rsid w:val="00220BA4"/>
    <w:rsid w:val="00222B7D"/>
    <w:rsid w:val="00222EC4"/>
    <w:rsid w:val="00222F84"/>
    <w:rsid w:val="00225D46"/>
    <w:rsid w:val="002408C6"/>
    <w:rsid w:val="0024209A"/>
    <w:rsid w:val="00257B2B"/>
    <w:rsid w:val="0026255C"/>
    <w:rsid w:val="00285419"/>
    <w:rsid w:val="00290547"/>
    <w:rsid w:val="0029195D"/>
    <w:rsid w:val="0029665E"/>
    <w:rsid w:val="002A50E6"/>
    <w:rsid w:val="002B0097"/>
    <w:rsid w:val="002B4A1A"/>
    <w:rsid w:val="002B765E"/>
    <w:rsid w:val="002C7EB4"/>
    <w:rsid w:val="002E7010"/>
    <w:rsid w:val="002F4A0C"/>
    <w:rsid w:val="002F5613"/>
    <w:rsid w:val="00310854"/>
    <w:rsid w:val="00313839"/>
    <w:rsid w:val="00322C77"/>
    <w:rsid w:val="00327DB9"/>
    <w:rsid w:val="003343B9"/>
    <w:rsid w:val="00344332"/>
    <w:rsid w:val="003448E0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D133D"/>
    <w:rsid w:val="003D27AB"/>
    <w:rsid w:val="003E4B55"/>
    <w:rsid w:val="003E5710"/>
    <w:rsid w:val="003E5AAE"/>
    <w:rsid w:val="003E76FC"/>
    <w:rsid w:val="003F270D"/>
    <w:rsid w:val="003F4A8D"/>
    <w:rsid w:val="0040502D"/>
    <w:rsid w:val="00407042"/>
    <w:rsid w:val="00445147"/>
    <w:rsid w:val="00447EB8"/>
    <w:rsid w:val="00453234"/>
    <w:rsid w:val="00461FFC"/>
    <w:rsid w:val="00462EDD"/>
    <w:rsid w:val="00472755"/>
    <w:rsid w:val="00474E76"/>
    <w:rsid w:val="004818A3"/>
    <w:rsid w:val="00482D80"/>
    <w:rsid w:val="004846F3"/>
    <w:rsid w:val="00492251"/>
    <w:rsid w:val="004A2B92"/>
    <w:rsid w:val="004A42F5"/>
    <w:rsid w:val="004A7BD1"/>
    <w:rsid w:val="004B4B93"/>
    <w:rsid w:val="004B61BC"/>
    <w:rsid w:val="004B70CE"/>
    <w:rsid w:val="004C289F"/>
    <w:rsid w:val="004C5ACF"/>
    <w:rsid w:val="004D688F"/>
    <w:rsid w:val="004E4075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10783"/>
    <w:rsid w:val="0051196F"/>
    <w:rsid w:val="00516ACE"/>
    <w:rsid w:val="005175B8"/>
    <w:rsid w:val="00517957"/>
    <w:rsid w:val="0052343D"/>
    <w:rsid w:val="0053281F"/>
    <w:rsid w:val="005439CD"/>
    <w:rsid w:val="00553285"/>
    <w:rsid w:val="005557D1"/>
    <w:rsid w:val="005645B4"/>
    <w:rsid w:val="005841BB"/>
    <w:rsid w:val="00586D3D"/>
    <w:rsid w:val="00587943"/>
    <w:rsid w:val="00594B79"/>
    <w:rsid w:val="005A29A9"/>
    <w:rsid w:val="005B678B"/>
    <w:rsid w:val="005C5842"/>
    <w:rsid w:val="005D52E9"/>
    <w:rsid w:val="005E27D4"/>
    <w:rsid w:val="005E7715"/>
    <w:rsid w:val="005F1387"/>
    <w:rsid w:val="005F1EDF"/>
    <w:rsid w:val="005F29B9"/>
    <w:rsid w:val="005F4213"/>
    <w:rsid w:val="005F7C29"/>
    <w:rsid w:val="0060244A"/>
    <w:rsid w:val="0061361D"/>
    <w:rsid w:val="00616AC9"/>
    <w:rsid w:val="00625AE0"/>
    <w:rsid w:val="00630783"/>
    <w:rsid w:val="00644DC1"/>
    <w:rsid w:val="00647A6E"/>
    <w:rsid w:val="0065428C"/>
    <w:rsid w:val="00657ED1"/>
    <w:rsid w:val="00666C1D"/>
    <w:rsid w:val="00670641"/>
    <w:rsid w:val="00674878"/>
    <w:rsid w:val="00674FCB"/>
    <w:rsid w:val="00682551"/>
    <w:rsid w:val="006838BB"/>
    <w:rsid w:val="00684D6D"/>
    <w:rsid w:val="00685D0B"/>
    <w:rsid w:val="006868D6"/>
    <w:rsid w:val="006944AF"/>
    <w:rsid w:val="00695259"/>
    <w:rsid w:val="006973ED"/>
    <w:rsid w:val="006A330A"/>
    <w:rsid w:val="006A391B"/>
    <w:rsid w:val="006C1630"/>
    <w:rsid w:val="006D156E"/>
    <w:rsid w:val="006D4AA3"/>
    <w:rsid w:val="006E41E1"/>
    <w:rsid w:val="00701601"/>
    <w:rsid w:val="00705397"/>
    <w:rsid w:val="007077D2"/>
    <w:rsid w:val="00710965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2C8A"/>
    <w:rsid w:val="007974EE"/>
    <w:rsid w:val="007A3D70"/>
    <w:rsid w:val="007B21B6"/>
    <w:rsid w:val="007C19F0"/>
    <w:rsid w:val="007C4F68"/>
    <w:rsid w:val="007D0827"/>
    <w:rsid w:val="007D613E"/>
    <w:rsid w:val="007D75A4"/>
    <w:rsid w:val="007E7A62"/>
    <w:rsid w:val="008001EC"/>
    <w:rsid w:val="00801549"/>
    <w:rsid w:val="00811832"/>
    <w:rsid w:val="0081374F"/>
    <w:rsid w:val="00814DB9"/>
    <w:rsid w:val="00825FEB"/>
    <w:rsid w:val="00831D66"/>
    <w:rsid w:val="00834441"/>
    <w:rsid w:val="00837D49"/>
    <w:rsid w:val="00844558"/>
    <w:rsid w:val="008517BD"/>
    <w:rsid w:val="0085300C"/>
    <w:rsid w:val="00862534"/>
    <w:rsid w:val="00866EBD"/>
    <w:rsid w:val="00867C55"/>
    <w:rsid w:val="0087434E"/>
    <w:rsid w:val="00890F96"/>
    <w:rsid w:val="00892C4B"/>
    <w:rsid w:val="008A0697"/>
    <w:rsid w:val="008A2DEB"/>
    <w:rsid w:val="008B0E34"/>
    <w:rsid w:val="008B1CA7"/>
    <w:rsid w:val="008C43C7"/>
    <w:rsid w:val="008D279D"/>
    <w:rsid w:val="008E310B"/>
    <w:rsid w:val="008E396C"/>
    <w:rsid w:val="008F6884"/>
    <w:rsid w:val="00937CBD"/>
    <w:rsid w:val="00944759"/>
    <w:rsid w:val="00951050"/>
    <w:rsid w:val="0095554C"/>
    <w:rsid w:val="009565B6"/>
    <w:rsid w:val="00966920"/>
    <w:rsid w:val="00967B0A"/>
    <w:rsid w:val="0097427B"/>
    <w:rsid w:val="00997FA0"/>
    <w:rsid w:val="009A234D"/>
    <w:rsid w:val="009A4D7A"/>
    <w:rsid w:val="009B6F9D"/>
    <w:rsid w:val="009C58E8"/>
    <w:rsid w:val="009D3A92"/>
    <w:rsid w:val="009D54A4"/>
    <w:rsid w:val="009D583F"/>
    <w:rsid w:val="009D600B"/>
    <w:rsid w:val="009D62FB"/>
    <w:rsid w:val="009E6F54"/>
    <w:rsid w:val="009E79EA"/>
    <w:rsid w:val="00A0799C"/>
    <w:rsid w:val="00A10051"/>
    <w:rsid w:val="00A17857"/>
    <w:rsid w:val="00A3103B"/>
    <w:rsid w:val="00A31189"/>
    <w:rsid w:val="00A50CFA"/>
    <w:rsid w:val="00A60FDB"/>
    <w:rsid w:val="00A75E1E"/>
    <w:rsid w:val="00A97D99"/>
    <w:rsid w:val="00AA00D6"/>
    <w:rsid w:val="00AB4255"/>
    <w:rsid w:val="00AB44FD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26D88"/>
    <w:rsid w:val="00B30102"/>
    <w:rsid w:val="00B457A9"/>
    <w:rsid w:val="00B56FD2"/>
    <w:rsid w:val="00B65347"/>
    <w:rsid w:val="00B6561E"/>
    <w:rsid w:val="00B66890"/>
    <w:rsid w:val="00B717FA"/>
    <w:rsid w:val="00B7505C"/>
    <w:rsid w:val="00B8137B"/>
    <w:rsid w:val="00B839FA"/>
    <w:rsid w:val="00B917F4"/>
    <w:rsid w:val="00B92889"/>
    <w:rsid w:val="00B93DF2"/>
    <w:rsid w:val="00B97AB5"/>
    <w:rsid w:val="00BA6E41"/>
    <w:rsid w:val="00BB3BDB"/>
    <w:rsid w:val="00BD7E5C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85B22"/>
    <w:rsid w:val="00C9161F"/>
    <w:rsid w:val="00C94196"/>
    <w:rsid w:val="00C9511E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244ED"/>
    <w:rsid w:val="00D37FA3"/>
    <w:rsid w:val="00D4135E"/>
    <w:rsid w:val="00D47E57"/>
    <w:rsid w:val="00D47E66"/>
    <w:rsid w:val="00D5020E"/>
    <w:rsid w:val="00D57CE1"/>
    <w:rsid w:val="00D61736"/>
    <w:rsid w:val="00D63280"/>
    <w:rsid w:val="00D752C9"/>
    <w:rsid w:val="00D77636"/>
    <w:rsid w:val="00D81376"/>
    <w:rsid w:val="00D830D0"/>
    <w:rsid w:val="00D90E3E"/>
    <w:rsid w:val="00D969C2"/>
    <w:rsid w:val="00DA485C"/>
    <w:rsid w:val="00DA718E"/>
    <w:rsid w:val="00DC0502"/>
    <w:rsid w:val="00DC6FDF"/>
    <w:rsid w:val="00DD14A9"/>
    <w:rsid w:val="00DD1608"/>
    <w:rsid w:val="00DD6F1E"/>
    <w:rsid w:val="00DE7A18"/>
    <w:rsid w:val="00DF0ACB"/>
    <w:rsid w:val="00E32C5F"/>
    <w:rsid w:val="00E4200D"/>
    <w:rsid w:val="00E446B2"/>
    <w:rsid w:val="00E450F6"/>
    <w:rsid w:val="00E57A56"/>
    <w:rsid w:val="00E63FBD"/>
    <w:rsid w:val="00E658F8"/>
    <w:rsid w:val="00E73669"/>
    <w:rsid w:val="00E76B23"/>
    <w:rsid w:val="00E814A1"/>
    <w:rsid w:val="00E9674F"/>
    <w:rsid w:val="00EA5DF3"/>
    <w:rsid w:val="00EB3E63"/>
    <w:rsid w:val="00EC748C"/>
    <w:rsid w:val="00ED3937"/>
    <w:rsid w:val="00EE22B9"/>
    <w:rsid w:val="00EF6DD0"/>
    <w:rsid w:val="00EF6F50"/>
    <w:rsid w:val="00F021A0"/>
    <w:rsid w:val="00F10B16"/>
    <w:rsid w:val="00F16BED"/>
    <w:rsid w:val="00F2325A"/>
    <w:rsid w:val="00F264AE"/>
    <w:rsid w:val="00F36FAA"/>
    <w:rsid w:val="00F37DE1"/>
    <w:rsid w:val="00F41054"/>
    <w:rsid w:val="00F41918"/>
    <w:rsid w:val="00F512C4"/>
    <w:rsid w:val="00F54921"/>
    <w:rsid w:val="00F5576F"/>
    <w:rsid w:val="00F5583D"/>
    <w:rsid w:val="00F573AD"/>
    <w:rsid w:val="00F61BCC"/>
    <w:rsid w:val="00F62C87"/>
    <w:rsid w:val="00F72AAD"/>
    <w:rsid w:val="00FA747D"/>
    <w:rsid w:val="00FB497C"/>
    <w:rsid w:val="00FC362D"/>
    <w:rsid w:val="00FC53D1"/>
    <w:rsid w:val="00FD0CC0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5B073B1B-7EE9-4473-8EB9-7A370FB3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1AFCFF-B8F5-4E58-9FCE-BE52897D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61B56-8643-4F11-B8FC-E7BC4492E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1D9903-E773-4446-BE20-207BF8CFF913}">
  <ds:schemaRefs>
    <ds:schemaRef ds:uri="http://schemas.microsoft.com/office/2006/metadata/properties"/>
    <ds:schemaRef ds:uri="http://purl.org/dc/elements/1.1/"/>
    <ds:schemaRef ds:uri="http://purl.org/dc/terms/"/>
    <ds:schemaRef ds:uri="11d155ad-0abc-46d4-8e59-a8395c5519f4"/>
    <ds:schemaRef ds:uri="http://www.w3.org/XML/1998/namespace"/>
    <ds:schemaRef ds:uri="fedf4bd8-bba8-4292-97a2-c6a45d797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3899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13</cp:revision>
  <cp:lastPrinted>2023-05-20T16:06:00Z</cp:lastPrinted>
  <dcterms:created xsi:type="dcterms:W3CDTF">2024-07-12T19:55:00Z</dcterms:created>
  <dcterms:modified xsi:type="dcterms:W3CDTF">2024-11-12T18:32:00Z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